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566" w:rsidRPr="00F47890" w:rsidRDefault="00875566" w:rsidP="00875566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F47890">
        <w:rPr>
          <w:rFonts w:ascii="Arial" w:hAnsi="Arial" w:cs="Arial"/>
          <w:b/>
          <w:sz w:val="20"/>
          <w:szCs w:val="20"/>
          <w:lang w:val="es-MX"/>
        </w:rPr>
        <w:t>GUÍA SIMPLE DE ARCHIVO 201</w:t>
      </w:r>
      <w:r w:rsidR="0032202C" w:rsidRPr="00F47890">
        <w:rPr>
          <w:rFonts w:ascii="Arial" w:hAnsi="Arial" w:cs="Arial"/>
          <w:b/>
          <w:sz w:val="20"/>
          <w:szCs w:val="20"/>
          <w:lang w:val="es-MX"/>
        </w:rPr>
        <w:t>5</w:t>
      </w:r>
    </w:p>
    <w:p w:rsidR="00FA4CF5" w:rsidRPr="00F47890" w:rsidRDefault="00FA4CF5" w:rsidP="00FA4CF5">
      <w:pPr>
        <w:rPr>
          <w:rFonts w:ascii="Arial" w:hAnsi="Arial" w:cs="Arial"/>
          <w:b/>
          <w:sz w:val="20"/>
          <w:szCs w:val="20"/>
          <w:lang w:val="es-MX"/>
        </w:rPr>
      </w:pPr>
      <w:r w:rsidRPr="00F47890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                     Fecha de elaboración</w:t>
      </w:r>
      <w:r w:rsidR="004C75CE" w:rsidRPr="00F47890">
        <w:rPr>
          <w:rFonts w:ascii="Arial" w:hAnsi="Arial" w:cs="Arial"/>
          <w:b/>
          <w:sz w:val="20"/>
          <w:szCs w:val="20"/>
          <w:lang w:val="es-MX"/>
        </w:rPr>
        <w:t xml:space="preserve">: </w:t>
      </w:r>
      <w:r w:rsidR="00540239" w:rsidRPr="00F47890">
        <w:rPr>
          <w:rFonts w:ascii="Arial" w:hAnsi="Arial" w:cs="Arial"/>
          <w:b/>
          <w:sz w:val="20"/>
          <w:szCs w:val="20"/>
          <w:lang w:val="es-MX"/>
        </w:rPr>
        <w:t>04</w:t>
      </w:r>
      <w:r w:rsidR="004C75CE" w:rsidRPr="00F47890">
        <w:rPr>
          <w:rFonts w:ascii="Arial" w:hAnsi="Arial" w:cs="Arial"/>
          <w:b/>
          <w:sz w:val="20"/>
          <w:szCs w:val="20"/>
          <w:lang w:val="es-MX"/>
        </w:rPr>
        <w:t>-1</w:t>
      </w:r>
      <w:r w:rsidR="00043D97" w:rsidRPr="00F47890">
        <w:rPr>
          <w:rFonts w:ascii="Arial" w:hAnsi="Arial" w:cs="Arial"/>
          <w:b/>
          <w:sz w:val="20"/>
          <w:szCs w:val="20"/>
          <w:lang w:val="es-MX"/>
        </w:rPr>
        <w:t>1</w:t>
      </w:r>
      <w:r w:rsidR="004C75CE" w:rsidRPr="00F47890">
        <w:rPr>
          <w:rFonts w:ascii="Arial" w:hAnsi="Arial" w:cs="Arial"/>
          <w:b/>
          <w:sz w:val="20"/>
          <w:szCs w:val="20"/>
          <w:lang w:val="es-MX"/>
        </w:rPr>
        <w:t>-201</w:t>
      </w:r>
      <w:r w:rsidR="00043D97" w:rsidRPr="00F47890">
        <w:rPr>
          <w:rFonts w:ascii="Arial" w:hAnsi="Arial" w:cs="Arial"/>
          <w:b/>
          <w:sz w:val="20"/>
          <w:szCs w:val="20"/>
          <w:lang w:val="es-MX"/>
        </w:rPr>
        <w:t>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A4CF5" w:rsidRPr="00F47890" w:rsidTr="00ED7225">
        <w:tc>
          <w:tcPr>
            <w:tcW w:w="14283" w:type="dxa"/>
          </w:tcPr>
          <w:p w:rsidR="00FA4CF5" w:rsidRPr="00F47890" w:rsidRDefault="00FA4CF5" w:rsidP="00D7629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4C75CE"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07 </w:t>
            </w:r>
            <w:r w:rsidR="00D76290" w:rsidRPr="00F47890">
              <w:rPr>
                <w:rFonts w:ascii="Arial" w:hAnsi="Arial" w:cs="Arial"/>
                <w:sz w:val="20"/>
                <w:szCs w:val="20"/>
                <w:lang w:val="es-MX"/>
              </w:rPr>
              <w:t>Junta Distrital Ejecutiva</w:t>
            </w:r>
            <w:r w:rsidR="004C75CE"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del estado de Tamaulipas</w:t>
            </w:r>
          </w:p>
        </w:tc>
      </w:tr>
      <w:tr w:rsidR="00FA4CF5" w:rsidRPr="00F47890" w:rsidTr="00ED7225">
        <w:tc>
          <w:tcPr>
            <w:tcW w:w="14283" w:type="dxa"/>
          </w:tcPr>
          <w:p w:rsidR="00FA4CF5" w:rsidRPr="00F47890" w:rsidRDefault="00FA4CF5" w:rsidP="000D248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875566"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4C75CE" w:rsidRPr="00F47890">
              <w:rPr>
                <w:rFonts w:ascii="Arial" w:hAnsi="Arial" w:cs="Arial"/>
                <w:sz w:val="20"/>
                <w:szCs w:val="20"/>
                <w:lang w:val="es-MX"/>
              </w:rPr>
              <w:t>Mtro. Francisco Xavier Muñiz Manzano. Vocal Ejecutivo Distrital</w:t>
            </w:r>
          </w:p>
        </w:tc>
      </w:tr>
      <w:tr w:rsidR="00FA4CF5" w:rsidRPr="00F47890" w:rsidTr="00ED7225">
        <w:tc>
          <w:tcPr>
            <w:tcW w:w="14283" w:type="dxa"/>
          </w:tcPr>
          <w:p w:rsidR="00FA4CF5" w:rsidRPr="00F47890" w:rsidRDefault="00FA4CF5" w:rsidP="00ED72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4C75CE"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Calle 13 de Enero, #311 sur, Zona Centro, Ciudad Madero, Tamaulipas.</w:t>
            </w:r>
          </w:p>
        </w:tc>
      </w:tr>
      <w:tr w:rsidR="00FA4CF5" w:rsidRPr="00F47890" w:rsidTr="00ED7225">
        <w:tc>
          <w:tcPr>
            <w:tcW w:w="14283" w:type="dxa"/>
          </w:tcPr>
          <w:p w:rsidR="00FA4CF5" w:rsidRPr="00F47890" w:rsidRDefault="00FA4CF5" w:rsidP="00175B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4C75CE"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(833) 216-98-29</w:t>
            </w:r>
          </w:p>
        </w:tc>
      </w:tr>
      <w:tr w:rsidR="00FA4CF5" w:rsidRPr="00F47890" w:rsidTr="00ED7225">
        <w:tc>
          <w:tcPr>
            <w:tcW w:w="14283" w:type="dxa"/>
          </w:tcPr>
          <w:p w:rsidR="00FA4CF5" w:rsidRPr="00F47890" w:rsidRDefault="00FA4CF5" w:rsidP="000D248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4C75CE"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hyperlink r:id="rId8" w:history="1">
              <w:r w:rsidR="004C75CE" w:rsidRPr="00F47890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francisco.muniz@ine.mx</w:t>
              </w:r>
            </w:hyperlink>
            <w:r w:rsidR="004C75CE"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FA4CF5" w:rsidRPr="00F47890" w:rsidRDefault="00FA4CF5" w:rsidP="00FA4CF5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760E07" w:rsidRPr="00F47890" w:rsidRDefault="00760E07" w:rsidP="00760E07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F47890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60E07" w:rsidRPr="00F47890" w:rsidTr="008077DF">
        <w:tc>
          <w:tcPr>
            <w:tcW w:w="14283" w:type="dxa"/>
          </w:tcPr>
          <w:p w:rsidR="00760E07" w:rsidRPr="00F47890" w:rsidRDefault="00760E07" w:rsidP="008077D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760E07" w:rsidRPr="00F47890" w:rsidTr="008077DF">
        <w:tc>
          <w:tcPr>
            <w:tcW w:w="14283" w:type="dxa"/>
          </w:tcPr>
          <w:p w:rsidR="00760E07" w:rsidRPr="00F47890" w:rsidRDefault="00760E07" w:rsidP="00760E0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</w:t>
            </w:r>
          </w:p>
        </w:tc>
      </w:tr>
    </w:tbl>
    <w:p w:rsidR="00760E07" w:rsidRPr="00F47890" w:rsidRDefault="00760E07" w:rsidP="00FA4CF5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8"/>
      </w:tblGrid>
      <w:tr w:rsidR="00A820E6" w:rsidRPr="00F47890" w:rsidTr="005C2880">
        <w:tc>
          <w:tcPr>
            <w:tcW w:w="14288" w:type="dxa"/>
          </w:tcPr>
          <w:p w:rsidR="00A820E6" w:rsidRPr="00F47890" w:rsidRDefault="00A820E6" w:rsidP="005C288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A820E6" w:rsidRPr="00F47890" w:rsidTr="005C2880">
        <w:tc>
          <w:tcPr>
            <w:tcW w:w="1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E6" w:rsidRPr="00F47890" w:rsidRDefault="00A820E6" w:rsidP="005C288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11 Planeación, Información, Evaluación y Políticas.</w:t>
            </w: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A820E6" w:rsidRPr="00F47890" w:rsidRDefault="00A820E6" w:rsidP="00FA4CF5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252"/>
        <w:gridCol w:w="2410"/>
        <w:gridCol w:w="2126"/>
        <w:gridCol w:w="2698"/>
      </w:tblGrid>
      <w:tr w:rsidR="00760E07" w:rsidRPr="00F47890" w:rsidTr="0059024A">
        <w:tc>
          <w:tcPr>
            <w:tcW w:w="2802" w:type="dxa"/>
            <w:vAlign w:val="center"/>
          </w:tcPr>
          <w:p w:rsidR="00760E07" w:rsidRPr="00F47890" w:rsidRDefault="00760E07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252" w:type="dxa"/>
            <w:vAlign w:val="center"/>
          </w:tcPr>
          <w:p w:rsidR="00760E07" w:rsidRPr="00F47890" w:rsidRDefault="00760E07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60E07" w:rsidRPr="00F47890" w:rsidRDefault="00760E07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60E07" w:rsidRPr="00F47890" w:rsidRDefault="00760E07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698" w:type="dxa"/>
            <w:vAlign w:val="center"/>
          </w:tcPr>
          <w:p w:rsidR="00760E07" w:rsidRPr="00F47890" w:rsidRDefault="00760E07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A0BD0" w:rsidRPr="00F47890" w:rsidTr="0059024A">
        <w:tc>
          <w:tcPr>
            <w:tcW w:w="2802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252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Acuses varios de la Junta</w:t>
            </w:r>
          </w:p>
        </w:tc>
        <w:tc>
          <w:tcPr>
            <w:tcW w:w="2410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8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Archivero 1/ Vocalía Ejecutiva</w:t>
            </w:r>
          </w:p>
        </w:tc>
      </w:tr>
      <w:tr w:rsidR="000500BC" w:rsidRPr="00F47890" w:rsidTr="0061696B">
        <w:trPr>
          <w:trHeight w:val="471"/>
        </w:trPr>
        <w:tc>
          <w:tcPr>
            <w:tcW w:w="2802" w:type="dxa"/>
          </w:tcPr>
          <w:p w:rsidR="000500BC" w:rsidRDefault="000500BC" w:rsidP="000500BC">
            <w:r w:rsidRPr="00C235D8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252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Oficios recibidos</w:t>
            </w:r>
          </w:p>
        </w:tc>
        <w:tc>
          <w:tcPr>
            <w:tcW w:w="2410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8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Archivero 1/ Vocalía Ejecutiva</w:t>
            </w:r>
          </w:p>
        </w:tc>
      </w:tr>
      <w:tr w:rsidR="000500BC" w:rsidRPr="00F47890" w:rsidTr="0061696B">
        <w:trPr>
          <w:trHeight w:val="471"/>
        </w:trPr>
        <w:tc>
          <w:tcPr>
            <w:tcW w:w="2802" w:type="dxa"/>
          </w:tcPr>
          <w:p w:rsidR="000500BC" w:rsidRDefault="000500BC" w:rsidP="000500BC">
            <w:r w:rsidRPr="00C235D8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252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Oficios instrucción a convocar a Sesión de Junta</w:t>
            </w:r>
          </w:p>
        </w:tc>
        <w:tc>
          <w:tcPr>
            <w:tcW w:w="2410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8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Archivero 1/ Vocalía Ejecutiva</w:t>
            </w:r>
          </w:p>
        </w:tc>
      </w:tr>
      <w:tr w:rsidR="000500BC" w:rsidRPr="00F47890" w:rsidTr="0061696B">
        <w:trPr>
          <w:trHeight w:val="471"/>
        </w:trPr>
        <w:tc>
          <w:tcPr>
            <w:tcW w:w="2802" w:type="dxa"/>
          </w:tcPr>
          <w:p w:rsidR="000500BC" w:rsidRDefault="000500BC" w:rsidP="000500BC">
            <w:r w:rsidRPr="00C235D8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252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Convocatoria Sesiones de Junta</w:t>
            </w:r>
          </w:p>
        </w:tc>
        <w:tc>
          <w:tcPr>
            <w:tcW w:w="2410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8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Archivero 1/ Vocalía Ejecutiva</w:t>
            </w:r>
          </w:p>
        </w:tc>
      </w:tr>
      <w:tr w:rsidR="000500BC" w:rsidRPr="00F47890" w:rsidTr="0061696B">
        <w:trPr>
          <w:trHeight w:val="471"/>
        </w:trPr>
        <w:tc>
          <w:tcPr>
            <w:tcW w:w="2802" w:type="dxa"/>
          </w:tcPr>
          <w:p w:rsidR="000500BC" w:rsidRDefault="000500BC" w:rsidP="000500BC">
            <w:r w:rsidRPr="00C235D8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252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Minutario Vocalía Ejecutiva</w:t>
            </w:r>
          </w:p>
        </w:tc>
        <w:tc>
          <w:tcPr>
            <w:tcW w:w="2410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8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Archivero 1/ Vocalía Ejecutiva</w:t>
            </w:r>
          </w:p>
        </w:tc>
      </w:tr>
      <w:tr w:rsidR="00FE2396" w:rsidRPr="00F47890" w:rsidTr="0061696B">
        <w:trPr>
          <w:trHeight w:val="471"/>
        </w:trPr>
        <w:tc>
          <w:tcPr>
            <w:tcW w:w="2802" w:type="dxa"/>
          </w:tcPr>
          <w:p w:rsidR="00FE2396" w:rsidRDefault="00FE2396" w:rsidP="00FE2396">
            <w:r w:rsidRPr="00C235D8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252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Reporte de Hechos</w:t>
            </w:r>
          </w:p>
        </w:tc>
        <w:tc>
          <w:tcPr>
            <w:tcW w:w="2410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  <w:r>
              <w:rPr>
                <w:rFonts w:ascii="Arial" w:hAnsi="Arial" w:cs="Arial"/>
                <w:sz w:val="20"/>
                <w:szCs w:val="20"/>
              </w:rPr>
              <w:t xml:space="preserve"> electrónico</w:t>
            </w:r>
          </w:p>
        </w:tc>
        <w:tc>
          <w:tcPr>
            <w:tcW w:w="2698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Equipo de computo</w:t>
            </w:r>
          </w:p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FE2396" w:rsidRPr="00F47890" w:rsidTr="0061696B">
        <w:trPr>
          <w:trHeight w:val="471"/>
        </w:trPr>
        <w:tc>
          <w:tcPr>
            <w:tcW w:w="2802" w:type="dxa"/>
          </w:tcPr>
          <w:p w:rsidR="00FE2396" w:rsidRDefault="00FE2396" w:rsidP="00FE2396">
            <w:r w:rsidRPr="00C235D8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252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Mecanismos de Coordinación</w:t>
            </w:r>
          </w:p>
        </w:tc>
        <w:tc>
          <w:tcPr>
            <w:tcW w:w="2410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8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Archivero 1/ Vocalía Ejecutiva</w:t>
            </w:r>
          </w:p>
        </w:tc>
      </w:tr>
      <w:tr w:rsidR="00FE2396" w:rsidRPr="00F47890" w:rsidTr="0061696B">
        <w:trPr>
          <w:trHeight w:val="471"/>
        </w:trPr>
        <w:tc>
          <w:tcPr>
            <w:tcW w:w="2802" w:type="dxa"/>
          </w:tcPr>
          <w:p w:rsidR="00FE2396" w:rsidRDefault="00FE2396" w:rsidP="00FE2396">
            <w:r w:rsidRPr="00C235D8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252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Expediente C.F.E.</w:t>
            </w:r>
          </w:p>
        </w:tc>
        <w:tc>
          <w:tcPr>
            <w:tcW w:w="2410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8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Archivero 1/ Vocalía Ejecutiva</w:t>
            </w:r>
          </w:p>
        </w:tc>
      </w:tr>
      <w:tr w:rsidR="00FE2396" w:rsidRPr="00F47890" w:rsidTr="0061696B">
        <w:trPr>
          <w:trHeight w:val="471"/>
        </w:trPr>
        <w:tc>
          <w:tcPr>
            <w:tcW w:w="2802" w:type="dxa"/>
          </w:tcPr>
          <w:p w:rsidR="00FE2396" w:rsidRDefault="00FE2396" w:rsidP="00FE2396">
            <w:r w:rsidRPr="00C235D8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252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Cumplimiento Circ. 0030 JL</w:t>
            </w:r>
          </w:p>
        </w:tc>
        <w:tc>
          <w:tcPr>
            <w:tcW w:w="2410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8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Archivero 1/ Vocalía Ejecutiva</w:t>
            </w:r>
          </w:p>
        </w:tc>
      </w:tr>
      <w:tr w:rsidR="00FE2396" w:rsidRPr="00F47890" w:rsidTr="0061696B">
        <w:trPr>
          <w:trHeight w:val="471"/>
        </w:trPr>
        <w:tc>
          <w:tcPr>
            <w:tcW w:w="2802" w:type="dxa"/>
          </w:tcPr>
          <w:p w:rsidR="00FE2396" w:rsidRDefault="00FE2396" w:rsidP="00FE2396">
            <w:r w:rsidRPr="00C235D8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252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Reporte aspectos relevantes de la Junta</w:t>
            </w:r>
          </w:p>
        </w:tc>
        <w:tc>
          <w:tcPr>
            <w:tcW w:w="2410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8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Archivero 1/ Vocalía Ejecutiva</w:t>
            </w:r>
          </w:p>
        </w:tc>
      </w:tr>
      <w:tr w:rsidR="00FE2396" w:rsidRPr="00F47890" w:rsidTr="0061696B">
        <w:trPr>
          <w:trHeight w:val="471"/>
        </w:trPr>
        <w:tc>
          <w:tcPr>
            <w:tcW w:w="2802" w:type="dxa"/>
          </w:tcPr>
          <w:p w:rsidR="00FE2396" w:rsidRDefault="00FE2396" w:rsidP="00FE2396">
            <w:r w:rsidRPr="00C235D8">
              <w:rPr>
                <w:rFonts w:ascii="Arial" w:hAnsi="Arial" w:cs="Arial"/>
                <w:sz w:val="20"/>
                <w:szCs w:val="20"/>
              </w:rPr>
              <w:lastRenderedPageBreak/>
              <w:t>11.22 Junta Distrital Ejecutiva</w:t>
            </w:r>
          </w:p>
        </w:tc>
        <w:tc>
          <w:tcPr>
            <w:tcW w:w="4252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Reporte de hechos</w:t>
            </w:r>
          </w:p>
        </w:tc>
        <w:tc>
          <w:tcPr>
            <w:tcW w:w="2410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8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Archivero 1/ Vocalía Ejecutiva</w:t>
            </w:r>
          </w:p>
        </w:tc>
      </w:tr>
      <w:tr w:rsidR="00FE2396" w:rsidRPr="00F47890" w:rsidTr="0061696B">
        <w:trPr>
          <w:trHeight w:val="471"/>
        </w:trPr>
        <w:tc>
          <w:tcPr>
            <w:tcW w:w="2802" w:type="dxa"/>
          </w:tcPr>
          <w:p w:rsidR="00FE2396" w:rsidRDefault="00FE2396" w:rsidP="00FE2396">
            <w:r w:rsidRPr="00C235D8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252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Expedientes aspirantes (Oples)</w:t>
            </w:r>
          </w:p>
        </w:tc>
        <w:tc>
          <w:tcPr>
            <w:tcW w:w="2410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9 Expedientes</w:t>
            </w:r>
          </w:p>
        </w:tc>
        <w:tc>
          <w:tcPr>
            <w:tcW w:w="2698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Archivero 1/ Vocalía Ejecutiva</w:t>
            </w:r>
          </w:p>
        </w:tc>
      </w:tr>
    </w:tbl>
    <w:p w:rsidR="00760E07" w:rsidRPr="00F47890" w:rsidRDefault="00760E07" w:rsidP="00760E07">
      <w:pPr>
        <w:rPr>
          <w:rFonts w:ascii="Arial" w:hAnsi="Arial" w:cs="Arial"/>
          <w:sz w:val="20"/>
          <w:szCs w:val="20"/>
        </w:rPr>
      </w:pPr>
    </w:p>
    <w:tbl>
      <w:tblPr>
        <w:tblW w:w="14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8"/>
      </w:tblGrid>
      <w:tr w:rsidR="00A820E6" w:rsidRPr="00F47890" w:rsidTr="005C2880">
        <w:tc>
          <w:tcPr>
            <w:tcW w:w="1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E6" w:rsidRPr="00F47890" w:rsidRDefault="00A820E6" w:rsidP="005C288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A820E6" w:rsidRPr="00F47890" w:rsidTr="005C2880">
        <w:tc>
          <w:tcPr>
            <w:tcW w:w="14288" w:type="dxa"/>
          </w:tcPr>
          <w:p w:rsidR="00A820E6" w:rsidRPr="00F47890" w:rsidRDefault="00A820E6" w:rsidP="005C288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: 13 Partidos Políticos Nacionales y Agrupaciones Políticas Nacionales, Prerrogativas y Fiscalización</w:t>
            </w:r>
          </w:p>
        </w:tc>
      </w:tr>
    </w:tbl>
    <w:p w:rsidR="00A820E6" w:rsidRPr="00F47890" w:rsidRDefault="00A820E6" w:rsidP="00760E07">
      <w:pPr>
        <w:rPr>
          <w:rFonts w:ascii="Arial" w:hAnsi="Arial" w:cs="Arial"/>
          <w:sz w:val="20"/>
          <w:szCs w:val="20"/>
        </w:rPr>
      </w:pPr>
    </w:p>
    <w:tbl>
      <w:tblPr>
        <w:tblW w:w="14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252"/>
        <w:gridCol w:w="2410"/>
        <w:gridCol w:w="2126"/>
        <w:gridCol w:w="2698"/>
      </w:tblGrid>
      <w:tr w:rsidR="00760E07" w:rsidRPr="00F47890" w:rsidTr="0059024A">
        <w:tc>
          <w:tcPr>
            <w:tcW w:w="2802" w:type="dxa"/>
            <w:vAlign w:val="center"/>
          </w:tcPr>
          <w:p w:rsidR="00760E07" w:rsidRPr="00F47890" w:rsidRDefault="00760E07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252" w:type="dxa"/>
            <w:vAlign w:val="center"/>
          </w:tcPr>
          <w:p w:rsidR="00760E07" w:rsidRPr="00F47890" w:rsidRDefault="00760E07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60E07" w:rsidRPr="00F47890" w:rsidRDefault="00760E07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60E07" w:rsidRPr="00F47890" w:rsidRDefault="00760E07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698" w:type="dxa"/>
            <w:vAlign w:val="center"/>
          </w:tcPr>
          <w:p w:rsidR="00760E07" w:rsidRPr="00F47890" w:rsidRDefault="00760E07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A0BD0" w:rsidRPr="00F47890" w:rsidTr="0059024A">
        <w:tc>
          <w:tcPr>
            <w:tcW w:w="2802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13.17 Radio y televisión</w:t>
            </w:r>
          </w:p>
        </w:tc>
        <w:tc>
          <w:tcPr>
            <w:tcW w:w="4252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Medios</w:t>
            </w:r>
          </w:p>
        </w:tc>
        <w:tc>
          <w:tcPr>
            <w:tcW w:w="2410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8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Archivero 1/ Vocalía Ejecutiva</w:t>
            </w:r>
          </w:p>
        </w:tc>
      </w:tr>
      <w:tr w:rsidR="000500BC" w:rsidRPr="00F47890" w:rsidTr="0094720F">
        <w:tc>
          <w:tcPr>
            <w:tcW w:w="2802" w:type="dxa"/>
          </w:tcPr>
          <w:p w:rsidR="000500BC" w:rsidRDefault="000500BC" w:rsidP="000500BC">
            <w:r w:rsidRPr="00C4116B">
              <w:rPr>
                <w:rFonts w:ascii="Arial" w:hAnsi="Arial" w:cs="Arial"/>
                <w:sz w:val="20"/>
                <w:szCs w:val="20"/>
              </w:rPr>
              <w:t>13.17 Radio y televisión</w:t>
            </w:r>
          </w:p>
        </w:tc>
        <w:tc>
          <w:tcPr>
            <w:tcW w:w="4252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Personal autorizado para recibir notificaciones (Medios)</w:t>
            </w:r>
          </w:p>
        </w:tc>
        <w:tc>
          <w:tcPr>
            <w:tcW w:w="2410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8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Archivero 1/ Vocalía Ejecutiva/Electrónico</w:t>
            </w:r>
          </w:p>
        </w:tc>
      </w:tr>
      <w:tr w:rsidR="00FE2396" w:rsidRPr="00F47890" w:rsidTr="0094720F">
        <w:tc>
          <w:tcPr>
            <w:tcW w:w="2802" w:type="dxa"/>
          </w:tcPr>
          <w:p w:rsidR="00FE2396" w:rsidRDefault="00FE2396" w:rsidP="00FE2396">
            <w:r w:rsidRPr="00C4116B">
              <w:rPr>
                <w:rFonts w:ascii="Arial" w:hAnsi="Arial" w:cs="Arial"/>
                <w:sz w:val="20"/>
                <w:szCs w:val="20"/>
              </w:rPr>
              <w:t>13.17 Radio y televisión</w:t>
            </w:r>
          </w:p>
        </w:tc>
        <w:tc>
          <w:tcPr>
            <w:tcW w:w="4252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Incidencias y Reprogramaciones de spots</w:t>
            </w:r>
          </w:p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  <w:r>
              <w:rPr>
                <w:rFonts w:ascii="Arial" w:hAnsi="Arial" w:cs="Arial"/>
                <w:sz w:val="20"/>
                <w:szCs w:val="20"/>
              </w:rPr>
              <w:t xml:space="preserve"> electrónico</w:t>
            </w:r>
          </w:p>
        </w:tc>
        <w:tc>
          <w:tcPr>
            <w:tcW w:w="2698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Equipo de computo</w:t>
            </w:r>
          </w:p>
        </w:tc>
      </w:tr>
    </w:tbl>
    <w:p w:rsidR="00760E07" w:rsidRPr="00F47890" w:rsidRDefault="00760E07" w:rsidP="00760E07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8"/>
      </w:tblGrid>
      <w:tr w:rsidR="00A820E6" w:rsidRPr="00F47890" w:rsidTr="005C2880">
        <w:tc>
          <w:tcPr>
            <w:tcW w:w="1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E6" w:rsidRPr="00F47890" w:rsidRDefault="00A820E6" w:rsidP="005C288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A820E6" w:rsidRPr="00F47890" w:rsidTr="005C2880">
        <w:tc>
          <w:tcPr>
            <w:tcW w:w="14288" w:type="dxa"/>
          </w:tcPr>
          <w:p w:rsidR="00A820E6" w:rsidRPr="00F47890" w:rsidRDefault="00A820E6" w:rsidP="005C288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: 15  Proceso Electoral</w:t>
            </w:r>
          </w:p>
        </w:tc>
      </w:tr>
    </w:tbl>
    <w:p w:rsidR="00A820E6" w:rsidRPr="00F47890" w:rsidRDefault="00A820E6" w:rsidP="00760E07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252"/>
        <w:gridCol w:w="2410"/>
        <w:gridCol w:w="2126"/>
        <w:gridCol w:w="2698"/>
      </w:tblGrid>
      <w:tr w:rsidR="00760E07" w:rsidRPr="00F47890" w:rsidTr="0059024A">
        <w:tc>
          <w:tcPr>
            <w:tcW w:w="2802" w:type="dxa"/>
            <w:vAlign w:val="center"/>
          </w:tcPr>
          <w:p w:rsidR="00760E07" w:rsidRPr="00F47890" w:rsidRDefault="00760E07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252" w:type="dxa"/>
            <w:vAlign w:val="center"/>
          </w:tcPr>
          <w:p w:rsidR="00760E07" w:rsidRPr="00F47890" w:rsidRDefault="00760E07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60E07" w:rsidRPr="00F47890" w:rsidRDefault="00760E07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60E07" w:rsidRPr="00F47890" w:rsidRDefault="00760E07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698" w:type="dxa"/>
            <w:vAlign w:val="center"/>
          </w:tcPr>
          <w:p w:rsidR="00760E07" w:rsidRPr="00F47890" w:rsidRDefault="00760E07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60E07" w:rsidRPr="00F47890" w:rsidTr="0059024A">
        <w:tc>
          <w:tcPr>
            <w:tcW w:w="2802" w:type="dxa"/>
            <w:vAlign w:val="center"/>
          </w:tcPr>
          <w:p w:rsidR="00760E07" w:rsidRPr="00F47890" w:rsidRDefault="00760E07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15.6 Consejo Distrital</w:t>
            </w:r>
          </w:p>
        </w:tc>
        <w:tc>
          <w:tcPr>
            <w:tcW w:w="4252" w:type="dxa"/>
            <w:vAlign w:val="center"/>
          </w:tcPr>
          <w:p w:rsidR="00760E07" w:rsidRPr="00F47890" w:rsidRDefault="00760E07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Acreditación de Representantes de Partidos Políticos</w:t>
            </w:r>
          </w:p>
        </w:tc>
        <w:tc>
          <w:tcPr>
            <w:tcW w:w="2410" w:type="dxa"/>
            <w:vAlign w:val="center"/>
          </w:tcPr>
          <w:p w:rsidR="00760E07" w:rsidRPr="00F47890" w:rsidRDefault="00760E07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760E07" w:rsidRPr="00F47890" w:rsidRDefault="00760E07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8" w:type="dxa"/>
            <w:vAlign w:val="center"/>
          </w:tcPr>
          <w:p w:rsidR="00760E07" w:rsidRPr="00F47890" w:rsidRDefault="00760E07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Archivero 1/ Vocalía Ejecutiva</w:t>
            </w:r>
          </w:p>
        </w:tc>
      </w:tr>
      <w:tr w:rsidR="000500BC" w:rsidRPr="00F47890" w:rsidTr="00E15328">
        <w:tc>
          <w:tcPr>
            <w:tcW w:w="2802" w:type="dxa"/>
          </w:tcPr>
          <w:p w:rsidR="000500BC" w:rsidRDefault="000500BC" w:rsidP="000500BC">
            <w:r w:rsidRPr="001F14D2">
              <w:rPr>
                <w:rFonts w:ascii="Arial" w:hAnsi="Arial" w:cs="Arial"/>
                <w:sz w:val="20"/>
                <w:szCs w:val="20"/>
                <w:lang w:val="es-MX"/>
              </w:rPr>
              <w:t>15.6 Consejo Distrital</w:t>
            </w:r>
          </w:p>
        </w:tc>
        <w:tc>
          <w:tcPr>
            <w:tcW w:w="4252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Acuses de oficios Consejo Distrital</w:t>
            </w:r>
          </w:p>
        </w:tc>
        <w:tc>
          <w:tcPr>
            <w:tcW w:w="2410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8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Archivero 1/ Vocalía Ejecutiva</w:t>
            </w:r>
          </w:p>
        </w:tc>
      </w:tr>
      <w:tr w:rsidR="000500BC" w:rsidRPr="00F47890" w:rsidTr="00E15328">
        <w:tc>
          <w:tcPr>
            <w:tcW w:w="2802" w:type="dxa"/>
          </w:tcPr>
          <w:p w:rsidR="000500BC" w:rsidRDefault="000500BC" w:rsidP="000500BC">
            <w:r w:rsidRPr="001F14D2">
              <w:rPr>
                <w:rFonts w:ascii="Arial" w:hAnsi="Arial" w:cs="Arial"/>
                <w:sz w:val="20"/>
                <w:szCs w:val="20"/>
                <w:lang w:val="es-MX"/>
              </w:rPr>
              <w:t>15.6 Consejo Distrital</w:t>
            </w:r>
          </w:p>
        </w:tc>
        <w:tc>
          <w:tcPr>
            <w:tcW w:w="4252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Minutario de Consejo Consejero Presidente</w:t>
            </w:r>
          </w:p>
        </w:tc>
        <w:tc>
          <w:tcPr>
            <w:tcW w:w="2410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8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Archivero 1/ Vocalía Ejecutiva</w:t>
            </w:r>
          </w:p>
        </w:tc>
      </w:tr>
      <w:tr w:rsidR="000500BC" w:rsidRPr="00F47890" w:rsidTr="00E15328">
        <w:tc>
          <w:tcPr>
            <w:tcW w:w="2802" w:type="dxa"/>
          </w:tcPr>
          <w:p w:rsidR="000500BC" w:rsidRDefault="000500BC" w:rsidP="000500BC">
            <w:r w:rsidRPr="001F14D2">
              <w:rPr>
                <w:rFonts w:ascii="Arial" w:hAnsi="Arial" w:cs="Arial"/>
                <w:sz w:val="20"/>
                <w:szCs w:val="20"/>
                <w:lang w:val="es-MX"/>
              </w:rPr>
              <w:t>15.6 Consejo Distrital</w:t>
            </w:r>
          </w:p>
        </w:tc>
        <w:tc>
          <w:tcPr>
            <w:tcW w:w="4252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Acuerdo designación Presidente de Consejo Distrital</w:t>
            </w:r>
          </w:p>
        </w:tc>
        <w:tc>
          <w:tcPr>
            <w:tcW w:w="2410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8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Archivero 1/ Vocalía Ejecutiva</w:t>
            </w:r>
          </w:p>
        </w:tc>
      </w:tr>
      <w:tr w:rsidR="000500BC" w:rsidRPr="00F47890" w:rsidTr="00E15328">
        <w:tc>
          <w:tcPr>
            <w:tcW w:w="2802" w:type="dxa"/>
          </w:tcPr>
          <w:p w:rsidR="000500BC" w:rsidRDefault="000500BC" w:rsidP="000500BC">
            <w:r w:rsidRPr="001F14D2">
              <w:rPr>
                <w:rFonts w:ascii="Arial" w:hAnsi="Arial" w:cs="Arial"/>
                <w:sz w:val="20"/>
                <w:szCs w:val="20"/>
                <w:lang w:val="es-MX"/>
              </w:rPr>
              <w:t>15.6 Consejo Distrital</w:t>
            </w:r>
          </w:p>
        </w:tc>
        <w:tc>
          <w:tcPr>
            <w:tcW w:w="4252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Acuses Ctas. de Correo Partidos Políticos</w:t>
            </w:r>
          </w:p>
        </w:tc>
        <w:tc>
          <w:tcPr>
            <w:tcW w:w="2410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8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Archivero 1/ Vocalía Ejecutiva</w:t>
            </w:r>
          </w:p>
        </w:tc>
      </w:tr>
      <w:tr w:rsidR="000500BC" w:rsidRPr="00F47890" w:rsidTr="00E15328">
        <w:tc>
          <w:tcPr>
            <w:tcW w:w="2802" w:type="dxa"/>
          </w:tcPr>
          <w:p w:rsidR="000500BC" w:rsidRDefault="000500BC" w:rsidP="000500BC">
            <w:r w:rsidRPr="001F14D2">
              <w:rPr>
                <w:rFonts w:ascii="Arial" w:hAnsi="Arial" w:cs="Arial"/>
                <w:sz w:val="20"/>
                <w:szCs w:val="20"/>
                <w:lang w:val="es-MX"/>
              </w:rPr>
              <w:t>15.6 Consejo Distrital</w:t>
            </w:r>
          </w:p>
        </w:tc>
        <w:tc>
          <w:tcPr>
            <w:tcW w:w="4252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Cédulas de Notificación Candidato Independiente</w:t>
            </w:r>
          </w:p>
        </w:tc>
        <w:tc>
          <w:tcPr>
            <w:tcW w:w="2410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8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Archivero 1/ Vocalía Ejecutiva</w:t>
            </w:r>
          </w:p>
        </w:tc>
      </w:tr>
    </w:tbl>
    <w:p w:rsidR="00760E07" w:rsidRPr="00F47890" w:rsidRDefault="00760E07" w:rsidP="00760E0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8"/>
      </w:tblGrid>
      <w:tr w:rsidR="00A820E6" w:rsidRPr="00F47890" w:rsidTr="005C2880">
        <w:tc>
          <w:tcPr>
            <w:tcW w:w="1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E6" w:rsidRPr="00F47890" w:rsidRDefault="00A820E6" w:rsidP="005C288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A820E6" w:rsidRPr="00F47890" w:rsidTr="005C2880">
        <w:tc>
          <w:tcPr>
            <w:tcW w:w="14288" w:type="dxa"/>
          </w:tcPr>
          <w:p w:rsidR="00A820E6" w:rsidRPr="00F47890" w:rsidRDefault="00A820E6" w:rsidP="005C288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: 17 Servicio Profesional Electoral </w:t>
            </w:r>
          </w:p>
        </w:tc>
      </w:tr>
    </w:tbl>
    <w:p w:rsidR="00A820E6" w:rsidRPr="00F47890" w:rsidRDefault="00A820E6" w:rsidP="00760E0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252"/>
        <w:gridCol w:w="2410"/>
        <w:gridCol w:w="2126"/>
        <w:gridCol w:w="2698"/>
      </w:tblGrid>
      <w:tr w:rsidR="00760E07" w:rsidRPr="00F47890" w:rsidTr="0059024A">
        <w:tc>
          <w:tcPr>
            <w:tcW w:w="2802" w:type="dxa"/>
            <w:vAlign w:val="center"/>
          </w:tcPr>
          <w:p w:rsidR="00760E07" w:rsidRPr="00F47890" w:rsidRDefault="00760E07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Serie</w:t>
            </w:r>
          </w:p>
        </w:tc>
        <w:tc>
          <w:tcPr>
            <w:tcW w:w="4252" w:type="dxa"/>
            <w:vAlign w:val="center"/>
          </w:tcPr>
          <w:p w:rsidR="00760E07" w:rsidRPr="00F47890" w:rsidRDefault="00760E07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60E07" w:rsidRPr="00F47890" w:rsidRDefault="00760E07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60E07" w:rsidRPr="00F47890" w:rsidRDefault="00760E07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698" w:type="dxa"/>
            <w:vAlign w:val="center"/>
          </w:tcPr>
          <w:p w:rsidR="00760E07" w:rsidRPr="00F47890" w:rsidRDefault="00760E07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A0BD0" w:rsidRPr="00F47890" w:rsidTr="0059024A">
        <w:tc>
          <w:tcPr>
            <w:tcW w:w="2802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17.9 Evaluación del Desempeño de Personal del Servicio</w:t>
            </w:r>
          </w:p>
        </w:tc>
        <w:tc>
          <w:tcPr>
            <w:tcW w:w="4252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Metas Individuales</w:t>
            </w:r>
          </w:p>
        </w:tc>
        <w:tc>
          <w:tcPr>
            <w:tcW w:w="2410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8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Archivero 1/ Vocalía Ejecutiva</w:t>
            </w:r>
          </w:p>
        </w:tc>
      </w:tr>
      <w:tr w:rsidR="002A0BD0" w:rsidRPr="00F47890" w:rsidTr="0059024A">
        <w:tc>
          <w:tcPr>
            <w:tcW w:w="2802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17.9 Evaluación del Desempeño de Personal del Servicio</w:t>
            </w:r>
          </w:p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Metas Colectivas</w:t>
            </w:r>
          </w:p>
        </w:tc>
        <w:tc>
          <w:tcPr>
            <w:tcW w:w="2410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8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Archivero 1/ Vocalía Ejecutiva</w:t>
            </w:r>
          </w:p>
        </w:tc>
      </w:tr>
    </w:tbl>
    <w:p w:rsidR="00760E07" w:rsidRPr="00F47890" w:rsidRDefault="00760E07" w:rsidP="00FA4CF5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90648C" w:rsidRPr="00F47890" w:rsidRDefault="0090648C" w:rsidP="0090648C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F47890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90648C" w:rsidRPr="00F47890" w:rsidTr="004125B5">
        <w:tc>
          <w:tcPr>
            <w:tcW w:w="14283" w:type="dxa"/>
          </w:tcPr>
          <w:p w:rsidR="0090648C" w:rsidRPr="00F47890" w:rsidRDefault="0090648C" w:rsidP="004125B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90648C" w:rsidRPr="00F47890" w:rsidTr="004125B5">
        <w:tc>
          <w:tcPr>
            <w:tcW w:w="14283" w:type="dxa"/>
          </w:tcPr>
          <w:p w:rsidR="0090648C" w:rsidRPr="00F47890" w:rsidRDefault="0090648C" w:rsidP="004125B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del Secretario</w:t>
            </w:r>
          </w:p>
        </w:tc>
      </w:tr>
    </w:tbl>
    <w:p w:rsidR="0090648C" w:rsidRPr="00F47890" w:rsidRDefault="0090648C" w:rsidP="0090648C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0648C" w:rsidRPr="00F47890" w:rsidTr="004125B5">
        <w:tc>
          <w:tcPr>
            <w:tcW w:w="14283" w:type="dxa"/>
          </w:tcPr>
          <w:p w:rsidR="0090648C" w:rsidRPr="00F47890" w:rsidRDefault="0090648C" w:rsidP="00043D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E2396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90648C" w:rsidRPr="00F47890" w:rsidTr="004125B5">
        <w:tc>
          <w:tcPr>
            <w:tcW w:w="14283" w:type="dxa"/>
          </w:tcPr>
          <w:p w:rsidR="0090648C" w:rsidRPr="00F47890" w:rsidRDefault="0090648C" w:rsidP="001D40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1D406E" w:rsidRPr="00F47890">
              <w:rPr>
                <w:rFonts w:ascii="Arial" w:hAnsi="Arial" w:cs="Arial"/>
                <w:sz w:val="20"/>
                <w:szCs w:val="20"/>
                <w:lang w:val="es-MX"/>
              </w:rPr>
              <w:t>2 Asuntos Jurídicos</w:t>
            </w:r>
          </w:p>
        </w:tc>
      </w:tr>
    </w:tbl>
    <w:p w:rsidR="00CF5831" w:rsidRPr="00F47890" w:rsidRDefault="00CF5831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D406E" w:rsidRPr="00F47890" w:rsidTr="00905B4D">
        <w:tc>
          <w:tcPr>
            <w:tcW w:w="2802" w:type="dxa"/>
            <w:vAlign w:val="center"/>
          </w:tcPr>
          <w:p w:rsidR="001D406E" w:rsidRPr="00F47890" w:rsidRDefault="001D406E" w:rsidP="00905B4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1D406E" w:rsidRPr="00F47890" w:rsidRDefault="001D406E" w:rsidP="00905B4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1D406E" w:rsidRPr="00F47890" w:rsidRDefault="001D406E" w:rsidP="00905B4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1D406E" w:rsidRPr="00F47890" w:rsidRDefault="001D406E" w:rsidP="00905B4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1D406E" w:rsidRPr="00F47890" w:rsidRDefault="001D406E" w:rsidP="00905B4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D406E" w:rsidRPr="00F47890" w:rsidTr="002A0BD0">
        <w:tc>
          <w:tcPr>
            <w:tcW w:w="2802" w:type="dxa"/>
            <w:vAlign w:val="center"/>
          </w:tcPr>
          <w:p w:rsidR="001D406E" w:rsidRPr="00F47890" w:rsidRDefault="001D406E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663091" w:rsidRPr="00F47890">
              <w:rPr>
                <w:rFonts w:ascii="Arial" w:hAnsi="Arial" w:cs="Arial"/>
                <w:sz w:val="20"/>
                <w:szCs w:val="20"/>
                <w:lang w:val="es-MX"/>
              </w:rPr>
              <w:t>.8 Juicios contra la dependencia</w:t>
            </w:r>
          </w:p>
        </w:tc>
        <w:tc>
          <w:tcPr>
            <w:tcW w:w="4394" w:type="dxa"/>
            <w:vAlign w:val="center"/>
          </w:tcPr>
          <w:p w:rsidR="001D406E" w:rsidRPr="00F47890" w:rsidRDefault="00663091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Recurso de revisión de Morena</w:t>
            </w:r>
          </w:p>
        </w:tc>
        <w:tc>
          <w:tcPr>
            <w:tcW w:w="2410" w:type="dxa"/>
            <w:vAlign w:val="center"/>
          </w:tcPr>
          <w:p w:rsidR="001D406E" w:rsidRPr="00F47890" w:rsidRDefault="001D406E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663091" w:rsidRPr="00F47890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1D406E" w:rsidRPr="00F47890" w:rsidRDefault="001D406E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1D406E" w:rsidRPr="00F47890" w:rsidRDefault="0042639B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</w:t>
            </w:r>
            <w:r w:rsidR="001D406E" w:rsidRPr="00F47890">
              <w:rPr>
                <w:rFonts w:ascii="Arial" w:hAnsi="Arial" w:cs="Arial"/>
                <w:sz w:val="20"/>
                <w:szCs w:val="20"/>
              </w:rPr>
              <w:t>Archivero 1/cajón 1</w:t>
            </w:r>
          </w:p>
        </w:tc>
      </w:tr>
      <w:tr w:rsidR="00663091" w:rsidRPr="00F47890" w:rsidTr="002A0BD0">
        <w:tc>
          <w:tcPr>
            <w:tcW w:w="2802" w:type="dxa"/>
            <w:vAlign w:val="center"/>
          </w:tcPr>
          <w:p w:rsidR="00663091" w:rsidRPr="00F47890" w:rsidRDefault="00663091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2.9 Juicios de la dependencia</w:t>
            </w:r>
          </w:p>
        </w:tc>
        <w:tc>
          <w:tcPr>
            <w:tcW w:w="4394" w:type="dxa"/>
            <w:vAlign w:val="center"/>
          </w:tcPr>
          <w:p w:rsidR="00663091" w:rsidRPr="00F47890" w:rsidRDefault="00663091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Denuncia de robo del módulo 280728</w:t>
            </w:r>
          </w:p>
        </w:tc>
        <w:tc>
          <w:tcPr>
            <w:tcW w:w="2410" w:type="dxa"/>
            <w:vAlign w:val="center"/>
          </w:tcPr>
          <w:p w:rsidR="00663091" w:rsidRPr="00F47890" w:rsidRDefault="00663091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663091" w:rsidRPr="00F47890" w:rsidRDefault="00663091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63091" w:rsidRPr="00F47890" w:rsidRDefault="0042639B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1/cajón 1</w:t>
            </w:r>
          </w:p>
        </w:tc>
      </w:tr>
    </w:tbl>
    <w:p w:rsidR="00CF5831" w:rsidRPr="00F47890" w:rsidRDefault="00CF5831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2F2A" w:rsidRPr="00F47890" w:rsidTr="004125B5">
        <w:tc>
          <w:tcPr>
            <w:tcW w:w="14283" w:type="dxa"/>
          </w:tcPr>
          <w:p w:rsidR="00252F2A" w:rsidRPr="00F47890" w:rsidRDefault="00252F2A" w:rsidP="002A41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E2396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252F2A" w:rsidRPr="00F47890" w:rsidTr="004125B5">
        <w:tc>
          <w:tcPr>
            <w:tcW w:w="14283" w:type="dxa"/>
          </w:tcPr>
          <w:p w:rsidR="00252F2A" w:rsidRPr="00F47890" w:rsidRDefault="00252F2A" w:rsidP="004125B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: 4 Recursos Humanos</w:t>
            </w:r>
          </w:p>
        </w:tc>
      </w:tr>
    </w:tbl>
    <w:p w:rsidR="00CF5831" w:rsidRPr="00F47890" w:rsidRDefault="00CF5831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52F2A" w:rsidRPr="00F47890" w:rsidTr="004125B5">
        <w:tc>
          <w:tcPr>
            <w:tcW w:w="2802" w:type="dxa"/>
            <w:vAlign w:val="center"/>
          </w:tcPr>
          <w:p w:rsidR="00252F2A" w:rsidRPr="00F47890" w:rsidRDefault="00252F2A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52F2A" w:rsidRPr="00F47890" w:rsidRDefault="00252F2A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52F2A" w:rsidRPr="00F47890" w:rsidRDefault="00252F2A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52F2A" w:rsidRPr="00F47890" w:rsidRDefault="00252F2A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52F2A" w:rsidRPr="00F47890" w:rsidRDefault="00252F2A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52F2A" w:rsidRPr="00F47890" w:rsidTr="002A0BD0">
        <w:tc>
          <w:tcPr>
            <w:tcW w:w="2802" w:type="dxa"/>
            <w:vAlign w:val="center"/>
          </w:tcPr>
          <w:p w:rsidR="00252F2A" w:rsidRPr="00F47890" w:rsidRDefault="00252F2A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4.3 Expediente único de personal</w:t>
            </w:r>
          </w:p>
        </w:tc>
        <w:tc>
          <w:tcPr>
            <w:tcW w:w="4394" w:type="dxa"/>
            <w:vAlign w:val="center"/>
          </w:tcPr>
          <w:p w:rsidR="00252F2A" w:rsidRPr="00F47890" w:rsidRDefault="00252F2A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Expedientes de los prestadores de servicios (personal de honorarios)</w:t>
            </w:r>
          </w:p>
        </w:tc>
        <w:tc>
          <w:tcPr>
            <w:tcW w:w="2410" w:type="dxa"/>
            <w:vAlign w:val="center"/>
          </w:tcPr>
          <w:p w:rsidR="00252F2A" w:rsidRPr="00F47890" w:rsidRDefault="00252F2A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760E07" w:rsidRPr="00F47890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252F2A" w:rsidRPr="00F47890" w:rsidRDefault="00760E07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252F2A"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252F2A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 xml:space="preserve">Enlace Administrativo/ </w:t>
            </w:r>
            <w:r w:rsidR="00252F2A" w:rsidRPr="00F47890">
              <w:rPr>
                <w:rFonts w:ascii="Arial" w:hAnsi="Arial" w:cs="Arial"/>
                <w:sz w:val="20"/>
                <w:szCs w:val="20"/>
              </w:rPr>
              <w:t>Archivero</w:t>
            </w:r>
            <w:r w:rsidRPr="00F47890">
              <w:rPr>
                <w:rFonts w:ascii="Arial" w:hAnsi="Arial" w:cs="Arial"/>
                <w:sz w:val="20"/>
                <w:szCs w:val="20"/>
              </w:rPr>
              <w:t xml:space="preserve"> 1/ cajón 1</w:t>
            </w:r>
            <w:r w:rsidR="00252F2A" w:rsidRPr="00F4789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64305" w:rsidRPr="00F47890" w:rsidTr="002A0BD0">
        <w:tc>
          <w:tcPr>
            <w:tcW w:w="2802" w:type="dxa"/>
            <w:vAlign w:val="center"/>
          </w:tcPr>
          <w:p w:rsidR="00564305" w:rsidRPr="00F47890" w:rsidRDefault="00564305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4.4 Registro y control de presupuestos y plazas</w:t>
            </w:r>
          </w:p>
        </w:tc>
        <w:tc>
          <w:tcPr>
            <w:tcW w:w="4394" w:type="dxa"/>
            <w:vAlign w:val="center"/>
          </w:tcPr>
          <w:p w:rsidR="00564305" w:rsidRPr="00F47890" w:rsidRDefault="00564305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Registro del presupuesto de la Junta.</w:t>
            </w:r>
          </w:p>
        </w:tc>
        <w:tc>
          <w:tcPr>
            <w:tcW w:w="2410" w:type="dxa"/>
            <w:vAlign w:val="center"/>
          </w:tcPr>
          <w:p w:rsidR="00564305" w:rsidRPr="00F47890" w:rsidRDefault="00564305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760E07" w:rsidRPr="00F47890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564305" w:rsidRPr="00F47890" w:rsidRDefault="00760E07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564305"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564305" w:rsidRPr="00F47890" w:rsidRDefault="000F51DC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Enlace Administrativo/ Archivero 1/ cajón 1.</w:t>
            </w:r>
          </w:p>
        </w:tc>
      </w:tr>
      <w:tr w:rsidR="00564305" w:rsidRPr="00F47890" w:rsidTr="002A0BD0">
        <w:tc>
          <w:tcPr>
            <w:tcW w:w="2802" w:type="dxa"/>
            <w:vAlign w:val="center"/>
          </w:tcPr>
          <w:p w:rsidR="00564305" w:rsidRPr="00F47890" w:rsidRDefault="00564305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4.5 Nómina de pago de personal</w:t>
            </w:r>
          </w:p>
        </w:tc>
        <w:tc>
          <w:tcPr>
            <w:tcW w:w="4394" w:type="dxa"/>
            <w:vAlign w:val="center"/>
          </w:tcPr>
          <w:p w:rsidR="00564305" w:rsidRPr="00F47890" w:rsidRDefault="00564305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Listados de nómina comprobada del personal de plaza presupuestal, honorarios.</w:t>
            </w:r>
          </w:p>
        </w:tc>
        <w:tc>
          <w:tcPr>
            <w:tcW w:w="2410" w:type="dxa"/>
            <w:vAlign w:val="center"/>
          </w:tcPr>
          <w:p w:rsidR="00564305" w:rsidRPr="00F47890" w:rsidRDefault="00564305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760E07" w:rsidRPr="00F47890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564305" w:rsidRPr="00F47890" w:rsidRDefault="00760E07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564305"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564305" w:rsidRPr="00F47890" w:rsidRDefault="000F51DC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Enlace Administrativo/ Archivero 1/ cajón 1.</w:t>
            </w:r>
          </w:p>
        </w:tc>
      </w:tr>
      <w:tr w:rsidR="00564305" w:rsidRPr="00F47890" w:rsidTr="002A0BD0">
        <w:tc>
          <w:tcPr>
            <w:tcW w:w="2802" w:type="dxa"/>
            <w:vAlign w:val="center"/>
          </w:tcPr>
          <w:p w:rsidR="00564305" w:rsidRPr="00F47890" w:rsidRDefault="00564305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4.8 Control de asistencia (vacaciones, descanso y licencias, incapacidades, etc.)</w:t>
            </w:r>
          </w:p>
        </w:tc>
        <w:tc>
          <w:tcPr>
            <w:tcW w:w="4394" w:type="dxa"/>
            <w:vAlign w:val="center"/>
          </w:tcPr>
          <w:p w:rsidR="00564305" w:rsidRPr="00F47890" w:rsidRDefault="00564305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Reportes del control de asistencia digitalizado del personal, constancias de vacaciones y licencias médicas del personal.</w:t>
            </w:r>
          </w:p>
        </w:tc>
        <w:tc>
          <w:tcPr>
            <w:tcW w:w="2410" w:type="dxa"/>
            <w:vAlign w:val="center"/>
          </w:tcPr>
          <w:p w:rsidR="00564305" w:rsidRPr="00F47890" w:rsidRDefault="00564305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760E07" w:rsidRPr="00F47890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564305" w:rsidRPr="00F47890" w:rsidRDefault="00564305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FE2396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  <w:vAlign w:val="center"/>
          </w:tcPr>
          <w:p w:rsidR="00564305" w:rsidRPr="00F47890" w:rsidRDefault="00564305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Archivero de la Oficina del Enlace Administrativo.</w:t>
            </w:r>
          </w:p>
        </w:tc>
      </w:tr>
      <w:tr w:rsidR="00564305" w:rsidRPr="00F47890" w:rsidTr="002A0BD0">
        <w:tc>
          <w:tcPr>
            <w:tcW w:w="2802" w:type="dxa"/>
            <w:vAlign w:val="center"/>
          </w:tcPr>
          <w:p w:rsidR="00564305" w:rsidRPr="00F47890" w:rsidRDefault="00564305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4.20 Relaciones laborales</w:t>
            </w:r>
          </w:p>
        </w:tc>
        <w:tc>
          <w:tcPr>
            <w:tcW w:w="4394" w:type="dxa"/>
            <w:vAlign w:val="center"/>
          </w:tcPr>
          <w:p w:rsidR="00564305" w:rsidRPr="00F47890" w:rsidRDefault="00564305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Relaciones laborales de empleados y 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empleadores</w:t>
            </w:r>
          </w:p>
        </w:tc>
        <w:tc>
          <w:tcPr>
            <w:tcW w:w="2410" w:type="dxa"/>
            <w:vAlign w:val="center"/>
          </w:tcPr>
          <w:p w:rsidR="00564305" w:rsidRPr="00F47890" w:rsidRDefault="00564305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</w:t>
            </w:r>
            <w:r w:rsidR="00760E07" w:rsidRPr="00F47890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564305" w:rsidRPr="00F47890" w:rsidRDefault="00564305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564305" w:rsidRPr="00F47890" w:rsidRDefault="0042639B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 xml:space="preserve">Vocalía del Secretario </w:t>
            </w:r>
            <w:r w:rsidRPr="00F47890">
              <w:rPr>
                <w:rFonts w:ascii="Arial" w:hAnsi="Arial" w:cs="Arial"/>
                <w:sz w:val="20"/>
                <w:szCs w:val="20"/>
              </w:rPr>
              <w:lastRenderedPageBreak/>
              <w:t>/Archivero 1/cajón 1</w:t>
            </w:r>
          </w:p>
        </w:tc>
      </w:tr>
      <w:tr w:rsidR="00564305" w:rsidRPr="00F47890" w:rsidTr="002A0BD0">
        <w:tc>
          <w:tcPr>
            <w:tcW w:w="2802" w:type="dxa"/>
            <w:vAlign w:val="center"/>
          </w:tcPr>
          <w:p w:rsidR="00564305" w:rsidRPr="00F47890" w:rsidRDefault="00564305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4.21 Programas y servicios sociales, culturales, de seguridad e higiene en el trabajo.</w:t>
            </w:r>
          </w:p>
        </w:tc>
        <w:tc>
          <w:tcPr>
            <w:tcW w:w="4394" w:type="dxa"/>
            <w:vAlign w:val="center"/>
          </w:tcPr>
          <w:p w:rsidR="00564305" w:rsidRPr="00F47890" w:rsidRDefault="00564305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Expediente de la Comisión Auxiliar de Seguridad, Higiene y Medio Ambiente en el Trabajo de la Junta Distrital. (Actas de recorridos, formatos ante el ISSSTE, etc.)</w:t>
            </w:r>
          </w:p>
        </w:tc>
        <w:tc>
          <w:tcPr>
            <w:tcW w:w="2410" w:type="dxa"/>
            <w:vAlign w:val="center"/>
          </w:tcPr>
          <w:p w:rsidR="00564305" w:rsidRPr="00F47890" w:rsidRDefault="00564305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760E07" w:rsidRPr="00F47890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564305" w:rsidRPr="00F47890" w:rsidRDefault="00760E07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564305"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564305" w:rsidRPr="00F47890" w:rsidRDefault="0042639B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1/cajón 1</w:t>
            </w:r>
          </w:p>
        </w:tc>
      </w:tr>
    </w:tbl>
    <w:p w:rsidR="00CF5831" w:rsidRPr="00F47890" w:rsidRDefault="00CF5831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86CD1" w:rsidRPr="00F47890" w:rsidTr="004125B5">
        <w:tc>
          <w:tcPr>
            <w:tcW w:w="14283" w:type="dxa"/>
          </w:tcPr>
          <w:p w:rsidR="00486CD1" w:rsidRPr="00F47890" w:rsidRDefault="00486CD1" w:rsidP="00760E0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E2396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486CD1" w:rsidRPr="00F47890" w:rsidTr="004125B5">
        <w:tc>
          <w:tcPr>
            <w:tcW w:w="14283" w:type="dxa"/>
          </w:tcPr>
          <w:p w:rsidR="00486CD1" w:rsidRPr="00F47890" w:rsidRDefault="00486CD1" w:rsidP="004125B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B525CD" w:rsidRPr="00F47890">
              <w:rPr>
                <w:rFonts w:ascii="Arial" w:hAnsi="Arial" w:cs="Arial"/>
                <w:sz w:val="20"/>
                <w:szCs w:val="20"/>
                <w:lang w:val="es-MX"/>
              </w:rPr>
              <w:t>5 Recursos Financieros</w:t>
            </w:r>
          </w:p>
        </w:tc>
      </w:tr>
    </w:tbl>
    <w:p w:rsidR="00CF5831" w:rsidRPr="00F47890" w:rsidRDefault="00CF5831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B525CD" w:rsidRPr="00F47890" w:rsidTr="004125B5">
        <w:tc>
          <w:tcPr>
            <w:tcW w:w="2802" w:type="dxa"/>
            <w:vAlign w:val="center"/>
          </w:tcPr>
          <w:p w:rsidR="00B525CD" w:rsidRPr="00F47890" w:rsidRDefault="00B525CD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B525CD" w:rsidRPr="00F47890" w:rsidRDefault="00B525CD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B525CD" w:rsidRPr="00F47890" w:rsidRDefault="00B525CD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B525CD" w:rsidRPr="00F47890" w:rsidRDefault="00B525CD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B525CD" w:rsidRPr="00F47890" w:rsidRDefault="00B525CD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F51DC" w:rsidRPr="00F47890" w:rsidTr="005C2880">
        <w:tc>
          <w:tcPr>
            <w:tcW w:w="2802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5.4 Ingresos</w:t>
            </w:r>
          </w:p>
        </w:tc>
        <w:tc>
          <w:tcPr>
            <w:tcW w:w="4394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Documentación mensual de ingresos y ministraciones de la Junta del ejercicio 2015</w:t>
            </w:r>
          </w:p>
        </w:tc>
        <w:tc>
          <w:tcPr>
            <w:tcW w:w="2410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51DC" w:rsidRPr="00F47890" w:rsidRDefault="000F51DC" w:rsidP="000F51DC">
            <w:pPr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Enlace Administrativo/ Archivero 1/ cajón 1.</w:t>
            </w:r>
          </w:p>
        </w:tc>
      </w:tr>
      <w:tr w:rsidR="000F51DC" w:rsidRPr="00F47890" w:rsidTr="005C2880">
        <w:tc>
          <w:tcPr>
            <w:tcW w:w="2802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5.17 Registro y control de pólizas de egresos</w:t>
            </w:r>
          </w:p>
        </w:tc>
        <w:tc>
          <w:tcPr>
            <w:tcW w:w="4394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Expedientes de comprobación de los gastos (pólizas de cheques) del ejercicio 2015</w:t>
            </w:r>
          </w:p>
        </w:tc>
        <w:tc>
          <w:tcPr>
            <w:tcW w:w="2410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51DC" w:rsidRPr="00F47890" w:rsidRDefault="000F51DC" w:rsidP="000F51DC">
            <w:pPr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Enlace Administrativo/ Archivero 1/ cajón 1.</w:t>
            </w:r>
          </w:p>
        </w:tc>
      </w:tr>
      <w:tr w:rsidR="000F51DC" w:rsidRPr="00F47890" w:rsidTr="005C2880">
        <w:trPr>
          <w:trHeight w:val="690"/>
        </w:trPr>
        <w:tc>
          <w:tcPr>
            <w:tcW w:w="2802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5.20 Compras directas</w:t>
            </w:r>
          </w:p>
        </w:tc>
        <w:tc>
          <w:tcPr>
            <w:tcW w:w="4394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Pedidos, facturas y comprobantes de las adquisiciones realizadas</w:t>
            </w:r>
          </w:p>
        </w:tc>
        <w:tc>
          <w:tcPr>
            <w:tcW w:w="2410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51DC" w:rsidRPr="00F47890" w:rsidRDefault="000F51DC" w:rsidP="000F51DC">
            <w:pPr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Enlace Administrativo/ Archivero 1/ cajón 1.</w:t>
            </w:r>
          </w:p>
        </w:tc>
      </w:tr>
      <w:tr w:rsidR="000F51DC" w:rsidRPr="00F47890" w:rsidTr="005C2880">
        <w:tc>
          <w:tcPr>
            <w:tcW w:w="2802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5.23 Conciliaciones</w:t>
            </w:r>
          </w:p>
        </w:tc>
        <w:tc>
          <w:tcPr>
            <w:tcW w:w="4394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Expediente de las conciliaciones bancarias de la Junta del ejercicio 2015</w:t>
            </w:r>
          </w:p>
        </w:tc>
        <w:tc>
          <w:tcPr>
            <w:tcW w:w="2410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51DC" w:rsidRPr="00F47890" w:rsidRDefault="000F51DC" w:rsidP="000F51DC">
            <w:pPr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Enlace Administrativo/ Archivero 1/ cajón 1.</w:t>
            </w:r>
          </w:p>
        </w:tc>
      </w:tr>
      <w:tr w:rsidR="000F51DC" w:rsidRPr="00F47890" w:rsidTr="005C2880">
        <w:tc>
          <w:tcPr>
            <w:tcW w:w="2802" w:type="dxa"/>
            <w:vMerge w:val="restart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5.24 Estados financieros</w:t>
            </w:r>
          </w:p>
        </w:tc>
        <w:tc>
          <w:tcPr>
            <w:tcW w:w="4394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Estados de cuenta Banamex</w:t>
            </w:r>
          </w:p>
        </w:tc>
        <w:tc>
          <w:tcPr>
            <w:tcW w:w="2410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51DC" w:rsidRPr="00F47890" w:rsidRDefault="000F51DC" w:rsidP="000F51DC">
            <w:pPr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Enlace Administrativo/ Archivero 1/ cajón 1.</w:t>
            </w:r>
          </w:p>
        </w:tc>
      </w:tr>
      <w:tr w:rsidR="000F51DC" w:rsidRPr="00F47890" w:rsidTr="005C2880">
        <w:tc>
          <w:tcPr>
            <w:tcW w:w="2802" w:type="dxa"/>
            <w:vMerge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Estados de cuenta del presupuesto de la Junta, (reportes SIAR-SIGA)</w:t>
            </w:r>
          </w:p>
        </w:tc>
        <w:tc>
          <w:tcPr>
            <w:tcW w:w="2410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51DC" w:rsidRPr="00F47890" w:rsidRDefault="000F51DC" w:rsidP="000F51DC">
            <w:pPr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Enlace Administrativo/ Archivero 1/ cajón 1.</w:t>
            </w:r>
          </w:p>
        </w:tc>
      </w:tr>
      <w:tr w:rsidR="000F51DC" w:rsidRPr="00F47890" w:rsidTr="005C2880">
        <w:tc>
          <w:tcPr>
            <w:tcW w:w="2802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5.25 Auxiliares de Cuentas</w:t>
            </w:r>
          </w:p>
        </w:tc>
        <w:tc>
          <w:tcPr>
            <w:tcW w:w="4394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Reportes del SIAR</w:t>
            </w:r>
          </w:p>
        </w:tc>
        <w:tc>
          <w:tcPr>
            <w:tcW w:w="2410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Expedientes</w:t>
            </w:r>
          </w:p>
        </w:tc>
        <w:tc>
          <w:tcPr>
            <w:tcW w:w="2551" w:type="dxa"/>
          </w:tcPr>
          <w:p w:rsidR="000F51DC" w:rsidRPr="00F47890" w:rsidRDefault="000F51DC" w:rsidP="000F51DC">
            <w:pPr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Enlace Administrativo/ Archivero 1/ cajón 1.</w:t>
            </w:r>
          </w:p>
        </w:tc>
      </w:tr>
    </w:tbl>
    <w:p w:rsidR="00CF5831" w:rsidRPr="00F47890" w:rsidRDefault="00CF5831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1E44" w:rsidRPr="00F47890" w:rsidTr="004125B5">
        <w:tc>
          <w:tcPr>
            <w:tcW w:w="14283" w:type="dxa"/>
          </w:tcPr>
          <w:p w:rsidR="00251E44" w:rsidRPr="00F47890" w:rsidRDefault="00251E44" w:rsidP="00043D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E2396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251E44" w:rsidRPr="00F47890" w:rsidTr="004125B5">
        <w:tc>
          <w:tcPr>
            <w:tcW w:w="14283" w:type="dxa"/>
          </w:tcPr>
          <w:p w:rsidR="00251E44" w:rsidRPr="00F47890" w:rsidRDefault="00251E44" w:rsidP="004125B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: 6 Recursos Materiales y Obra Pública</w:t>
            </w:r>
          </w:p>
        </w:tc>
      </w:tr>
    </w:tbl>
    <w:p w:rsidR="00251E44" w:rsidRPr="00F47890" w:rsidRDefault="00251E44" w:rsidP="00251E4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51E44" w:rsidRPr="00F47890" w:rsidTr="004125B5">
        <w:tc>
          <w:tcPr>
            <w:tcW w:w="2802" w:type="dxa"/>
            <w:vAlign w:val="center"/>
          </w:tcPr>
          <w:p w:rsidR="00251E44" w:rsidRPr="00F47890" w:rsidRDefault="00251E44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51E44" w:rsidRPr="00F47890" w:rsidRDefault="00251E44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51E44" w:rsidRPr="00F47890" w:rsidRDefault="00251E44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51E44" w:rsidRPr="00F47890" w:rsidRDefault="00251E44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51E44" w:rsidRPr="00F47890" w:rsidRDefault="00251E44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A0BD0" w:rsidRPr="00F47890" w:rsidTr="002A0BD0">
        <w:tc>
          <w:tcPr>
            <w:tcW w:w="2802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6.6 Contratos</w:t>
            </w:r>
          </w:p>
        </w:tc>
        <w:tc>
          <w:tcPr>
            <w:tcW w:w="4394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Contrato de arrendamiento del inmueble de la Junta para el ejercicio 2015</w:t>
            </w:r>
          </w:p>
        </w:tc>
        <w:tc>
          <w:tcPr>
            <w:tcW w:w="2410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1/cajón 1</w:t>
            </w:r>
          </w:p>
        </w:tc>
      </w:tr>
      <w:tr w:rsidR="000F51DC" w:rsidRPr="00F47890" w:rsidTr="005C2880">
        <w:tc>
          <w:tcPr>
            <w:tcW w:w="2802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6.17 Inventario físico y control de bienes muebles</w:t>
            </w:r>
          </w:p>
        </w:tc>
        <w:tc>
          <w:tcPr>
            <w:tcW w:w="4394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Inventario físico y control de bienes muebles</w:t>
            </w:r>
          </w:p>
        </w:tc>
        <w:tc>
          <w:tcPr>
            <w:tcW w:w="2410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51DC" w:rsidRPr="00F47890" w:rsidRDefault="000F51DC" w:rsidP="000F51DC">
            <w:pPr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Enlace Administrativo/ Archivero 1/ cajón 1.</w:t>
            </w:r>
          </w:p>
        </w:tc>
      </w:tr>
      <w:tr w:rsidR="000F51DC" w:rsidRPr="00F47890" w:rsidTr="005C2880">
        <w:tc>
          <w:tcPr>
            <w:tcW w:w="2802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6.20 Disposiciones y sistemas de abastecimiento y almacenes</w:t>
            </w:r>
          </w:p>
        </w:tc>
        <w:tc>
          <w:tcPr>
            <w:tcW w:w="4394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Bitácora de Almacén (SIAR)</w:t>
            </w:r>
          </w:p>
        </w:tc>
        <w:tc>
          <w:tcPr>
            <w:tcW w:w="2410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51DC" w:rsidRPr="00F47890" w:rsidRDefault="000F51DC" w:rsidP="000F51DC">
            <w:pPr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Enlace Administrativo/ Archivero 1/ cajón 1.</w:t>
            </w:r>
          </w:p>
        </w:tc>
      </w:tr>
      <w:tr w:rsidR="002A0BD0" w:rsidRPr="00F47890" w:rsidTr="002A0BD0">
        <w:tc>
          <w:tcPr>
            <w:tcW w:w="2802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6.23 Comités y subcomités de adquisiciones, arrendamientos y servicios</w:t>
            </w:r>
          </w:p>
        </w:tc>
        <w:tc>
          <w:tcPr>
            <w:tcW w:w="4394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Convocatorias, Actas, Anexos y Resúmenes Ejecutivos de las Sesiones Ordinarias y Extraordinarias del Subcomité</w:t>
            </w:r>
          </w:p>
        </w:tc>
        <w:tc>
          <w:tcPr>
            <w:tcW w:w="2410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1/cajón 1</w:t>
            </w:r>
          </w:p>
        </w:tc>
      </w:tr>
    </w:tbl>
    <w:p w:rsidR="00CF5831" w:rsidRPr="00F47890" w:rsidRDefault="00CF5831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B3115" w:rsidRPr="00F47890" w:rsidTr="004125B5">
        <w:tc>
          <w:tcPr>
            <w:tcW w:w="14283" w:type="dxa"/>
          </w:tcPr>
          <w:p w:rsidR="00DB3115" w:rsidRPr="00F47890" w:rsidRDefault="00DB3115" w:rsidP="00043D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E2396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DB3115" w:rsidRPr="00F47890" w:rsidTr="004125B5">
        <w:tc>
          <w:tcPr>
            <w:tcW w:w="14283" w:type="dxa"/>
          </w:tcPr>
          <w:p w:rsidR="00DB3115" w:rsidRPr="00F47890" w:rsidRDefault="00DB3115" w:rsidP="004125B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: 7 Servicios Generales</w:t>
            </w:r>
          </w:p>
        </w:tc>
      </w:tr>
    </w:tbl>
    <w:p w:rsidR="00DB3115" w:rsidRPr="00F47890" w:rsidRDefault="00DB3115" w:rsidP="00DB3115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B3115" w:rsidRPr="00F47890" w:rsidTr="004125B5">
        <w:tc>
          <w:tcPr>
            <w:tcW w:w="2802" w:type="dxa"/>
            <w:vAlign w:val="center"/>
          </w:tcPr>
          <w:p w:rsidR="00DB3115" w:rsidRPr="00F47890" w:rsidRDefault="00DB3115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B3115" w:rsidRPr="00F47890" w:rsidRDefault="00DB3115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B3115" w:rsidRPr="00F47890" w:rsidRDefault="00DB3115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B3115" w:rsidRPr="00F47890" w:rsidRDefault="00DB3115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B3115" w:rsidRPr="00F47890" w:rsidRDefault="00DB3115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A0BD0" w:rsidRPr="00F47890" w:rsidTr="002A0BD0">
        <w:trPr>
          <w:trHeight w:val="700"/>
        </w:trPr>
        <w:tc>
          <w:tcPr>
            <w:tcW w:w="2802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7.3 Servicios básicos (energía eléctrica, agua, predial, etc.)</w:t>
            </w:r>
          </w:p>
        </w:tc>
        <w:tc>
          <w:tcPr>
            <w:tcW w:w="4394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Envío de recibos de energía eléctrica y servicios básicos.</w:t>
            </w:r>
          </w:p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1/cajón 1</w:t>
            </w:r>
          </w:p>
        </w:tc>
      </w:tr>
      <w:tr w:rsidR="002A0BD0" w:rsidRPr="00F47890" w:rsidTr="002A0BD0">
        <w:tc>
          <w:tcPr>
            <w:tcW w:w="2802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7.6 Servicios de lavandería, limpieza, higiene y fumigación.</w:t>
            </w:r>
          </w:p>
        </w:tc>
        <w:tc>
          <w:tcPr>
            <w:tcW w:w="4394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Contratos de los Servicios de limpieza, higiene y fumigación.</w:t>
            </w:r>
          </w:p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1/cajón 1</w:t>
            </w:r>
          </w:p>
        </w:tc>
      </w:tr>
      <w:tr w:rsidR="002A0BD0" w:rsidRPr="00F47890" w:rsidTr="002A0BD0">
        <w:tc>
          <w:tcPr>
            <w:tcW w:w="2802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7.8 Servicios de telefonía, telefonía celular y radiolocalización</w:t>
            </w:r>
          </w:p>
        </w:tc>
        <w:tc>
          <w:tcPr>
            <w:tcW w:w="4394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Reportes concentrados del servicio de telefonía</w:t>
            </w:r>
          </w:p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1/cajón 1</w:t>
            </w:r>
          </w:p>
        </w:tc>
      </w:tr>
      <w:tr w:rsidR="002A0BD0" w:rsidRPr="00F47890" w:rsidTr="002A0BD0">
        <w:tc>
          <w:tcPr>
            <w:tcW w:w="2802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7.12 Mantenimiento, conservación e instalación de equipo de cómputo</w:t>
            </w:r>
          </w:p>
        </w:tc>
        <w:tc>
          <w:tcPr>
            <w:tcW w:w="4394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Inventario de Equipos de Cómputo y Periféricos</w:t>
            </w:r>
          </w:p>
        </w:tc>
        <w:tc>
          <w:tcPr>
            <w:tcW w:w="2410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1/cajón 1</w:t>
            </w:r>
          </w:p>
        </w:tc>
      </w:tr>
      <w:tr w:rsidR="000F51DC" w:rsidRPr="00F47890" w:rsidTr="005C2880">
        <w:tc>
          <w:tcPr>
            <w:tcW w:w="2802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7.13 Control del parque vehicular</w:t>
            </w:r>
          </w:p>
        </w:tc>
        <w:tc>
          <w:tcPr>
            <w:tcW w:w="4394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Bitácoras de combustible y mantenimiento del parque vehicular</w:t>
            </w:r>
          </w:p>
        </w:tc>
        <w:tc>
          <w:tcPr>
            <w:tcW w:w="2410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51DC" w:rsidRPr="00F47890" w:rsidRDefault="000F51DC" w:rsidP="000F51DC">
            <w:pPr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Enlace Administrativo/ Archivero 1/ cajón 1.</w:t>
            </w:r>
          </w:p>
        </w:tc>
      </w:tr>
      <w:tr w:rsidR="000F51DC" w:rsidRPr="00F47890" w:rsidTr="005C2880">
        <w:tc>
          <w:tcPr>
            <w:tcW w:w="2802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7.14 Vales de combustibles</w:t>
            </w:r>
          </w:p>
        </w:tc>
        <w:tc>
          <w:tcPr>
            <w:tcW w:w="4394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Control de vales de combustible del parque vehicular</w:t>
            </w:r>
          </w:p>
        </w:tc>
        <w:tc>
          <w:tcPr>
            <w:tcW w:w="2410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0F51DC" w:rsidRPr="00F47890" w:rsidRDefault="000F51DC" w:rsidP="000F51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51DC" w:rsidRPr="00F47890" w:rsidRDefault="000F51DC" w:rsidP="000F51DC">
            <w:pPr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Enlace Administrativo/ Archivero 1/ cajón 1.</w:t>
            </w:r>
          </w:p>
        </w:tc>
      </w:tr>
      <w:tr w:rsidR="002A0BD0" w:rsidRPr="00F47890" w:rsidTr="002A0BD0">
        <w:tc>
          <w:tcPr>
            <w:tcW w:w="2802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7.16 Protección Civil</w:t>
            </w:r>
          </w:p>
        </w:tc>
        <w:tc>
          <w:tcPr>
            <w:tcW w:w="4394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Expediente de las minutas de trabajo de la Unidad Interna de Protección Civil y cumplimiento del Programa Interno 2014</w:t>
            </w:r>
          </w:p>
        </w:tc>
        <w:tc>
          <w:tcPr>
            <w:tcW w:w="2410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1/cajón 1</w:t>
            </w:r>
          </w:p>
        </w:tc>
      </w:tr>
    </w:tbl>
    <w:p w:rsidR="00CF5831" w:rsidRPr="00F47890" w:rsidRDefault="00CF5831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96D95" w:rsidRPr="00F47890" w:rsidTr="004125B5">
        <w:tc>
          <w:tcPr>
            <w:tcW w:w="14283" w:type="dxa"/>
          </w:tcPr>
          <w:p w:rsidR="00F96D95" w:rsidRPr="00F47890" w:rsidRDefault="00F96D95" w:rsidP="00043D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E2396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F96D95" w:rsidRPr="00F47890" w:rsidTr="004125B5">
        <w:tc>
          <w:tcPr>
            <w:tcW w:w="14283" w:type="dxa"/>
          </w:tcPr>
          <w:p w:rsidR="00F96D95" w:rsidRPr="00F47890" w:rsidRDefault="00F96D95" w:rsidP="004125B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: 8 Tecnologías y servicios de la información</w:t>
            </w:r>
          </w:p>
        </w:tc>
      </w:tr>
    </w:tbl>
    <w:p w:rsidR="00F96D95" w:rsidRPr="00F47890" w:rsidRDefault="00F96D95" w:rsidP="00F96D95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F96D95" w:rsidRPr="00F47890" w:rsidTr="004125B5">
        <w:tc>
          <w:tcPr>
            <w:tcW w:w="2802" w:type="dxa"/>
            <w:vAlign w:val="center"/>
          </w:tcPr>
          <w:p w:rsidR="00F96D95" w:rsidRPr="00F47890" w:rsidRDefault="00F96D95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F96D95" w:rsidRPr="00F47890" w:rsidRDefault="00F96D95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F96D95" w:rsidRPr="00F47890" w:rsidRDefault="00F96D95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F96D95" w:rsidRPr="00F47890" w:rsidRDefault="00F96D95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F96D95" w:rsidRPr="00F47890" w:rsidRDefault="00F96D95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A0BD0" w:rsidRPr="00F47890" w:rsidTr="002A0BD0">
        <w:tc>
          <w:tcPr>
            <w:tcW w:w="2802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8.7 Disposiciones en materia de informática</w:t>
            </w:r>
          </w:p>
        </w:tc>
        <w:tc>
          <w:tcPr>
            <w:tcW w:w="4394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Equipo de cómputo arrendado</w:t>
            </w:r>
          </w:p>
        </w:tc>
        <w:tc>
          <w:tcPr>
            <w:tcW w:w="2410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1/cajón 1</w:t>
            </w:r>
          </w:p>
        </w:tc>
      </w:tr>
      <w:tr w:rsidR="002A0BD0" w:rsidRPr="00F47890" w:rsidTr="002A0BD0">
        <w:tc>
          <w:tcPr>
            <w:tcW w:w="2802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8.17 Administración y servicios de Archivo</w:t>
            </w:r>
          </w:p>
        </w:tc>
        <w:tc>
          <w:tcPr>
            <w:tcW w:w="4394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Control y actualización del Archivo Institucional</w:t>
            </w:r>
          </w:p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1/cajón 1</w:t>
            </w:r>
          </w:p>
        </w:tc>
      </w:tr>
    </w:tbl>
    <w:p w:rsidR="00CF5831" w:rsidRPr="00F47890" w:rsidRDefault="00CF5831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51B91" w:rsidRPr="00F47890" w:rsidTr="004125B5">
        <w:tc>
          <w:tcPr>
            <w:tcW w:w="14283" w:type="dxa"/>
          </w:tcPr>
          <w:p w:rsidR="00351B91" w:rsidRPr="00F47890" w:rsidRDefault="00351B91" w:rsidP="00043D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Fondo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E2396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351B91" w:rsidRPr="00F47890" w:rsidTr="004125B5">
        <w:tc>
          <w:tcPr>
            <w:tcW w:w="14283" w:type="dxa"/>
          </w:tcPr>
          <w:p w:rsidR="00351B91" w:rsidRPr="00F47890" w:rsidRDefault="00351B91" w:rsidP="004125B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: 10 Control y Auditorías de Actividades Públicas</w:t>
            </w:r>
          </w:p>
        </w:tc>
      </w:tr>
    </w:tbl>
    <w:p w:rsidR="00CF5831" w:rsidRPr="00F47890" w:rsidRDefault="00CF5831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51B91" w:rsidRPr="00F47890" w:rsidTr="004125B5">
        <w:tc>
          <w:tcPr>
            <w:tcW w:w="2802" w:type="dxa"/>
            <w:vAlign w:val="center"/>
          </w:tcPr>
          <w:p w:rsidR="00351B91" w:rsidRPr="00F47890" w:rsidRDefault="00351B91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51B91" w:rsidRPr="00F47890" w:rsidRDefault="00351B91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51B91" w:rsidRPr="00F47890" w:rsidRDefault="00351B91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51B91" w:rsidRPr="00F47890" w:rsidRDefault="00351B91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51B91" w:rsidRPr="00F47890" w:rsidRDefault="00351B91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55BAA" w:rsidRPr="00F47890" w:rsidTr="002A0BD0">
        <w:tc>
          <w:tcPr>
            <w:tcW w:w="2802" w:type="dxa"/>
            <w:vAlign w:val="center"/>
          </w:tcPr>
          <w:p w:rsidR="00755BAA" w:rsidRPr="00F47890" w:rsidRDefault="00755BAA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10.9</w:t>
            </w:r>
            <w:r w:rsidR="00D949FE"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Quejas y denuncias de actividades públicas</w:t>
            </w:r>
          </w:p>
        </w:tc>
        <w:tc>
          <w:tcPr>
            <w:tcW w:w="4394" w:type="dxa"/>
            <w:vAlign w:val="center"/>
          </w:tcPr>
          <w:p w:rsidR="00755BAA" w:rsidRPr="00F47890" w:rsidRDefault="00894153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Quejas y denuncias presentada ante el Instituto por Manuel Santillán</w:t>
            </w:r>
          </w:p>
        </w:tc>
        <w:tc>
          <w:tcPr>
            <w:tcW w:w="2410" w:type="dxa"/>
            <w:vAlign w:val="center"/>
          </w:tcPr>
          <w:p w:rsidR="00755BAA" w:rsidRPr="00F47890" w:rsidRDefault="00894153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755BAA" w:rsidRPr="00F47890" w:rsidRDefault="00894153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755BAA" w:rsidRPr="00F47890" w:rsidRDefault="0042639B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1/cajón 1</w:t>
            </w:r>
          </w:p>
        </w:tc>
      </w:tr>
    </w:tbl>
    <w:p w:rsidR="00CF5831" w:rsidRPr="00F47890" w:rsidRDefault="00CF5831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51B91" w:rsidRPr="00F47890" w:rsidTr="004125B5">
        <w:tc>
          <w:tcPr>
            <w:tcW w:w="14283" w:type="dxa"/>
          </w:tcPr>
          <w:p w:rsidR="00351B91" w:rsidRPr="00F47890" w:rsidRDefault="00351B91" w:rsidP="00043D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E2396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351B91" w:rsidRPr="00F47890" w:rsidTr="004125B5">
        <w:tc>
          <w:tcPr>
            <w:tcW w:w="14283" w:type="dxa"/>
          </w:tcPr>
          <w:p w:rsidR="00351B91" w:rsidRPr="00F47890" w:rsidRDefault="00351B91" w:rsidP="004125B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: 11 Planeación, Información, Evaluación y Políticas</w:t>
            </w:r>
          </w:p>
        </w:tc>
      </w:tr>
    </w:tbl>
    <w:p w:rsidR="00351B91" w:rsidRPr="00F47890" w:rsidRDefault="00351B91" w:rsidP="00351B91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51B91" w:rsidRPr="00F47890" w:rsidTr="004125B5">
        <w:tc>
          <w:tcPr>
            <w:tcW w:w="2802" w:type="dxa"/>
            <w:vAlign w:val="center"/>
          </w:tcPr>
          <w:p w:rsidR="00351B91" w:rsidRPr="00F47890" w:rsidRDefault="00351B91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51B91" w:rsidRPr="00F47890" w:rsidRDefault="00351B91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51B91" w:rsidRPr="00F47890" w:rsidRDefault="00351B91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51B91" w:rsidRPr="00F47890" w:rsidRDefault="00351B91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51B91" w:rsidRPr="00F47890" w:rsidRDefault="00351B91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E2246" w:rsidRPr="00F47890" w:rsidTr="002A0BD0">
        <w:tc>
          <w:tcPr>
            <w:tcW w:w="2802" w:type="dxa"/>
            <w:vAlign w:val="center"/>
          </w:tcPr>
          <w:p w:rsidR="00FE2246" w:rsidRPr="00F47890" w:rsidRDefault="00FE2246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11.22 Junta Distrital Ejecutiva</w:t>
            </w:r>
          </w:p>
        </w:tc>
        <w:tc>
          <w:tcPr>
            <w:tcW w:w="4394" w:type="dxa"/>
            <w:vAlign w:val="center"/>
          </w:tcPr>
          <w:p w:rsidR="00FE2246" w:rsidRPr="00F47890" w:rsidRDefault="00FE2246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Expedientes de las sesiones ordinarias y extraordinaria de la Junta Distrital (convocatorias, informes, proyectos de acta, actas aprobadas)</w:t>
            </w:r>
          </w:p>
        </w:tc>
        <w:tc>
          <w:tcPr>
            <w:tcW w:w="2410" w:type="dxa"/>
            <w:vAlign w:val="center"/>
          </w:tcPr>
          <w:p w:rsidR="00FE2246" w:rsidRPr="00F47890" w:rsidRDefault="00FE2246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FE2246" w:rsidRPr="00F47890" w:rsidRDefault="00D15D26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="00FE2246"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vAlign w:val="center"/>
          </w:tcPr>
          <w:p w:rsidR="00FE2246" w:rsidRPr="00F47890" w:rsidRDefault="0042639B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1/cajón 1 y 2</w:t>
            </w:r>
          </w:p>
        </w:tc>
      </w:tr>
      <w:tr w:rsidR="000500BC" w:rsidRPr="00F47890" w:rsidTr="007B4942">
        <w:tc>
          <w:tcPr>
            <w:tcW w:w="2802" w:type="dxa"/>
          </w:tcPr>
          <w:p w:rsidR="000500BC" w:rsidRDefault="000500BC" w:rsidP="000500BC">
            <w:r w:rsidRPr="00A639EA">
              <w:rPr>
                <w:rFonts w:ascii="Arial" w:hAnsi="Arial" w:cs="Arial"/>
                <w:sz w:val="20"/>
                <w:szCs w:val="20"/>
                <w:lang w:val="es-MX"/>
              </w:rPr>
              <w:t>11.22 Junta Distrital Ejecutiva</w:t>
            </w:r>
          </w:p>
        </w:tc>
        <w:tc>
          <w:tcPr>
            <w:tcW w:w="4394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Actas circunstanciadas</w:t>
            </w:r>
          </w:p>
        </w:tc>
        <w:tc>
          <w:tcPr>
            <w:tcW w:w="2410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1/cajón 1</w:t>
            </w:r>
          </w:p>
        </w:tc>
      </w:tr>
      <w:tr w:rsidR="000500BC" w:rsidRPr="00F47890" w:rsidTr="007B4942">
        <w:tc>
          <w:tcPr>
            <w:tcW w:w="2802" w:type="dxa"/>
          </w:tcPr>
          <w:p w:rsidR="000500BC" w:rsidRDefault="000500BC" w:rsidP="000500BC">
            <w:r w:rsidRPr="00A639EA">
              <w:rPr>
                <w:rFonts w:ascii="Arial" w:hAnsi="Arial" w:cs="Arial"/>
                <w:sz w:val="20"/>
                <w:szCs w:val="20"/>
                <w:lang w:val="es-MX"/>
              </w:rPr>
              <w:t>11.22 Junta Distrital Ejecutiva</w:t>
            </w:r>
          </w:p>
        </w:tc>
        <w:tc>
          <w:tcPr>
            <w:tcW w:w="4394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Minutas de las reuniones de trabajo</w:t>
            </w:r>
          </w:p>
        </w:tc>
        <w:tc>
          <w:tcPr>
            <w:tcW w:w="2410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1/cajón 1</w:t>
            </w:r>
          </w:p>
        </w:tc>
      </w:tr>
      <w:tr w:rsidR="000500BC" w:rsidRPr="00F47890" w:rsidTr="007B4942">
        <w:tc>
          <w:tcPr>
            <w:tcW w:w="2802" w:type="dxa"/>
          </w:tcPr>
          <w:p w:rsidR="000500BC" w:rsidRDefault="000500BC" w:rsidP="000500BC">
            <w:r w:rsidRPr="00A639EA">
              <w:rPr>
                <w:rFonts w:ascii="Arial" w:hAnsi="Arial" w:cs="Arial"/>
                <w:sz w:val="20"/>
                <w:szCs w:val="20"/>
                <w:lang w:val="es-MX"/>
              </w:rPr>
              <w:t>11.22 Junta Distrital Ejecutiva</w:t>
            </w:r>
          </w:p>
        </w:tc>
        <w:tc>
          <w:tcPr>
            <w:tcW w:w="4394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Cédulas de publicidad en estrados.</w:t>
            </w:r>
          </w:p>
        </w:tc>
        <w:tc>
          <w:tcPr>
            <w:tcW w:w="2410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1/cajón 1</w:t>
            </w:r>
          </w:p>
        </w:tc>
      </w:tr>
    </w:tbl>
    <w:p w:rsidR="00CF5831" w:rsidRPr="00F47890" w:rsidRDefault="00CF5831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F0833" w:rsidRPr="00F47890" w:rsidTr="004125B5">
        <w:tc>
          <w:tcPr>
            <w:tcW w:w="14283" w:type="dxa"/>
          </w:tcPr>
          <w:p w:rsidR="00CF0833" w:rsidRPr="00F47890" w:rsidRDefault="00CF0833" w:rsidP="00043D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E2396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CF0833" w:rsidRPr="00F47890" w:rsidTr="004125B5">
        <w:tc>
          <w:tcPr>
            <w:tcW w:w="14283" w:type="dxa"/>
          </w:tcPr>
          <w:p w:rsidR="00CF0833" w:rsidRPr="00F47890" w:rsidRDefault="00CF0833" w:rsidP="004125B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: 12 Transparencia y Acceso a la Información</w:t>
            </w:r>
          </w:p>
        </w:tc>
      </w:tr>
    </w:tbl>
    <w:p w:rsidR="00CF0833" w:rsidRPr="00F47890" w:rsidRDefault="00CF0833" w:rsidP="00CF0833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F0833" w:rsidRPr="00F47890" w:rsidTr="004125B5">
        <w:tc>
          <w:tcPr>
            <w:tcW w:w="2802" w:type="dxa"/>
            <w:vAlign w:val="center"/>
          </w:tcPr>
          <w:p w:rsidR="00CF0833" w:rsidRPr="00F47890" w:rsidRDefault="00CF0833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CF0833" w:rsidRPr="00F47890" w:rsidRDefault="00CF0833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F0833" w:rsidRPr="00F47890" w:rsidRDefault="00CF0833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F0833" w:rsidRPr="00F47890" w:rsidRDefault="00CF0833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CF0833" w:rsidRPr="00F47890" w:rsidRDefault="00CF0833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CF0833" w:rsidRPr="00F47890" w:rsidTr="002A0BD0">
        <w:tc>
          <w:tcPr>
            <w:tcW w:w="2802" w:type="dxa"/>
            <w:vAlign w:val="center"/>
          </w:tcPr>
          <w:p w:rsidR="00CF0833" w:rsidRPr="00F47890" w:rsidRDefault="00CF0833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12.6 Solicitudes de Acceso a la Información</w:t>
            </w:r>
          </w:p>
        </w:tc>
        <w:tc>
          <w:tcPr>
            <w:tcW w:w="4394" w:type="dxa"/>
            <w:vAlign w:val="center"/>
          </w:tcPr>
          <w:p w:rsidR="00CF0833" w:rsidRPr="00F47890" w:rsidRDefault="00CF0833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Solicitudes de acceso a la información</w:t>
            </w:r>
          </w:p>
          <w:p w:rsidR="00CF0833" w:rsidRPr="00F47890" w:rsidRDefault="00CF0833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F0833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CF0833" w:rsidRPr="00F47890" w:rsidRDefault="00D15D26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CF0833"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CF0833" w:rsidRPr="00F47890" w:rsidRDefault="0042639B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1/cajón 1</w:t>
            </w:r>
          </w:p>
        </w:tc>
      </w:tr>
    </w:tbl>
    <w:p w:rsidR="00964569" w:rsidRPr="00F47890" w:rsidRDefault="00964569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64569" w:rsidRPr="00F47890" w:rsidTr="004125B5">
        <w:tc>
          <w:tcPr>
            <w:tcW w:w="14283" w:type="dxa"/>
          </w:tcPr>
          <w:p w:rsidR="00964569" w:rsidRPr="00F47890" w:rsidRDefault="00964569" w:rsidP="00043D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E2396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964569" w:rsidRPr="00F47890" w:rsidTr="004125B5">
        <w:tc>
          <w:tcPr>
            <w:tcW w:w="14283" w:type="dxa"/>
          </w:tcPr>
          <w:p w:rsidR="00964569" w:rsidRPr="00F47890" w:rsidRDefault="00964569" w:rsidP="004125B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: 13 Partidos Políticos Nacionales y Agrupaciones Políticas Nacionales, Prerrogativas y Fiscalización</w:t>
            </w:r>
          </w:p>
        </w:tc>
      </w:tr>
    </w:tbl>
    <w:p w:rsidR="00CF0833" w:rsidRPr="00F47890" w:rsidRDefault="00CF0833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9"/>
        <w:gridCol w:w="4381"/>
        <w:gridCol w:w="2405"/>
        <w:gridCol w:w="2122"/>
        <w:gridCol w:w="2546"/>
      </w:tblGrid>
      <w:tr w:rsidR="00B93125" w:rsidRPr="00F47890" w:rsidTr="00B93125">
        <w:tc>
          <w:tcPr>
            <w:tcW w:w="2829" w:type="dxa"/>
            <w:vAlign w:val="center"/>
          </w:tcPr>
          <w:p w:rsidR="00B93125" w:rsidRPr="00F47890" w:rsidRDefault="00B93125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81" w:type="dxa"/>
            <w:vAlign w:val="center"/>
          </w:tcPr>
          <w:p w:rsidR="00B93125" w:rsidRPr="00F47890" w:rsidRDefault="00B93125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5" w:type="dxa"/>
            <w:vAlign w:val="center"/>
          </w:tcPr>
          <w:p w:rsidR="00B93125" w:rsidRPr="00F47890" w:rsidRDefault="00B93125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2" w:type="dxa"/>
            <w:vAlign w:val="center"/>
          </w:tcPr>
          <w:p w:rsidR="00B93125" w:rsidRPr="00F47890" w:rsidRDefault="00B93125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46" w:type="dxa"/>
            <w:vAlign w:val="center"/>
          </w:tcPr>
          <w:p w:rsidR="00B93125" w:rsidRPr="00F47890" w:rsidRDefault="00B93125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A0BD0" w:rsidRPr="00F47890" w:rsidTr="002A0BD0">
        <w:tc>
          <w:tcPr>
            <w:tcW w:w="2829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13.6 Candidatos a puesto de elección popular</w:t>
            </w:r>
          </w:p>
        </w:tc>
        <w:tc>
          <w:tcPr>
            <w:tcW w:w="4381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Candidatos Manuel Heriberto Santillán Martínez, Candidato Independiente</w:t>
            </w:r>
          </w:p>
        </w:tc>
        <w:tc>
          <w:tcPr>
            <w:tcW w:w="2405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2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6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1/cajón 1</w:t>
            </w:r>
          </w:p>
        </w:tc>
      </w:tr>
      <w:tr w:rsidR="002A0BD0" w:rsidRPr="00F47890" w:rsidTr="002A0BD0">
        <w:tc>
          <w:tcPr>
            <w:tcW w:w="2829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13.29 Fiscalización</w:t>
            </w:r>
          </w:p>
        </w:tc>
        <w:tc>
          <w:tcPr>
            <w:tcW w:w="4381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Fiscalización, denuncia PRD vs PRI</w:t>
            </w:r>
          </w:p>
        </w:tc>
        <w:tc>
          <w:tcPr>
            <w:tcW w:w="2405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2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6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 xml:space="preserve">Vocalía del Secretario </w:t>
            </w:r>
            <w:r w:rsidRPr="00F47890">
              <w:rPr>
                <w:rFonts w:ascii="Arial" w:hAnsi="Arial" w:cs="Arial"/>
                <w:sz w:val="20"/>
                <w:szCs w:val="20"/>
              </w:rPr>
              <w:lastRenderedPageBreak/>
              <w:t>/Archivero 1/cajón 1</w:t>
            </w:r>
          </w:p>
        </w:tc>
      </w:tr>
      <w:tr w:rsidR="002A0BD0" w:rsidRPr="00F47890" w:rsidTr="002A0BD0">
        <w:tc>
          <w:tcPr>
            <w:tcW w:w="2829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13.33 Apoyo, asesorías y capacitación a partidos políticos</w:t>
            </w:r>
          </w:p>
        </w:tc>
        <w:tc>
          <w:tcPr>
            <w:tcW w:w="4381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Apoyo, asesorías y capacitación a partidos políticos a petición de partidos.</w:t>
            </w:r>
          </w:p>
        </w:tc>
        <w:tc>
          <w:tcPr>
            <w:tcW w:w="2405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2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6" w:type="dxa"/>
            <w:vAlign w:val="center"/>
          </w:tcPr>
          <w:p w:rsidR="002A0BD0" w:rsidRPr="00F47890" w:rsidRDefault="002A0BD0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1/cajón 1</w:t>
            </w:r>
          </w:p>
        </w:tc>
      </w:tr>
    </w:tbl>
    <w:p w:rsidR="00CF0833" w:rsidRPr="00F47890" w:rsidRDefault="00CF0833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118E7" w:rsidRPr="00F47890" w:rsidTr="004125B5">
        <w:tc>
          <w:tcPr>
            <w:tcW w:w="14283" w:type="dxa"/>
          </w:tcPr>
          <w:p w:rsidR="002118E7" w:rsidRPr="00F47890" w:rsidRDefault="002118E7" w:rsidP="00043D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E2396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2118E7" w:rsidRPr="00F47890" w:rsidTr="004125B5">
        <w:tc>
          <w:tcPr>
            <w:tcW w:w="14283" w:type="dxa"/>
          </w:tcPr>
          <w:p w:rsidR="002118E7" w:rsidRPr="00F47890" w:rsidRDefault="002118E7" w:rsidP="004125B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: 14 Registro Federal de Electores</w:t>
            </w:r>
          </w:p>
        </w:tc>
      </w:tr>
    </w:tbl>
    <w:p w:rsidR="00CF0833" w:rsidRPr="00F47890" w:rsidRDefault="00CF0833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118E7" w:rsidRPr="00F47890" w:rsidTr="004125B5">
        <w:tc>
          <w:tcPr>
            <w:tcW w:w="2802" w:type="dxa"/>
            <w:vAlign w:val="center"/>
          </w:tcPr>
          <w:p w:rsidR="002118E7" w:rsidRPr="00F47890" w:rsidRDefault="002118E7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118E7" w:rsidRPr="00F47890" w:rsidRDefault="002118E7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118E7" w:rsidRPr="00F47890" w:rsidRDefault="002118E7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118E7" w:rsidRPr="00F47890" w:rsidRDefault="002118E7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118E7" w:rsidRPr="00F47890" w:rsidRDefault="002118E7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118E7" w:rsidRPr="00F47890" w:rsidTr="002A0BD0">
        <w:tc>
          <w:tcPr>
            <w:tcW w:w="2802" w:type="dxa"/>
            <w:vAlign w:val="center"/>
          </w:tcPr>
          <w:p w:rsidR="002118E7" w:rsidRPr="00F47890" w:rsidRDefault="002118E7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14.4 Padrón Electoral</w:t>
            </w:r>
          </w:p>
        </w:tc>
        <w:tc>
          <w:tcPr>
            <w:tcW w:w="4394" w:type="dxa"/>
            <w:vAlign w:val="center"/>
          </w:tcPr>
          <w:p w:rsidR="002118E7" w:rsidRPr="00F47890" w:rsidRDefault="002118E7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Constancias de inscripción en el Registro Federal de Electores (credenciales de elector)</w:t>
            </w:r>
          </w:p>
        </w:tc>
        <w:tc>
          <w:tcPr>
            <w:tcW w:w="2410" w:type="dxa"/>
            <w:vAlign w:val="center"/>
          </w:tcPr>
          <w:p w:rsidR="002118E7" w:rsidRPr="00F47890" w:rsidRDefault="002118E7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2118E7" w:rsidRPr="00F47890" w:rsidRDefault="00D15D26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2118E7"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2118E7" w:rsidRPr="00F47890" w:rsidRDefault="0042639B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1/cajón 1</w:t>
            </w:r>
          </w:p>
        </w:tc>
      </w:tr>
    </w:tbl>
    <w:p w:rsidR="00CF0833" w:rsidRPr="00F47890" w:rsidRDefault="00CF0833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55BAA" w:rsidRPr="00F47890" w:rsidTr="00BF79B4">
        <w:tc>
          <w:tcPr>
            <w:tcW w:w="14283" w:type="dxa"/>
          </w:tcPr>
          <w:p w:rsidR="00755BAA" w:rsidRPr="00F47890" w:rsidRDefault="00755BAA" w:rsidP="00BF79B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E2396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755BAA" w:rsidRPr="00F47890" w:rsidTr="00BF79B4">
        <w:tc>
          <w:tcPr>
            <w:tcW w:w="14283" w:type="dxa"/>
          </w:tcPr>
          <w:p w:rsidR="00755BAA" w:rsidRPr="00F47890" w:rsidRDefault="00755BAA" w:rsidP="00755BA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: 15 </w:t>
            </w:r>
            <w:r w:rsidR="00D949FE" w:rsidRPr="00F47890">
              <w:rPr>
                <w:rFonts w:ascii="Arial" w:hAnsi="Arial" w:cs="Arial"/>
                <w:sz w:val="20"/>
                <w:szCs w:val="20"/>
                <w:lang w:val="es-MX"/>
              </w:rPr>
              <w:t>Proceso Electoral</w:t>
            </w:r>
          </w:p>
        </w:tc>
      </w:tr>
    </w:tbl>
    <w:p w:rsidR="00755BAA" w:rsidRPr="00F47890" w:rsidRDefault="00755BAA" w:rsidP="00755BA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55BAA" w:rsidRPr="00F47890" w:rsidTr="00BF79B4">
        <w:tc>
          <w:tcPr>
            <w:tcW w:w="2802" w:type="dxa"/>
            <w:vAlign w:val="center"/>
          </w:tcPr>
          <w:p w:rsidR="00755BAA" w:rsidRPr="00F47890" w:rsidRDefault="00755BAA" w:rsidP="00BF79B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55BAA" w:rsidRPr="00F47890" w:rsidRDefault="00755BAA" w:rsidP="00BF79B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55BAA" w:rsidRPr="00F47890" w:rsidRDefault="00755BAA" w:rsidP="00BF79B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55BAA" w:rsidRPr="00F47890" w:rsidRDefault="00755BAA" w:rsidP="00BF79B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55BAA" w:rsidRPr="00F47890" w:rsidRDefault="00755BAA" w:rsidP="00BF79B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55BAA" w:rsidRPr="00F47890" w:rsidTr="002A0BD0">
        <w:tc>
          <w:tcPr>
            <w:tcW w:w="2802" w:type="dxa"/>
            <w:vAlign w:val="center"/>
          </w:tcPr>
          <w:p w:rsidR="00755BAA" w:rsidRPr="00F47890" w:rsidRDefault="00755BAA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15.2</w:t>
            </w:r>
            <w:r w:rsidR="00D949FE"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Proyectos y programas para el proceso electoral</w:t>
            </w:r>
          </w:p>
        </w:tc>
        <w:tc>
          <w:tcPr>
            <w:tcW w:w="4394" w:type="dxa"/>
            <w:vAlign w:val="center"/>
          </w:tcPr>
          <w:p w:rsidR="00755BAA" w:rsidRPr="00F47890" w:rsidRDefault="00FF3B78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Cómputos distritales y otras actividades</w:t>
            </w:r>
          </w:p>
        </w:tc>
        <w:tc>
          <w:tcPr>
            <w:tcW w:w="2410" w:type="dxa"/>
            <w:vAlign w:val="center"/>
          </w:tcPr>
          <w:p w:rsidR="00755BAA" w:rsidRPr="00F47890" w:rsidRDefault="00FF3B78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755BAA" w:rsidRPr="00F47890" w:rsidRDefault="00FF3B78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755BAA" w:rsidRPr="00F47890" w:rsidRDefault="0042639B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2/cajón 1</w:t>
            </w:r>
          </w:p>
        </w:tc>
      </w:tr>
      <w:tr w:rsidR="00FF3B78" w:rsidRPr="00F47890" w:rsidTr="002A0BD0">
        <w:trPr>
          <w:trHeight w:val="36"/>
        </w:trPr>
        <w:tc>
          <w:tcPr>
            <w:tcW w:w="2802" w:type="dxa"/>
            <w:vAlign w:val="center"/>
          </w:tcPr>
          <w:p w:rsidR="00FF3B78" w:rsidRPr="00F47890" w:rsidRDefault="00FF3B78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15.6 Consejo Distrital</w:t>
            </w:r>
          </w:p>
        </w:tc>
        <w:tc>
          <w:tcPr>
            <w:tcW w:w="4394" w:type="dxa"/>
            <w:vAlign w:val="center"/>
          </w:tcPr>
          <w:p w:rsidR="00FF3B78" w:rsidRPr="00F47890" w:rsidRDefault="00FF3B78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Acuerdos aprobados</w:t>
            </w:r>
          </w:p>
        </w:tc>
        <w:tc>
          <w:tcPr>
            <w:tcW w:w="2410" w:type="dxa"/>
            <w:vAlign w:val="center"/>
          </w:tcPr>
          <w:p w:rsidR="00FF3B78" w:rsidRPr="00F47890" w:rsidRDefault="00FF3B78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2A0BD0" w:rsidRPr="00F47890"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FF3B78" w:rsidRPr="00F47890" w:rsidRDefault="00FF3B78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  <w:vAlign w:val="center"/>
          </w:tcPr>
          <w:p w:rsidR="00FF3B78" w:rsidRPr="00F47890" w:rsidRDefault="0042639B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2/cajón 1</w:t>
            </w:r>
          </w:p>
        </w:tc>
      </w:tr>
      <w:tr w:rsidR="000500BC" w:rsidRPr="00F47890" w:rsidTr="00803B1C">
        <w:trPr>
          <w:trHeight w:val="32"/>
        </w:trPr>
        <w:tc>
          <w:tcPr>
            <w:tcW w:w="2802" w:type="dxa"/>
          </w:tcPr>
          <w:p w:rsidR="000500BC" w:rsidRDefault="000500BC" w:rsidP="000500BC">
            <w:r w:rsidRPr="008D4228">
              <w:rPr>
                <w:rFonts w:ascii="Arial" w:hAnsi="Arial" w:cs="Arial"/>
                <w:sz w:val="20"/>
                <w:szCs w:val="20"/>
                <w:lang w:val="es-MX"/>
              </w:rPr>
              <w:t>15.6 Consejo Distrital</w:t>
            </w:r>
          </w:p>
        </w:tc>
        <w:tc>
          <w:tcPr>
            <w:tcW w:w="4394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Expedientes de sesiones de Consejo Distrital</w:t>
            </w:r>
          </w:p>
        </w:tc>
        <w:tc>
          <w:tcPr>
            <w:tcW w:w="2410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21 Expedientes</w:t>
            </w:r>
          </w:p>
        </w:tc>
        <w:tc>
          <w:tcPr>
            <w:tcW w:w="2551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2/cajón 1</w:t>
            </w:r>
          </w:p>
        </w:tc>
      </w:tr>
      <w:tr w:rsidR="000500BC" w:rsidRPr="00F47890" w:rsidTr="00803B1C">
        <w:trPr>
          <w:trHeight w:val="32"/>
        </w:trPr>
        <w:tc>
          <w:tcPr>
            <w:tcW w:w="2802" w:type="dxa"/>
          </w:tcPr>
          <w:p w:rsidR="000500BC" w:rsidRDefault="000500BC" w:rsidP="000500BC">
            <w:r w:rsidRPr="008D4228">
              <w:rPr>
                <w:rFonts w:ascii="Arial" w:hAnsi="Arial" w:cs="Arial"/>
                <w:sz w:val="20"/>
                <w:szCs w:val="20"/>
                <w:lang w:val="es-MX"/>
              </w:rPr>
              <w:t>15.6 Consejo Distrital</w:t>
            </w:r>
          </w:p>
        </w:tc>
        <w:tc>
          <w:tcPr>
            <w:tcW w:w="4394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Acreditación de partidos políticos</w:t>
            </w:r>
          </w:p>
        </w:tc>
        <w:tc>
          <w:tcPr>
            <w:tcW w:w="2410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2/cajón 1</w:t>
            </w:r>
          </w:p>
        </w:tc>
      </w:tr>
      <w:tr w:rsidR="000500BC" w:rsidRPr="00F47890" w:rsidTr="00803B1C">
        <w:trPr>
          <w:trHeight w:val="32"/>
        </w:trPr>
        <w:tc>
          <w:tcPr>
            <w:tcW w:w="2802" w:type="dxa"/>
          </w:tcPr>
          <w:p w:rsidR="000500BC" w:rsidRDefault="000500BC" w:rsidP="000500BC">
            <w:r w:rsidRPr="008D4228">
              <w:rPr>
                <w:rFonts w:ascii="Arial" w:hAnsi="Arial" w:cs="Arial"/>
                <w:sz w:val="20"/>
                <w:szCs w:val="20"/>
                <w:lang w:val="es-MX"/>
              </w:rPr>
              <w:t>15.6 Consejo Distrital</w:t>
            </w:r>
          </w:p>
        </w:tc>
        <w:tc>
          <w:tcPr>
            <w:tcW w:w="4394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Acuses y notificaciones</w:t>
            </w:r>
          </w:p>
        </w:tc>
        <w:tc>
          <w:tcPr>
            <w:tcW w:w="2410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7 Expedientes</w:t>
            </w:r>
          </w:p>
        </w:tc>
        <w:tc>
          <w:tcPr>
            <w:tcW w:w="2551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2/cajón 1</w:t>
            </w:r>
          </w:p>
        </w:tc>
      </w:tr>
      <w:tr w:rsidR="000500BC" w:rsidRPr="00F47890" w:rsidTr="00803B1C">
        <w:trPr>
          <w:trHeight w:val="32"/>
        </w:trPr>
        <w:tc>
          <w:tcPr>
            <w:tcW w:w="2802" w:type="dxa"/>
          </w:tcPr>
          <w:p w:rsidR="000500BC" w:rsidRDefault="000500BC" w:rsidP="000500BC">
            <w:r w:rsidRPr="008D4228">
              <w:rPr>
                <w:rFonts w:ascii="Arial" w:hAnsi="Arial" w:cs="Arial"/>
                <w:sz w:val="20"/>
                <w:szCs w:val="20"/>
                <w:lang w:val="es-MX"/>
              </w:rPr>
              <w:t>15.6 Consejo Distrital</w:t>
            </w:r>
          </w:p>
        </w:tc>
        <w:tc>
          <w:tcPr>
            <w:tcW w:w="4394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Actas circunstanciadas</w:t>
            </w:r>
          </w:p>
        </w:tc>
        <w:tc>
          <w:tcPr>
            <w:tcW w:w="2410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2/cajón 1</w:t>
            </w:r>
          </w:p>
        </w:tc>
      </w:tr>
      <w:tr w:rsidR="000500BC" w:rsidRPr="00F47890" w:rsidTr="00803B1C">
        <w:trPr>
          <w:trHeight w:val="32"/>
        </w:trPr>
        <w:tc>
          <w:tcPr>
            <w:tcW w:w="2802" w:type="dxa"/>
          </w:tcPr>
          <w:p w:rsidR="000500BC" w:rsidRDefault="000500BC" w:rsidP="000500BC">
            <w:r w:rsidRPr="008D4228">
              <w:rPr>
                <w:rFonts w:ascii="Arial" w:hAnsi="Arial" w:cs="Arial"/>
                <w:sz w:val="20"/>
                <w:szCs w:val="20"/>
                <w:lang w:val="es-MX"/>
              </w:rPr>
              <w:t>15.6 Consejo Distrital</w:t>
            </w:r>
          </w:p>
        </w:tc>
        <w:tc>
          <w:tcPr>
            <w:tcW w:w="4394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Minutas y reuniones de trabajo</w:t>
            </w:r>
          </w:p>
        </w:tc>
        <w:tc>
          <w:tcPr>
            <w:tcW w:w="2410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2/cajón 1</w:t>
            </w:r>
          </w:p>
        </w:tc>
      </w:tr>
      <w:tr w:rsidR="000500BC" w:rsidRPr="00F47890" w:rsidTr="00803B1C">
        <w:trPr>
          <w:trHeight w:val="32"/>
        </w:trPr>
        <w:tc>
          <w:tcPr>
            <w:tcW w:w="2802" w:type="dxa"/>
          </w:tcPr>
          <w:p w:rsidR="000500BC" w:rsidRDefault="000500BC" w:rsidP="000500BC">
            <w:r w:rsidRPr="008D4228">
              <w:rPr>
                <w:rFonts w:ascii="Arial" w:hAnsi="Arial" w:cs="Arial"/>
                <w:sz w:val="20"/>
                <w:szCs w:val="20"/>
                <w:lang w:val="es-MX"/>
              </w:rPr>
              <w:t>15.6 Consejo Distrital</w:t>
            </w:r>
          </w:p>
        </w:tc>
        <w:tc>
          <w:tcPr>
            <w:tcW w:w="4394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Expediente del Consejo Suplente F6</w:t>
            </w:r>
          </w:p>
        </w:tc>
        <w:tc>
          <w:tcPr>
            <w:tcW w:w="2410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0500BC" w:rsidRPr="00F47890" w:rsidRDefault="000500BC" w:rsidP="000500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2/cajón 1</w:t>
            </w:r>
          </w:p>
        </w:tc>
      </w:tr>
      <w:tr w:rsidR="00755BAA" w:rsidRPr="00F47890" w:rsidTr="002A0BD0">
        <w:tc>
          <w:tcPr>
            <w:tcW w:w="2802" w:type="dxa"/>
            <w:vAlign w:val="center"/>
          </w:tcPr>
          <w:p w:rsidR="00755BAA" w:rsidRPr="00F47890" w:rsidRDefault="00755BAA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15.7</w:t>
            </w:r>
            <w:r w:rsidR="00D949FE"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Solicitudes de registro de candidatos a puestos de elección popular</w:t>
            </w:r>
          </w:p>
        </w:tc>
        <w:tc>
          <w:tcPr>
            <w:tcW w:w="4394" w:type="dxa"/>
            <w:vAlign w:val="center"/>
          </w:tcPr>
          <w:p w:rsidR="00755BAA" w:rsidRPr="00F47890" w:rsidRDefault="00FF3B78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Registro de candidatos a puestos de elección popular</w:t>
            </w:r>
          </w:p>
        </w:tc>
        <w:tc>
          <w:tcPr>
            <w:tcW w:w="2410" w:type="dxa"/>
            <w:vAlign w:val="center"/>
          </w:tcPr>
          <w:p w:rsidR="00755BAA" w:rsidRPr="00F47890" w:rsidRDefault="00FF3B78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2A0BD0" w:rsidRPr="00F47890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755BAA" w:rsidRPr="00F47890" w:rsidRDefault="00FF3B78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755BAA" w:rsidRPr="00F47890" w:rsidRDefault="0042639B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2/cajón 1</w:t>
            </w:r>
          </w:p>
        </w:tc>
      </w:tr>
      <w:tr w:rsidR="00755BAA" w:rsidRPr="00F47890" w:rsidTr="002A0BD0">
        <w:tc>
          <w:tcPr>
            <w:tcW w:w="2802" w:type="dxa"/>
            <w:vAlign w:val="center"/>
          </w:tcPr>
          <w:p w:rsidR="00755BAA" w:rsidRPr="00F47890" w:rsidRDefault="00755BAA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15.16</w:t>
            </w:r>
            <w:r w:rsidR="00D949FE"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564305"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Representantes de partidos políticos ante </w:t>
            </w:r>
            <w:r w:rsidR="00564305" w:rsidRPr="00F4789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casillas y generales</w:t>
            </w:r>
          </w:p>
        </w:tc>
        <w:tc>
          <w:tcPr>
            <w:tcW w:w="4394" w:type="dxa"/>
            <w:vAlign w:val="center"/>
          </w:tcPr>
          <w:p w:rsidR="00755BAA" w:rsidRPr="00F47890" w:rsidRDefault="00FF3B78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lastRenderedPageBreak/>
              <w:t>Registro de representantes de partidos políticos ante casilla y generales</w:t>
            </w:r>
          </w:p>
        </w:tc>
        <w:tc>
          <w:tcPr>
            <w:tcW w:w="2410" w:type="dxa"/>
            <w:vAlign w:val="center"/>
          </w:tcPr>
          <w:p w:rsidR="00755BAA" w:rsidRPr="00F47890" w:rsidRDefault="00FF3B78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2A0BD0" w:rsidRPr="00F47890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755BAA" w:rsidRPr="00F47890" w:rsidRDefault="00FF3B78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755BAA" w:rsidRPr="00F47890" w:rsidRDefault="0042639B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3/cajón 1</w:t>
            </w:r>
          </w:p>
        </w:tc>
      </w:tr>
      <w:tr w:rsidR="00FF3B78" w:rsidRPr="00F47890" w:rsidTr="002A0BD0">
        <w:tc>
          <w:tcPr>
            <w:tcW w:w="2802" w:type="dxa"/>
            <w:vAlign w:val="center"/>
          </w:tcPr>
          <w:p w:rsidR="00FF3B78" w:rsidRPr="00F47890" w:rsidRDefault="00FF3B78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15.27 Expedientes de cómputo distrital de elección de diputados de mayoría relativa</w:t>
            </w:r>
          </w:p>
        </w:tc>
        <w:tc>
          <w:tcPr>
            <w:tcW w:w="4394" w:type="dxa"/>
            <w:vAlign w:val="center"/>
          </w:tcPr>
          <w:p w:rsidR="00FF3B78" w:rsidRPr="00F47890" w:rsidRDefault="00FF3B78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Expedientes de cómputo distrital de elección de diputados de mayoría relativa</w:t>
            </w:r>
          </w:p>
        </w:tc>
        <w:tc>
          <w:tcPr>
            <w:tcW w:w="2410" w:type="dxa"/>
            <w:vAlign w:val="center"/>
          </w:tcPr>
          <w:p w:rsidR="00FF3B78" w:rsidRPr="00F47890" w:rsidRDefault="00FF3B78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2A0BD0" w:rsidRPr="00F47890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FF3B78" w:rsidRPr="00F47890" w:rsidRDefault="00FF3B78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F3B78" w:rsidRPr="00F47890" w:rsidRDefault="0042639B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2/cajón 1</w:t>
            </w:r>
          </w:p>
        </w:tc>
      </w:tr>
      <w:tr w:rsidR="00FF3B78" w:rsidRPr="00F47890" w:rsidTr="002A0BD0">
        <w:tc>
          <w:tcPr>
            <w:tcW w:w="2802" w:type="dxa"/>
            <w:vAlign w:val="center"/>
          </w:tcPr>
          <w:p w:rsidR="00FF3B78" w:rsidRPr="00F47890" w:rsidRDefault="00FF3B78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15.28 Expedientes de cómputo distrital de elección de diputados por el principio de representación proporcional</w:t>
            </w:r>
          </w:p>
        </w:tc>
        <w:tc>
          <w:tcPr>
            <w:tcW w:w="4394" w:type="dxa"/>
            <w:vAlign w:val="center"/>
          </w:tcPr>
          <w:p w:rsidR="00FF3B78" w:rsidRPr="00F47890" w:rsidRDefault="00FF3B78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Expedientes de cómputo distrital de elección de diputados por el principio</w:t>
            </w:r>
          </w:p>
        </w:tc>
        <w:tc>
          <w:tcPr>
            <w:tcW w:w="2410" w:type="dxa"/>
            <w:vAlign w:val="center"/>
          </w:tcPr>
          <w:p w:rsidR="00FF3B78" w:rsidRPr="00F47890" w:rsidRDefault="00FF3B78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2A0BD0" w:rsidRPr="00F47890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FF3B78" w:rsidRPr="00F47890" w:rsidRDefault="00FF3B78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F3B78" w:rsidRPr="00F47890" w:rsidRDefault="0042639B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2/cajón 1</w:t>
            </w:r>
          </w:p>
        </w:tc>
      </w:tr>
      <w:tr w:rsidR="00FF3B78" w:rsidRPr="00F47890" w:rsidTr="002A0BD0">
        <w:tc>
          <w:tcPr>
            <w:tcW w:w="2802" w:type="dxa"/>
            <w:vAlign w:val="center"/>
          </w:tcPr>
          <w:p w:rsidR="00FF3B78" w:rsidRPr="00F47890" w:rsidRDefault="00FF3B78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15.34 Constancia de mayoría y validez de la elección.</w:t>
            </w:r>
          </w:p>
        </w:tc>
        <w:tc>
          <w:tcPr>
            <w:tcW w:w="4394" w:type="dxa"/>
            <w:vAlign w:val="center"/>
          </w:tcPr>
          <w:p w:rsidR="00FF3B78" w:rsidRPr="00F47890" w:rsidRDefault="00FF3B78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Constancia de mayoría y validez de la elección.</w:t>
            </w:r>
          </w:p>
        </w:tc>
        <w:tc>
          <w:tcPr>
            <w:tcW w:w="2410" w:type="dxa"/>
            <w:vAlign w:val="center"/>
          </w:tcPr>
          <w:p w:rsidR="00FF3B78" w:rsidRPr="00F47890" w:rsidRDefault="00FF3B78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FF3B78" w:rsidRPr="00F47890" w:rsidRDefault="00FF3B78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F3B78" w:rsidRPr="00F47890" w:rsidRDefault="0042639B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2/cajón 1</w:t>
            </w:r>
          </w:p>
        </w:tc>
      </w:tr>
    </w:tbl>
    <w:p w:rsidR="00755BAA" w:rsidRPr="00F47890" w:rsidRDefault="00755BAA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125B5" w:rsidRPr="00F47890" w:rsidTr="004125B5">
        <w:tc>
          <w:tcPr>
            <w:tcW w:w="14283" w:type="dxa"/>
          </w:tcPr>
          <w:p w:rsidR="004125B5" w:rsidRPr="00F47890" w:rsidRDefault="004125B5" w:rsidP="00043D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E2396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4125B5" w:rsidRPr="00F47890" w:rsidTr="004125B5">
        <w:tc>
          <w:tcPr>
            <w:tcW w:w="14283" w:type="dxa"/>
          </w:tcPr>
          <w:p w:rsidR="004125B5" w:rsidRPr="00F47890" w:rsidRDefault="004125B5" w:rsidP="004125B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: 17 Servicio Profesional Electoral</w:t>
            </w:r>
          </w:p>
        </w:tc>
      </w:tr>
    </w:tbl>
    <w:p w:rsidR="00CF0833" w:rsidRPr="00F47890" w:rsidRDefault="00CF0833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125B5" w:rsidRPr="00F47890" w:rsidTr="004125B5">
        <w:tc>
          <w:tcPr>
            <w:tcW w:w="2802" w:type="dxa"/>
            <w:vAlign w:val="center"/>
          </w:tcPr>
          <w:p w:rsidR="004125B5" w:rsidRPr="00F47890" w:rsidRDefault="004125B5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4125B5" w:rsidRPr="00F47890" w:rsidRDefault="004125B5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4125B5" w:rsidRPr="00F47890" w:rsidRDefault="004125B5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4125B5" w:rsidRPr="00F47890" w:rsidRDefault="004125B5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4125B5" w:rsidRPr="00F47890" w:rsidRDefault="004125B5" w:rsidP="004125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4125B5" w:rsidRPr="00F47890" w:rsidTr="002A0BD0">
        <w:tc>
          <w:tcPr>
            <w:tcW w:w="2802" w:type="dxa"/>
            <w:vAlign w:val="center"/>
          </w:tcPr>
          <w:p w:rsidR="004125B5" w:rsidRPr="00F47890" w:rsidRDefault="004125B5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17.9 Evaluación del Desempeño del Personal del Servicio</w:t>
            </w:r>
          </w:p>
        </w:tc>
        <w:tc>
          <w:tcPr>
            <w:tcW w:w="4394" w:type="dxa"/>
            <w:vAlign w:val="center"/>
          </w:tcPr>
          <w:p w:rsidR="004125B5" w:rsidRPr="00F47890" w:rsidRDefault="004125B5" w:rsidP="002A0B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 xml:space="preserve">Acuerdo del Desempeño </w:t>
            </w:r>
            <w:r w:rsidR="00FF3B78" w:rsidRPr="00F47890">
              <w:rPr>
                <w:rFonts w:ascii="Arial" w:hAnsi="Arial" w:cs="Arial"/>
                <w:sz w:val="20"/>
                <w:szCs w:val="20"/>
              </w:rPr>
              <w:t>2015</w:t>
            </w:r>
            <w:r w:rsidRPr="00F47890">
              <w:rPr>
                <w:rFonts w:ascii="Arial" w:hAnsi="Arial" w:cs="Arial"/>
                <w:sz w:val="20"/>
                <w:szCs w:val="20"/>
              </w:rPr>
              <w:t xml:space="preserve"> y oficios de cumplimiento de las metas individuales y colectivas 2014.</w:t>
            </w:r>
          </w:p>
        </w:tc>
        <w:tc>
          <w:tcPr>
            <w:tcW w:w="2410" w:type="dxa"/>
            <w:vAlign w:val="center"/>
          </w:tcPr>
          <w:p w:rsidR="004125B5" w:rsidRPr="00F47890" w:rsidRDefault="004125B5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883913" w:rsidRPr="00F47890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4125B5" w:rsidRPr="00F47890" w:rsidRDefault="00636BB1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="004125B5"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vAlign w:val="center"/>
          </w:tcPr>
          <w:p w:rsidR="004125B5" w:rsidRPr="00F47890" w:rsidRDefault="0042639B" w:rsidP="002A0B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del Secretario /Archivero 1/cajón 1</w:t>
            </w:r>
          </w:p>
        </w:tc>
      </w:tr>
    </w:tbl>
    <w:p w:rsidR="00610A7B" w:rsidRPr="00F47890" w:rsidRDefault="00610A7B" w:rsidP="00205F54">
      <w:pPr>
        <w:rPr>
          <w:rFonts w:ascii="Arial" w:hAnsi="Arial" w:cs="Arial"/>
          <w:sz w:val="20"/>
          <w:szCs w:val="20"/>
          <w:lang w:val="es-MX"/>
        </w:rPr>
      </w:pPr>
    </w:p>
    <w:p w:rsidR="00636BB1" w:rsidRPr="00F47890" w:rsidRDefault="00636BB1" w:rsidP="00636BB1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F47890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636BB1" w:rsidRPr="00F47890" w:rsidTr="008077DF">
        <w:tc>
          <w:tcPr>
            <w:tcW w:w="14283" w:type="dxa"/>
          </w:tcPr>
          <w:p w:rsidR="00636BB1" w:rsidRPr="00F47890" w:rsidRDefault="00636BB1" w:rsidP="008077D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636BB1" w:rsidRPr="00F47890" w:rsidTr="008077DF">
        <w:tc>
          <w:tcPr>
            <w:tcW w:w="14283" w:type="dxa"/>
          </w:tcPr>
          <w:p w:rsidR="00636BB1" w:rsidRPr="00F47890" w:rsidRDefault="00636BB1" w:rsidP="00636BB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</w:t>
            </w:r>
            <w:r w:rsidR="000F51DC"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Electoral</w:t>
            </w:r>
          </w:p>
        </w:tc>
      </w:tr>
    </w:tbl>
    <w:p w:rsidR="00636BB1" w:rsidRPr="00F47890" w:rsidRDefault="00636BB1" w:rsidP="00636BB1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92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92"/>
      </w:tblGrid>
      <w:tr w:rsidR="00883913" w:rsidRPr="00F47890" w:rsidTr="0059024A">
        <w:tc>
          <w:tcPr>
            <w:tcW w:w="1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913" w:rsidRPr="00F47890" w:rsidRDefault="00883913" w:rsidP="008077DF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883913" w:rsidRPr="00F47890" w:rsidTr="0059024A">
        <w:tc>
          <w:tcPr>
            <w:tcW w:w="1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913" w:rsidRPr="00F47890" w:rsidRDefault="00883913" w:rsidP="008077DF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11 Planeación, información, evaluación y políticas.</w:t>
            </w:r>
          </w:p>
        </w:tc>
      </w:tr>
    </w:tbl>
    <w:p w:rsidR="00883913" w:rsidRPr="00F47890" w:rsidRDefault="00883913" w:rsidP="00636BB1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306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0"/>
        <w:gridCol w:w="4904"/>
        <w:gridCol w:w="2309"/>
        <w:gridCol w:w="2031"/>
        <w:gridCol w:w="2262"/>
      </w:tblGrid>
      <w:tr w:rsidR="00636BB1" w:rsidRPr="00F47890" w:rsidTr="0059024A">
        <w:tc>
          <w:tcPr>
            <w:tcW w:w="2800" w:type="dxa"/>
            <w:vAlign w:val="center"/>
          </w:tcPr>
          <w:p w:rsidR="00636BB1" w:rsidRPr="00F47890" w:rsidRDefault="00636BB1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904" w:type="dxa"/>
            <w:vAlign w:val="center"/>
          </w:tcPr>
          <w:p w:rsidR="00636BB1" w:rsidRPr="00F47890" w:rsidRDefault="00636BB1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309" w:type="dxa"/>
            <w:vAlign w:val="center"/>
          </w:tcPr>
          <w:p w:rsidR="00636BB1" w:rsidRPr="00F47890" w:rsidRDefault="00636BB1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031" w:type="dxa"/>
            <w:vAlign w:val="center"/>
          </w:tcPr>
          <w:p w:rsidR="00636BB1" w:rsidRPr="00F47890" w:rsidRDefault="00636BB1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262" w:type="dxa"/>
            <w:vAlign w:val="center"/>
          </w:tcPr>
          <w:p w:rsidR="00636BB1" w:rsidRPr="00F47890" w:rsidRDefault="00636BB1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36BB1" w:rsidRPr="00F47890" w:rsidTr="0059024A">
        <w:tc>
          <w:tcPr>
            <w:tcW w:w="2800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11.15 Programas y Proyectos en Materia de Evaluación del Desempeño</w:t>
            </w:r>
          </w:p>
        </w:tc>
        <w:tc>
          <w:tcPr>
            <w:tcW w:w="4904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Cumplimiento de Metas Individuales y Colectivas, Evaluación Anual del Desempeño 2015</w:t>
            </w:r>
          </w:p>
        </w:tc>
        <w:tc>
          <w:tcPr>
            <w:tcW w:w="2309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2015</w:t>
            </w:r>
            <w:r w:rsidR="00883913" w:rsidRPr="00F47890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031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2262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 Organización Electoral/Archivero 1/Cajón 1</w:t>
            </w:r>
          </w:p>
        </w:tc>
      </w:tr>
      <w:tr w:rsidR="00636BB1" w:rsidRPr="00F47890" w:rsidTr="0059024A">
        <w:tc>
          <w:tcPr>
            <w:tcW w:w="2800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904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Informes rendidos en las sesiones de Junta Distrital</w:t>
            </w:r>
          </w:p>
        </w:tc>
        <w:tc>
          <w:tcPr>
            <w:tcW w:w="2309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2015</w:t>
            </w:r>
            <w:r w:rsidR="00883913" w:rsidRPr="00F47890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031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62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 xml:space="preserve">Vocalía de Organización Electoral/Archivero </w:t>
            </w:r>
            <w:r w:rsidRPr="00F47890">
              <w:rPr>
                <w:rFonts w:ascii="Arial" w:hAnsi="Arial" w:cs="Arial"/>
                <w:sz w:val="20"/>
                <w:szCs w:val="20"/>
              </w:rPr>
              <w:lastRenderedPageBreak/>
              <w:t>1/Cajón 1</w:t>
            </w:r>
          </w:p>
        </w:tc>
      </w:tr>
    </w:tbl>
    <w:p w:rsidR="00636BB1" w:rsidRPr="00F47890" w:rsidRDefault="00636BB1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92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92"/>
      </w:tblGrid>
      <w:tr w:rsidR="00883913" w:rsidRPr="00F47890" w:rsidTr="0059024A">
        <w:tc>
          <w:tcPr>
            <w:tcW w:w="1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913" w:rsidRPr="00F47890" w:rsidRDefault="00883913" w:rsidP="008077DF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Fondo: Instituto Nacional Electoral</w:t>
            </w:r>
          </w:p>
        </w:tc>
      </w:tr>
      <w:tr w:rsidR="00883913" w:rsidRPr="00F47890" w:rsidTr="0059024A">
        <w:tc>
          <w:tcPr>
            <w:tcW w:w="14292" w:type="dxa"/>
            <w:vAlign w:val="center"/>
          </w:tcPr>
          <w:p w:rsidR="00883913" w:rsidRPr="00F47890" w:rsidRDefault="00883913" w:rsidP="008077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15 Proceso Electoral</w:t>
            </w:r>
          </w:p>
        </w:tc>
      </w:tr>
    </w:tbl>
    <w:p w:rsidR="00636BB1" w:rsidRPr="00F47890" w:rsidRDefault="00636BB1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320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0"/>
        <w:gridCol w:w="4904"/>
        <w:gridCol w:w="2309"/>
        <w:gridCol w:w="2031"/>
        <w:gridCol w:w="2276"/>
      </w:tblGrid>
      <w:tr w:rsidR="00636BB1" w:rsidRPr="00F47890" w:rsidTr="0059024A">
        <w:tc>
          <w:tcPr>
            <w:tcW w:w="2800" w:type="dxa"/>
            <w:vAlign w:val="center"/>
          </w:tcPr>
          <w:p w:rsidR="00636BB1" w:rsidRPr="00F47890" w:rsidRDefault="00636BB1" w:rsidP="00807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904" w:type="dxa"/>
            <w:vAlign w:val="center"/>
          </w:tcPr>
          <w:p w:rsidR="00636BB1" w:rsidRPr="00F47890" w:rsidRDefault="00636BB1" w:rsidP="00807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309" w:type="dxa"/>
            <w:vAlign w:val="center"/>
          </w:tcPr>
          <w:p w:rsidR="00636BB1" w:rsidRPr="00F47890" w:rsidRDefault="00636BB1" w:rsidP="00807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031" w:type="dxa"/>
            <w:vAlign w:val="center"/>
          </w:tcPr>
          <w:p w:rsidR="00636BB1" w:rsidRPr="00F47890" w:rsidRDefault="00636BB1" w:rsidP="00807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276" w:type="dxa"/>
            <w:vAlign w:val="center"/>
          </w:tcPr>
          <w:p w:rsidR="00636BB1" w:rsidRPr="00F47890" w:rsidRDefault="00636BB1" w:rsidP="008077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36BB1" w:rsidRPr="00F47890" w:rsidTr="0059024A">
        <w:tc>
          <w:tcPr>
            <w:tcW w:w="2800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904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Sesiones de Consejo</w:t>
            </w:r>
          </w:p>
        </w:tc>
        <w:tc>
          <w:tcPr>
            <w:tcW w:w="2309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31" w:type="dxa"/>
            <w:vAlign w:val="center"/>
          </w:tcPr>
          <w:p w:rsidR="00636BB1" w:rsidRPr="00F47890" w:rsidRDefault="00FE2396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76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 Organización Electoral/Archivero 1/Cajón 1</w:t>
            </w:r>
          </w:p>
        </w:tc>
      </w:tr>
      <w:tr w:rsidR="00636BB1" w:rsidRPr="00F47890" w:rsidTr="0059024A">
        <w:tc>
          <w:tcPr>
            <w:tcW w:w="2800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15.11 Lugares de Uso Común</w:t>
            </w:r>
          </w:p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4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Bastidores de uso común</w:t>
            </w:r>
          </w:p>
        </w:tc>
        <w:tc>
          <w:tcPr>
            <w:tcW w:w="2309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31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76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 Organización Electoral/Archivero 1/Cajón 1</w:t>
            </w:r>
          </w:p>
        </w:tc>
      </w:tr>
      <w:tr w:rsidR="00636BB1" w:rsidRPr="00F47890" w:rsidTr="0059024A">
        <w:tc>
          <w:tcPr>
            <w:tcW w:w="2800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4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Lista de ubicación de casillas aprobadas por el Consejo Distrital, recorridos por las secciones, anuencias y notificaciones a propietarios y responsables de los inmuebles.</w:t>
            </w:r>
          </w:p>
        </w:tc>
        <w:tc>
          <w:tcPr>
            <w:tcW w:w="2309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31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6 Expedientes</w:t>
            </w:r>
          </w:p>
        </w:tc>
        <w:tc>
          <w:tcPr>
            <w:tcW w:w="2276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 Organización Electoral/Archivero 1/Cajón 1</w:t>
            </w:r>
          </w:p>
        </w:tc>
      </w:tr>
      <w:tr w:rsidR="00636BB1" w:rsidRPr="00F47890" w:rsidTr="0059024A">
        <w:tc>
          <w:tcPr>
            <w:tcW w:w="2800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15.17 Asistentes Electorales</w:t>
            </w:r>
          </w:p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4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Primer Curso de Capacitación SE y CAE</w:t>
            </w:r>
          </w:p>
        </w:tc>
        <w:tc>
          <w:tcPr>
            <w:tcW w:w="2309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31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76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 Organización Electoral/Archivero 1/Cajón 1</w:t>
            </w:r>
          </w:p>
        </w:tc>
      </w:tr>
      <w:tr w:rsidR="00636BB1" w:rsidRPr="00F47890" w:rsidTr="0059024A">
        <w:tc>
          <w:tcPr>
            <w:tcW w:w="2800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15.20 Material Electoral</w:t>
            </w:r>
          </w:p>
        </w:tc>
        <w:tc>
          <w:tcPr>
            <w:tcW w:w="4904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Recepción de la documentación y material electoral, custodiado y no custodiado.</w:t>
            </w:r>
          </w:p>
        </w:tc>
        <w:tc>
          <w:tcPr>
            <w:tcW w:w="2309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31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76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 Organización Electoral/Archivero 1/Cajón 1</w:t>
            </w:r>
          </w:p>
        </w:tc>
      </w:tr>
      <w:tr w:rsidR="00636BB1" w:rsidRPr="00F47890" w:rsidTr="0059024A">
        <w:tc>
          <w:tcPr>
            <w:tcW w:w="2800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15.22 SIJE</w:t>
            </w:r>
          </w:p>
        </w:tc>
        <w:tc>
          <w:tcPr>
            <w:tcW w:w="4904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Sistema de Información de la Jornada Electoral (SIJE)</w:t>
            </w:r>
          </w:p>
        </w:tc>
        <w:tc>
          <w:tcPr>
            <w:tcW w:w="2309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31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5 Expedientes</w:t>
            </w:r>
          </w:p>
        </w:tc>
        <w:tc>
          <w:tcPr>
            <w:tcW w:w="2276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 Organización Electoral/Archivero 1/Cajón 1</w:t>
            </w:r>
          </w:p>
        </w:tc>
      </w:tr>
      <w:tr w:rsidR="00636BB1" w:rsidRPr="00F47890" w:rsidTr="0059024A">
        <w:tc>
          <w:tcPr>
            <w:tcW w:w="2800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15.24 Conteo Rápido</w:t>
            </w:r>
          </w:p>
        </w:tc>
        <w:tc>
          <w:tcPr>
            <w:tcW w:w="4904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Sistema de Conteo Rápido</w:t>
            </w:r>
          </w:p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Primero y segundo simulacro conteo rápido</w:t>
            </w:r>
          </w:p>
        </w:tc>
        <w:tc>
          <w:tcPr>
            <w:tcW w:w="2309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31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76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Electoral/archivero 1/cajón 1</w:t>
            </w:r>
          </w:p>
        </w:tc>
      </w:tr>
      <w:tr w:rsidR="00636BB1" w:rsidRPr="00F47890" w:rsidTr="0059024A">
        <w:tc>
          <w:tcPr>
            <w:tcW w:w="2800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15.36 Almacenamiento de doc. y mat. electoral.</w:t>
            </w:r>
          </w:p>
        </w:tc>
        <w:tc>
          <w:tcPr>
            <w:tcW w:w="4904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Seguimiento al acondicionamiento de la Bodega Electoral.</w:t>
            </w:r>
          </w:p>
        </w:tc>
        <w:tc>
          <w:tcPr>
            <w:tcW w:w="2309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31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76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de Organización Electoral/archivero 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1/cajón 1</w:t>
            </w:r>
          </w:p>
        </w:tc>
      </w:tr>
      <w:tr w:rsidR="00636BB1" w:rsidRPr="00F47890" w:rsidTr="0059024A">
        <w:tc>
          <w:tcPr>
            <w:tcW w:w="2800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lastRenderedPageBreak/>
              <w:t>15.37 Custodia militar</w:t>
            </w:r>
          </w:p>
        </w:tc>
        <w:tc>
          <w:tcPr>
            <w:tcW w:w="4904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Traslado y resguardo de la documentación electoral en la Bodega distrital.</w:t>
            </w:r>
          </w:p>
        </w:tc>
        <w:tc>
          <w:tcPr>
            <w:tcW w:w="2309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31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76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Electoral/archivero 1/cajón 1</w:t>
            </w:r>
          </w:p>
        </w:tc>
      </w:tr>
      <w:tr w:rsidR="00636BB1" w:rsidRPr="00F47890" w:rsidTr="0059024A">
        <w:tc>
          <w:tcPr>
            <w:tcW w:w="2800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15.38 Voto electrónico</w:t>
            </w:r>
          </w:p>
        </w:tc>
        <w:tc>
          <w:tcPr>
            <w:tcW w:w="4904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Recepción y preparación de equipos de boleta electrónica.</w:t>
            </w:r>
          </w:p>
        </w:tc>
        <w:tc>
          <w:tcPr>
            <w:tcW w:w="2309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31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76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Electoral/archivero 1/cajón 1</w:t>
            </w:r>
          </w:p>
        </w:tc>
      </w:tr>
    </w:tbl>
    <w:p w:rsidR="00636BB1" w:rsidRPr="00F47890" w:rsidRDefault="00636BB1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320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20"/>
      </w:tblGrid>
      <w:tr w:rsidR="00883913" w:rsidRPr="00F47890" w:rsidTr="0059024A">
        <w:tc>
          <w:tcPr>
            <w:tcW w:w="1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913" w:rsidRPr="00F47890" w:rsidRDefault="00883913" w:rsidP="008077DF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Fondo: Instituto Nacional Electoral</w:t>
            </w:r>
          </w:p>
        </w:tc>
      </w:tr>
      <w:tr w:rsidR="00883913" w:rsidRPr="00F47890" w:rsidTr="0059024A">
        <w:tc>
          <w:tcPr>
            <w:tcW w:w="14320" w:type="dxa"/>
            <w:vAlign w:val="center"/>
          </w:tcPr>
          <w:p w:rsidR="00883913" w:rsidRPr="00F47890" w:rsidRDefault="00883913" w:rsidP="008077DF">
            <w:pPr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17 Servicio Profesional Electoral</w:t>
            </w:r>
          </w:p>
        </w:tc>
      </w:tr>
    </w:tbl>
    <w:p w:rsidR="00883913" w:rsidRPr="00F47890" w:rsidRDefault="00883913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320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0"/>
        <w:gridCol w:w="4904"/>
        <w:gridCol w:w="2309"/>
        <w:gridCol w:w="2031"/>
        <w:gridCol w:w="2276"/>
      </w:tblGrid>
      <w:tr w:rsidR="00636BB1" w:rsidRPr="00F47890" w:rsidTr="0059024A">
        <w:tc>
          <w:tcPr>
            <w:tcW w:w="2800" w:type="dxa"/>
            <w:vAlign w:val="center"/>
          </w:tcPr>
          <w:p w:rsidR="00636BB1" w:rsidRPr="00F47890" w:rsidRDefault="00636BB1" w:rsidP="00807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904" w:type="dxa"/>
            <w:vAlign w:val="center"/>
          </w:tcPr>
          <w:p w:rsidR="00636BB1" w:rsidRPr="00F47890" w:rsidRDefault="00636BB1" w:rsidP="00807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309" w:type="dxa"/>
            <w:vAlign w:val="center"/>
          </w:tcPr>
          <w:p w:rsidR="00636BB1" w:rsidRPr="00F47890" w:rsidRDefault="00636BB1" w:rsidP="00807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031" w:type="dxa"/>
            <w:vAlign w:val="center"/>
          </w:tcPr>
          <w:p w:rsidR="00636BB1" w:rsidRPr="00F47890" w:rsidRDefault="00636BB1" w:rsidP="00807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276" w:type="dxa"/>
            <w:vAlign w:val="center"/>
          </w:tcPr>
          <w:p w:rsidR="00636BB1" w:rsidRPr="00F47890" w:rsidRDefault="00636BB1" w:rsidP="008077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36BB1" w:rsidRPr="00F47890" w:rsidTr="0059024A">
        <w:tc>
          <w:tcPr>
            <w:tcW w:w="2800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17.9 Evaluación del Desempeño del Personal del Servicio</w:t>
            </w:r>
          </w:p>
        </w:tc>
        <w:tc>
          <w:tcPr>
            <w:tcW w:w="4904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Evaluación del Dese</w:t>
            </w:r>
            <w:r w:rsidR="00883913" w:rsidRPr="00F47890">
              <w:rPr>
                <w:rFonts w:ascii="Arial" w:hAnsi="Arial" w:cs="Arial"/>
                <w:sz w:val="20"/>
                <w:szCs w:val="20"/>
              </w:rPr>
              <w:t>mpeño del Personal del Servicio</w:t>
            </w:r>
          </w:p>
        </w:tc>
        <w:tc>
          <w:tcPr>
            <w:tcW w:w="2309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2015</w:t>
            </w:r>
            <w:r w:rsidR="00883913" w:rsidRPr="00F47890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031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76" w:type="dxa"/>
            <w:vAlign w:val="center"/>
          </w:tcPr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36BB1" w:rsidRPr="00F47890" w:rsidRDefault="00636BB1" w:rsidP="00883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Electoral/archivero 1/cajón 1</w:t>
            </w:r>
          </w:p>
        </w:tc>
      </w:tr>
    </w:tbl>
    <w:p w:rsidR="00636BB1" w:rsidRPr="00F47890" w:rsidRDefault="00636BB1" w:rsidP="00636BB1">
      <w:pPr>
        <w:rPr>
          <w:rFonts w:ascii="Arial" w:hAnsi="Arial" w:cs="Arial"/>
          <w:sz w:val="20"/>
          <w:szCs w:val="20"/>
          <w:lang w:val="es-MX"/>
        </w:rPr>
      </w:pPr>
    </w:p>
    <w:p w:rsidR="008077DF" w:rsidRPr="00F47890" w:rsidRDefault="008077DF" w:rsidP="008077DF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F47890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8077DF" w:rsidRPr="00F47890" w:rsidTr="008077DF">
        <w:tc>
          <w:tcPr>
            <w:tcW w:w="14283" w:type="dxa"/>
          </w:tcPr>
          <w:p w:rsidR="008077DF" w:rsidRPr="00F47890" w:rsidRDefault="008077DF" w:rsidP="008077D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8077DF" w:rsidRPr="00F47890" w:rsidTr="008077DF">
        <w:tc>
          <w:tcPr>
            <w:tcW w:w="14283" w:type="dxa"/>
          </w:tcPr>
          <w:p w:rsidR="008077DF" w:rsidRPr="00F47890" w:rsidRDefault="008077DF" w:rsidP="008077D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Capacitación Electoral y Educación Cívica</w:t>
            </w:r>
          </w:p>
        </w:tc>
      </w:tr>
    </w:tbl>
    <w:p w:rsidR="008077DF" w:rsidRPr="00F47890" w:rsidRDefault="008077DF" w:rsidP="008077DF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306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06"/>
      </w:tblGrid>
      <w:tr w:rsidR="008077DF" w:rsidRPr="00F47890" w:rsidTr="0059024A">
        <w:tc>
          <w:tcPr>
            <w:tcW w:w="1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7DF" w:rsidRPr="00F47890" w:rsidRDefault="008077DF" w:rsidP="008077DF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8077DF" w:rsidRPr="00F47890" w:rsidTr="0059024A">
        <w:tc>
          <w:tcPr>
            <w:tcW w:w="1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7DF" w:rsidRPr="00F47890" w:rsidRDefault="008077DF" w:rsidP="008077DF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11 Planeación, información, evaluación y políticas.</w:t>
            </w:r>
          </w:p>
        </w:tc>
      </w:tr>
    </w:tbl>
    <w:p w:rsidR="008077DF" w:rsidRPr="00F47890" w:rsidRDefault="008077DF" w:rsidP="00636BB1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077DF" w:rsidRPr="00F47890" w:rsidTr="008077DF">
        <w:tc>
          <w:tcPr>
            <w:tcW w:w="2802" w:type="dxa"/>
            <w:vAlign w:val="center"/>
          </w:tcPr>
          <w:p w:rsidR="008077DF" w:rsidRPr="00F47890" w:rsidRDefault="008077DF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8077DF" w:rsidRPr="00F47890" w:rsidRDefault="008077DF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8077DF" w:rsidRPr="00F47890" w:rsidRDefault="008077DF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8077DF" w:rsidRPr="00F47890" w:rsidRDefault="008077DF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8077DF" w:rsidRPr="00F47890" w:rsidRDefault="008077DF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85F27" w:rsidRPr="00F47890" w:rsidTr="00785F27">
        <w:tc>
          <w:tcPr>
            <w:tcW w:w="2802" w:type="dxa"/>
            <w:vAlign w:val="center"/>
          </w:tcPr>
          <w:p w:rsidR="00785F27" w:rsidRPr="00F47890" w:rsidRDefault="00785F27" w:rsidP="00785F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11.15 Programas y proyectos en materia de evaluación del desempeño</w:t>
            </w:r>
          </w:p>
        </w:tc>
        <w:tc>
          <w:tcPr>
            <w:tcW w:w="4394" w:type="dxa"/>
            <w:vAlign w:val="center"/>
          </w:tcPr>
          <w:p w:rsidR="00785F27" w:rsidRPr="00F47890" w:rsidRDefault="00785F27" w:rsidP="00785F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Metas Individuales</w:t>
            </w:r>
          </w:p>
        </w:tc>
        <w:tc>
          <w:tcPr>
            <w:tcW w:w="2410" w:type="dxa"/>
            <w:vAlign w:val="center"/>
          </w:tcPr>
          <w:p w:rsidR="00785F27" w:rsidRPr="00F47890" w:rsidRDefault="00785F27" w:rsidP="00785F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785F27" w:rsidRPr="00F47890" w:rsidRDefault="00785F27" w:rsidP="00785F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2551" w:type="dxa"/>
            <w:vAlign w:val="center"/>
          </w:tcPr>
          <w:p w:rsidR="00785F27" w:rsidRPr="00F47890" w:rsidRDefault="00785F27" w:rsidP="00785F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Archivero  1/ Vocalía de C.E.y E.C.</w:t>
            </w:r>
          </w:p>
        </w:tc>
      </w:tr>
      <w:tr w:rsidR="00785F27" w:rsidRPr="00F47890" w:rsidTr="00785F27">
        <w:trPr>
          <w:trHeight w:val="166"/>
        </w:trPr>
        <w:tc>
          <w:tcPr>
            <w:tcW w:w="2802" w:type="dxa"/>
            <w:vAlign w:val="center"/>
          </w:tcPr>
          <w:p w:rsidR="00785F27" w:rsidRPr="00F47890" w:rsidRDefault="00785F27" w:rsidP="00785F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  <w:vAlign w:val="center"/>
          </w:tcPr>
          <w:p w:rsidR="00785F27" w:rsidRPr="00F47890" w:rsidRDefault="00785F27" w:rsidP="00785F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Rendición de cuentas 9° Parlamento de las Niñas y los Niños de México</w:t>
            </w:r>
          </w:p>
        </w:tc>
        <w:tc>
          <w:tcPr>
            <w:tcW w:w="2410" w:type="dxa"/>
            <w:vAlign w:val="center"/>
          </w:tcPr>
          <w:p w:rsidR="00785F27" w:rsidRPr="00F47890" w:rsidRDefault="00785F27" w:rsidP="00785F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vAlign w:val="center"/>
          </w:tcPr>
          <w:p w:rsidR="00785F27" w:rsidRPr="00F47890" w:rsidRDefault="00785F27" w:rsidP="00785F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785F27" w:rsidRPr="00F47890" w:rsidRDefault="00785F27" w:rsidP="00785F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Cajón 1 Escritorio/ Vocalía de C.E.y E.C.</w:t>
            </w:r>
          </w:p>
        </w:tc>
      </w:tr>
      <w:tr w:rsidR="009D7001" w:rsidRPr="00F47890" w:rsidTr="00DD3BC8">
        <w:trPr>
          <w:trHeight w:val="166"/>
        </w:trPr>
        <w:tc>
          <w:tcPr>
            <w:tcW w:w="2802" w:type="dxa"/>
          </w:tcPr>
          <w:p w:rsidR="009D7001" w:rsidRDefault="009D7001" w:rsidP="009D7001">
            <w:r w:rsidRPr="00C771A8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Actualización de cargos de servidores públicos de confianza con mando superior y representantes de elección popular.</w:t>
            </w:r>
          </w:p>
        </w:tc>
        <w:tc>
          <w:tcPr>
            <w:tcW w:w="2410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Cajón 1 Escritorio/ Vocalía de C.E.y E.C.</w:t>
            </w:r>
          </w:p>
        </w:tc>
      </w:tr>
      <w:tr w:rsidR="009D7001" w:rsidRPr="00F47890" w:rsidTr="00DD3BC8">
        <w:trPr>
          <w:trHeight w:val="166"/>
        </w:trPr>
        <w:tc>
          <w:tcPr>
            <w:tcW w:w="2802" w:type="dxa"/>
          </w:tcPr>
          <w:p w:rsidR="009D7001" w:rsidRDefault="009D7001" w:rsidP="009D7001">
            <w:r w:rsidRPr="00C771A8">
              <w:rPr>
                <w:rFonts w:ascii="Arial" w:hAnsi="Arial" w:cs="Arial"/>
                <w:sz w:val="20"/>
                <w:szCs w:val="20"/>
              </w:rPr>
              <w:t xml:space="preserve">11.22 Junta Distrital </w:t>
            </w:r>
            <w:r w:rsidRPr="00C771A8">
              <w:rPr>
                <w:rFonts w:ascii="Arial" w:hAnsi="Arial" w:cs="Arial"/>
                <w:sz w:val="20"/>
                <w:szCs w:val="20"/>
              </w:rPr>
              <w:lastRenderedPageBreak/>
              <w:t>Ejecutiva</w:t>
            </w:r>
          </w:p>
        </w:tc>
        <w:tc>
          <w:tcPr>
            <w:tcW w:w="4394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lastRenderedPageBreak/>
              <w:t xml:space="preserve">PE20400-2014 Curso-Taller en Materia </w:t>
            </w:r>
            <w:r w:rsidRPr="00F47890">
              <w:rPr>
                <w:rFonts w:ascii="Arial" w:hAnsi="Arial" w:cs="Arial"/>
                <w:sz w:val="20"/>
                <w:szCs w:val="20"/>
              </w:rPr>
              <w:lastRenderedPageBreak/>
              <w:t>Político-Electoral</w:t>
            </w:r>
          </w:p>
        </w:tc>
        <w:tc>
          <w:tcPr>
            <w:tcW w:w="2410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lastRenderedPageBreak/>
              <w:t>2014-2014</w:t>
            </w:r>
          </w:p>
        </w:tc>
        <w:tc>
          <w:tcPr>
            <w:tcW w:w="2126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 xml:space="preserve">Cajón 1 Escritorio/ </w:t>
            </w:r>
            <w:r w:rsidRPr="00F47890">
              <w:rPr>
                <w:rFonts w:ascii="Arial" w:hAnsi="Arial" w:cs="Arial"/>
                <w:sz w:val="20"/>
                <w:szCs w:val="20"/>
              </w:rPr>
              <w:lastRenderedPageBreak/>
              <w:t>Vocalía de C.E.y E.C.</w:t>
            </w:r>
          </w:p>
        </w:tc>
      </w:tr>
      <w:tr w:rsidR="009D7001" w:rsidRPr="00F47890" w:rsidTr="00DD3BC8">
        <w:trPr>
          <w:trHeight w:val="166"/>
        </w:trPr>
        <w:tc>
          <w:tcPr>
            <w:tcW w:w="2802" w:type="dxa"/>
          </w:tcPr>
          <w:p w:rsidR="009D7001" w:rsidRDefault="009D7001" w:rsidP="009D7001">
            <w:r w:rsidRPr="00C771A8">
              <w:rPr>
                <w:rFonts w:ascii="Arial" w:hAnsi="Arial" w:cs="Arial"/>
                <w:sz w:val="20"/>
                <w:szCs w:val="20"/>
              </w:rPr>
              <w:lastRenderedPageBreak/>
              <w:t>11.22 Junta Distrital Ejecutiva</w:t>
            </w:r>
          </w:p>
        </w:tc>
        <w:tc>
          <w:tcPr>
            <w:tcW w:w="4394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O.O.A. 115.02.001 Publicación de mensajes de la campaña Institucional y subcampañas en medios impresos</w:t>
            </w:r>
          </w:p>
        </w:tc>
        <w:tc>
          <w:tcPr>
            <w:tcW w:w="2410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Cajón 1 Escritorio/ Vocalía de C.E.y E.C.</w:t>
            </w:r>
          </w:p>
        </w:tc>
      </w:tr>
      <w:tr w:rsidR="009D7001" w:rsidRPr="00F47890" w:rsidTr="00DD3BC8">
        <w:trPr>
          <w:trHeight w:val="166"/>
        </w:trPr>
        <w:tc>
          <w:tcPr>
            <w:tcW w:w="2802" w:type="dxa"/>
          </w:tcPr>
          <w:p w:rsidR="009D7001" w:rsidRDefault="009D7001" w:rsidP="009D7001">
            <w:r w:rsidRPr="00C771A8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O.O.A. 115.03.001 Recepción y Distribución de los materiales impresos enviados por la Junta Local Ejecutiva</w:t>
            </w:r>
          </w:p>
        </w:tc>
        <w:tc>
          <w:tcPr>
            <w:tcW w:w="2410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Cajón 1 Escritorio/ Vocalía de C.E.y E.C.</w:t>
            </w:r>
          </w:p>
        </w:tc>
      </w:tr>
      <w:tr w:rsidR="009D7001" w:rsidRPr="00F47890" w:rsidTr="00DD3BC8">
        <w:trPr>
          <w:trHeight w:val="166"/>
        </w:trPr>
        <w:tc>
          <w:tcPr>
            <w:tcW w:w="2802" w:type="dxa"/>
          </w:tcPr>
          <w:p w:rsidR="009D7001" w:rsidRDefault="009D7001" w:rsidP="009D7001">
            <w:r w:rsidRPr="00C771A8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O.O.A. 115.04.001 Seguimiento de incidencias en órganos desconcentrados</w:t>
            </w:r>
          </w:p>
        </w:tc>
        <w:tc>
          <w:tcPr>
            <w:tcW w:w="2410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Cajón 1 Escritorio/ Vocalía de C.E.y E.C.</w:t>
            </w:r>
          </w:p>
        </w:tc>
      </w:tr>
      <w:tr w:rsidR="009D7001" w:rsidRPr="00F47890" w:rsidTr="00DD3BC8">
        <w:trPr>
          <w:trHeight w:val="166"/>
        </w:trPr>
        <w:tc>
          <w:tcPr>
            <w:tcW w:w="2802" w:type="dxa"/>
          </w:tcPr>
          <w:p w:rsidR="009D7001" w:rsidRDefault="009D7001" w:rsidP="009D7001">
            <w:r w:rsidRPr="00C771A8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PE20101 Promoción de la participación ciudadana</w:t>
            </w:r>
          </w:p>
        </w:tc>
        <w:tc>
          <w:tcPr>
            <w:tcW w:w="2410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001" w:rsidRPr="00F47890" w:rsidTr="00DD3BC8">
        <w:trPr>
          <w:trHeight w:val="166"/>
        </w:trPr>
        <w:tc>
          <w:tcPr>
            <w:tcW w:w="2802" w:type="dxa"/>
          </w:tcPr>
          <w:p w:rsidR="009D7001" w:rsidRDefault="009D7001" w:rsidP="009D7001">
            <w:r w:rsidRPr="00C771A8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Prestadores de Servicio Social</w:t>
            </w:r>
          </w:p>
        </w:tc>
        <w:tc>
          <w:tcPr>
            <w:tcW w:w="2410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Cajón 1 Escritorio/ Vocalía de C.E.y E.C.</w:t>
            </w:r>
          </w:p>
        </w:tc>
      </w:tr>
      <w:tr w:rsidR="009D7001" w:rsidRPr="00F47890" w:rsidTr="00DD3BC8">
        <w:trPr>
          <w:trHeight w:val="166"/>
        </w:trPr>
        <w:tc>
          <w:tcPr>
            <w:tcW w:w="2802" w:type="dxa"/>
          </w:tcPr>
          <w:p w:rsidR="009D7001" w:rsidRDefault="009D7001" w:rsidP="009D7001">
            <w:r w:rsidRPr="00C771A8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Diagnóstico de SAE y SOEV</w:t>
            </w:r>
          </w:p>
        </w:tc>
        <w:tc>
          <w:tcPr>
            <w:tcW w:w="2410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Cajón 1 Escritorio/ Vocalía de C.E.y E.C.</w:t>
            </w:r>
          </w:p>
        </w:tc>
      </w:tr>
      <w:tr w:rsidR="009D7001" w:rsidRPr="00F47890" w:rsidTr="00DD3BC8">
        <w:trPr>
          <w:trHeight w:val="166"/>
        </w:trPr>
        <w:tc>
          <w:tcPr>
            <w:tcW w:w="2802" w:type="dxa"/>
          </w:tcPr>
          <w:p w:rsidR="009D7001" w:rsidRDefault="009D7001" w:rsidP="009D7001">
            <w:r w:rsidRPr="00C771A8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Informes mensuales de actividad de junta Distrital</w:t>
            </w:r>
          </w:p>
        </w:tc>
        <w:tc>
          <w:tcPr>
            <w:tcW w:w="2410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Cajón 1 Escritorio/ Vocalía de C.E.y E.C.</w:t>
            </w:r>
          </w:p>
        </w:tc>
      </w:tr>
      <w:tr w:rsidR="009D7001" w:rsidRPr="00F47890" w:rsidTr="00DD3BC8">
        <w:trPr>
          <w:trHeight w:val="390"/>
        </w:trPr>
        <w:tc>
          <w:tcPr>
            <w:tcW w:w="2802" w:type="dxa"/>
          </w:tcPr>
          <w:p w:rsidR="009D7001" w:rsidRDefault="009D7001" w:rsidP="009D7001">
            <w:r w:rsidRPr="00C771A8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VD10307 Concurso Nacional Juvenil “Debate Político”</w:t>
            </w:r>
          </w:p>
        </w:tc>
        <w:tc>
          <w:tcPr>
            <w:tcW w:w="2410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Cajón 1 Escritorio/ Vocalía de C.E.y E.C.</w:t>
            </w:r>
          </w:p>
        </w:tc>
      </w:tr>
      <w:tr w:rsidR="009D7001" w:rsidRPr="00F47890" w:rsidTr="00DD3BC8">
        <w:trPr>
          <w:trHeight w:val="166"/>
        </w:trPr>
        <w:tc>
          <w:tcPr>
            <w:tcW w:w="2802" w:type="dxa"/>
          </w:tcPr>
          <w:p w:rsidR="009D7001" w:rsidRDefault="009D7001" w:rsidP="009D7001">
            <w:r w:rsidRPr="00C771A8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VD10201 Socialización del Primer Informe País de la calidad de ciudadanía en México</w:t>
            </w:r>
          </w:p>
        </w:tc>
        <w:tc>
          <w:tcPr>
            <w:tcW w:w="2410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Cajón 1 Escritorio/ Vocalía de C.E.y E.C.</w:t>
            </w:r>
          </w:p>
        </w:tc>
      </w:tr>
    </w:tbl>
    <w:p w:rsidR="008077DF" w:rsidRPr="00F47890" w:rsidRDefault="008077DF" w:rsidP="008077DF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85F27" w:rsidRPr="00F47890" w:rsidTr="005C2880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7" w:rsidRPr="00F47890" w:rsidRDefault="00785F27" w:rsidP="0059024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Instituto </w:t>
            </w:r>
            <w:r w:rsidR="0059024A"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Nacional 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Electoral</w:t>
            </w:r>
          </w:p>
        </w:tc>
      </w:tr>
      <w:tr w:rsidR="00785F27" w:rsidRPr="00F47890" w:rsidTr="005C2880">
        <w:tc>
          <w:tcPr>
            <w:tcW w:w="14283" w:type="dxa"/>
          </w:tcPr>
          <w:p w:rsidR="00785F27" w:rsidRPr="00F47890" w:rsidRDefault="00785F27" w:rsidP="005C288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: 15 Proceso Electoral</w:t>
            </w:r>
          </w:p>
        </w:tc>
      </w:tr>
    </w:tbl>
    <w:p w:rsidR="00785F27" w:rsidRPr="00F47890" w:rsidRDefault="00785F27" w:rsidP="008077DF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077DF" w:rsidRPr="00F47890" w:rsidTr="008077DF">
        <w:tc>
          <w:tcPr>
            <w:tcW w:w="2802" w:type="dxa"/>
            <w:vAlign w:val="center"/>
          </w:tcPr>
          <w:p w:rsidR="008077DF" w:rsidRPr="00F47890" w:rsidRDefault="008077DF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8077DF" w:rsidRPr="00F47890" w:rsidRDefault="008077DF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8077DF" w:rsidRPr="00F47890" w:rsidRDefault="008077DF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8077DF" w:rsidRPr="00F47890" w:rsidRDefault="008077DF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8077DF" w:rsidRPr="00F47890" w:rsidRDefault="008077DF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8077DF" w:rsidRPr="00F47890" w:rsidTr="0059024A">
        <w:trPr>
          <w:trHeight w:val="254"/>
        </w:trPr>
        <w:tc>
          <w:tcPr>
            <w:tcW w:w="2802" w:type="dxa"/>
            <w:vAlign w:val="center"/>
          </w:tcPr>
          <w:p w:rsidR="008077DF" w:rsidRPr="00F47890" w:rsidRDefault="008077DF" w:rsidP="0059024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15.6</w:t>
            </w:r>
            <w:r w:rsidR="00785F27"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Consejo Distrital</w:t>
            </w:r>
          </w:p>
        </w:tc>
        <w:tc>
          <w:tcPr>
            <w:tcW w:w="4394" w:type="dxa"/>
            <w:vAlign w:val="center"/>
          </w:tcPr>
          <w:p w:rsidR="008077DF" w:rsidRPr="00F47890" w:rsidRDefault="008077DF" w:rsidP="0059024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Informes de Consejo</w:t>
            </w:r>
          </w:p>
        </w:tc>
        <w:tc>
          <w:tcPr>
            <w:tcW w:w="2410" w:type="dxa"/>
            <w:vAlign w:val="center"/>
          </w:tcPr>
          <w:p w:rsidR="008077DF" w:rsidRPr="00F47890" w:rsidRDefault="008077DF" w:rsidP="0059024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8077DF" w:rsidRPr="00F47890" w:rsidRDefault="008077DF" w:rsidP="00590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8077DF" w:rsidRPr="00F47890" w:rsidRDefault="008077DF" w:rsidP="00590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Cajón 1 Escritorio/ Vocalía de C.E.</w:t>
            </w:r>
            <w:r w:rsidR="0059024A" w:rsidRPr="00F47890">
              <w:rPr>
                <w:rFonts w:ascii="Arial" w:hAnsi="Arial" w:cs="Arial"/>
                <w:sz w:val="20"/>
                <w:szCs w:val="20"/>
              </w:rPr>
              <w:t>y</w:t>
            </w:r>
            <w:r w:rsidRPr="00F47890">
              <w:rPr>
                <w:rFonts w:ascii="Arial" w:hAnsi="Arial" w:cs="Arial"/>
                <w:sz w:val="20"/>
                <w:szCs w:val="20"/>
              </w:rPr>
              <w:t xml:space="preserve"> E.C.</w:t>
            </w:r>
          </w:p>
        </w:tc>
      </w:tr>
      <w:tr w:rsidR="00785F27" w:rsidRPr="00F47890" w:rsidTr="0059024A">
        <w:trPr>
          <w:trHeight w:val="104"/>
        </w:trPr>
        <w:tc>
          <w:tcPr>
            <w:tcW w:w="2802" w:type="dxa"/>
            <w:vAlign w:val="center"/>
          </w:tcPr>
          <w:p w:rsidR="00785F27" w:rsidRPr="00F47890" w:rsidRDefault="00785F27" w:rsidP="00590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15.15 Integración de mesas directivas de casilla</w:t>
            </w:r>
          </w:p>
        </w:tc>
        <w:tc>
          <w:tcPr>
            <w:tcW w:w="4394" w:type="dxa"/>
            <w:vAlign w:val="center"/>
          </w:tcPr>
          <w:p w:rsidR="00785F27" w:rsidRPr="00F47890" w:rsidRDefault="00785F27" w:rsidP="00590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Difusión de la Convocatoria a SE y CAE</w:t>
            </w:r>
          </w:p>
        </w:tc>
        <w:tc>
          <w:tcPr>
            <w:tcW w:w="2410" w:type="dxa"/>
            <w:vAlign w:val="center"/>
          </w:tcPr>
          <w:p w:rsidR="00785F27" w:rsidRPr="00F47890" w:rsidRDefault="00785F27" w:rsidP="00590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785F27" w:rsidRPr="00F47890" w:rsidRDefault="00785F27" w:rsidP="00590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785F27" w:rsidRPr="00F47890" w:rsidRDefault="00785F27" w:rsidP="00590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Cajón 1 Escritorio/ Vocalía de C.E.</w:t>
            </w:r>
            <w:r w:rsidR="0059024A" w:rsidRPr="00F47890">
              <w:rPr>
                <w:rFonts w:ascii="Arial" w:hAnsi="Arial" w:cs="Arial"/>
                <w:sz w:val="20"/>
                <w:szCs w:val="20"/>
              </w:rPr>
              <w:t>y</w:t>
            </w:r>
            <w:r w:rsidRPr="00F47890">
              <w:rPr>
                <w:rFonts w:ascii="Arial" w:hAnsi="Arial" w:cs="Arial"/>
                <w:sz w:val="20"/>
                <w:szCs w:val="20"/>
              </w:rPr>
              <w:t xml:space="preserve"> E.C.</w:t>
            </w:r>
          </w:p>
        </w:tc>
      </w:tr>
      <w:tr w:rsidR="009D7001" w:rsidRPr="00F47890" w:rsidTr="00F01804">
        <w:trPr>
          <w:trHeight w:val="394"/>
        </w:trPr>
        <w:tc>
          <w:tcPr>
            <w:tcW w:w="2802" w:type="dxa"/>
          </w:tcPr>
          <w:p w:rsidR="009D7001" w:rsidRDefault="009D7001" w:rsidP="009D7001">
            <w:r w:rsidRPr="008E522A">
              <w:rPr>
                <w:rFonts w:ascii="Arial" w:hAnsi="Arial" w:cs="Arial"/>
                <w:sz w:val="20"/>
                <w:szCs w:val="20"/>
              </w:rPr>
              <w:t>15.15 Integración de mesas directivas de casilla</w:t>
            </w:r>
          </w:p>
        </w:tc>
        <w:tc>
          <w:tcPr>
            <w:tcW w:w="4394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Mecanismos de Coordinación</w:t>
            </w:r>
          </w:p>
        </w:tc>
        <w:tc>
          <w:tcPr>
            <w:tcW w:w="2410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Cajón 1 Escritorio/ Vocalía de C.E.y E.C.</w:t>
            </w:r>
          </w:p>
        </w:tc>
      </w:tr>
      <w:tr w:rsidR="009D7001" w:rsidRPr="00F47890" w:rsidTr="00F01804">
        <w:trPr>
          <w:trHeight w:val="400"/>
        </w:trPr>
        <w:tc>
          <w:tcPr>
            <w:tcW w:w="2802" w:type="dxa"/>
          </w:tcPr>
          <w:p w:rsidR="009D7001" w:rsidRDefault="009D7001" w:rsidP="009D7001">
            <w:r w:rsidRPr="008E522A">
              <w:rPr>
                <w:rFonts w:ascii="Arial" w:hAnsi="Arial" w:cs="Arial"/>
                <w:sz w:val="20"/>
                <w:szCs w:val="20"/>
              </w:rPr>
              <w:t>15.15 Integración de mesas directivas de casilla</w:t>
            </w:r>
          </w:p>
        </w:tc>
        <w:tc>
          <w:tcPr>
            <w:tcW w:w="4394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Expedientes Aspirantes a SE y CAE</w:t>
            </w:r>
          </w:p>
        </w:tc>
        <w:tc>
          <w:tcPr>
            <w:tcW w:w="2410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551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Cajón 1 Escritorio/ Vocalía de C.E.y E.C.</w:t>
            </w:r>
          </w:p>
        </w:tc>
      </w:tr>
      <w:tr w:rsidR="009D7001" w:rsidRPr="00F47890" w:rsidTr="00F01804">
        <w:trPr>
          <w:trHeight w:val="250"/>
        </w:trPr>
        <w:tc>
          <w:tcPr>
            <w:tcW w:w="2802" w:type="dxa"/>
          </w:tcPr>
          <w:p w:rsidR="009D7001" w:rsidRDefault="009D7001" w:rsidP="009D7001">
            <w:r w:rsidRPr="008E522A">
              <w:rPr>
                <w:rFonts w:ascii="Arial" w:hAnsi="Arial" w:cs="Arial"/>
                <w:sz w:val="20"/>
                <w:szCs w:val="20"/>
              </w:rPr>
              <w:t>15.15 Integración de mesas directivas de casilla</w:t>
            </w:r>
          </w:p>
        </w:tc>
        <w:tc>
          <w:tcPr>
            <w:tcW w:w="4394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Centros de Capacitación y espacios alternos</w:t>
            </w:r>
          </w:p>
        </w:tc>
        <w:tc>
          <w:tcPr>
            <w:tcW w:w="2410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Cajón 1 Escritorio/ Vocalía de C.E.y E.C.</w:t>
            </w:r>
          </w:p>
        </w:tc>
      </w:tr>
      <w:tr w:rsidR="009D7001" w:rsidRPr="00F47890" w:rsidTr="00F01804">
        <w:trPr>
          <w:trHeight w:val="256"/>
        </w:trPr>
        <w:tc>
          <w:tcPr>
            <w:tcW w:w="2802" w:type="dxa"/>
          </w:tcPr>
          <w:p w:rsidR="009D7001" w:rsidRDefault="009D7001" w:rsidP="009D7001">
            <w:r w:rsidRPr="008E522A">
              <w:rPr>
                <w:rFonts w:ascii="Arial" w:hAnsi="Arial" w:cs="Arial"/>
                <w:sz w:val="20"/>
                <w:szCs w:val="20"/>
              </w:rPr>
              <w:t xml:space="preserve">15.15 Integración de mesas </w:t>
            </w:r>
            <w:r w:rsidRPr="008E522A">
              <w:rPr>
                <w:rFonts w:ascii="Arial" w:hAnsi="Arial" w:cs="Arial"/>
                <w:sz w:val="20"/>
                <w:szCs w:val="20"/>
              </w:rPr>
              <w:lastRenderedPageBreak/>
              <w:t>directivas de casilla</w:t>
            </w:r>
          </w:p>
        </w:tc>
        <w:tc>
          <w:tcPr>
            <w:tcW w:w="4394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lastRenderedPageBreak/>
              <w:t xml:space="preserve">Primer y segundo taller de capacitación a </w:t>
            </w:r>
            <w:r w:rsidRPr="00F47890">
              <w:rPr>
                <w:rFonts w:ascii="Arial" w:hAnsi="Arial" w:cs="Arial"/>
                <w:sz w:val="20"/>
                <w:szCs w:val="20"/>
              </w:rPr>
              <w:lastRenderedPageBreak/>
              <w:t>Supervisores y Capacitadores Electorales</w:t>
            </w:r>
          </w:p>
        </w:tc>
        <w:tc>
          <w:tcPr>
            <w:tcW w:w="2410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lastRenderedPageBreak/>
              <w:t>2015-2015</w:t>
            </w:r>
          </w:p>
        </w:tc>
        <w:tc>
          <w:tcPr>
            <w:tcW w:w="2126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 xml:space="preserve">Cajón 1 Escritorio/ </w:t>
            </w:r>
            <w:r w:rsidRPr="00F47890">
              <w:rPr>
                <w:rFonts w:ascii="Arial" w:hAnsi="Arial" w:cs="Arial"/>
                <w:sz w:val="20"/>
                <w:szCs w:val="20"/>
              </w:rPr>
              <w:lastRenderedPageBreak/>
              <w:t>Vocalía de C.E.y E.C.</w:t>
            </w:r>
          </w:p>
        </w:tc>
      </w:tr>
      <w:tr w:rsidR="009D7001" w:rsidRPr="00F47890" w:rsidTr="00F01804">
        <w:trPr>
          <w:trHeight w:val="262"/>
        </w:trPr>
        <w:tc>
          <w:tcPr>
            <w:tcW w:w="2802" w:type="dxa"/>
          </w:tcPr>
          <w:p w:rsidR="009D7001" w:rsidRDefault="009D7001" w:rsidP="009D7001">
            <w:r w:rsidRPr="008E522A">
              <w:rPr>
                <w:rFonts w:ascii="Arial" w:hAnsi="Arial" w:cs="Arial"/>
                <w:sz w:val="20"/>
                <w:szCs w:val="20"/>
              </w:rPr>
              <w:lastRenderedPageBreak/>
              <w:t>15.15 Integración de mesas directivas de casilla</w:t>
            </w:r>
          </w:p>
        </w:tc>
        <w:tc>
          <w:tcPr>
            <w:tcW w:w="4394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Reuniones de trabajo con Supervisores y Capacitadores Asistentes Electorales</w:t>
            </w:r>
          </w:p>
        </w:tc>
        <w:tc>
          <w:tcPr>
            <w:tcW w:w="2410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Cajón 1 Escritorio/ Vocalía de C.E.y E.C.</w:t>
            </w:r>
          </w:p>
        </w:tc>
      </w:tr>
      <w:tr w:rsidR="009D7001" w:rsidRPr="00F47890" w:rsidTr="00F01804">
        <w:trPr>
          <w:trHeight w:val="396"/>
        </w:trPr>
        <w:tc>
          <w:tcPr>
            <w:tcW w:w="2802" w:type="dxa"/>
          </w:tcPr>
          <w:p w:rsidR="009D7001" w:rsidRDefault="009D7001" w:rsidP="009D7001">
            <w:r w:rsidRPr="008E522A">
              <w:rPr>
                <w:rFonts w:ascii="Arial" w:hAnsi="Arial" w:cs="Arial"/>
                <w:sz w:val="20"/>
                <w:szCs w:val="20"/>
              </w:rPr>
              <w:t>15.15 Integración de mesas directivas de casilla</w:t>
            </w:r>
          </w:p>
        </w:tc>
        <w:tc>
          <w:tcPr>
            <w:tcW w:w="4394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Cuestionarios de verificación Primera Etapa de Capacitación</w:t>
            </w:r>
          </w:p>
        </w:tc>
        <w:tc>
          <w:tcPr>
            <w:tcW w:w="2410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Expedientes</w:t>
            </w:r>
          </w:p>
        </w:tc>
        <w:tc>
          <w:tcPr>
            <w:tcW w:w="2551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Cajón 1 Escritorio/ Vocalía de C.E.y E.C.</w:t>
            </w:r>
          </w:p>
        </w:tc>
      </w:tr>
      <w:tr w:rsidR="009D7001" w:rsidRPr="00F47890" w:rsidTr="00F01804">
        <w:trPr>
          <w:trHeight w:val="402"/>
        </w:trPr>
        <w:tc>
          <w:tcPr>
            <w:tcW w:w="2802" w:type="dxa"/>
          </w:tcPr>
          <w:p w:rsidR="009D7001" w:rsidRDefault="009D7001" w:rsidP="009D7001">
            <w:r w:rsidRPr="008E522A">
              <w:rPr>
                <w:rFonts w:ascii="Arial" w:hAnsi="Arial" w:cs="Arial"/>
                <w:sz w:val="20"/>
                <w:szCs w:val="20"/>
              </w:rPr>
              <w:t>15.15 Integración de mesas directivas de casilla</w:t>
            </w:r>
          </w:p>
        </w:tc>
        <w:tc>
          <w:tcPr>
            <w:tcW w:w="4394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Sustituciones y renuncias de Supervisores y Capacitadores Asistentes Electorales</w:t>
            </w:r>
          </w:p>
        </w:tc>
        <w:tc>
          <w:tcPr>
            <w:tcW w:w="2410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Cajón 1 Escritorio/ Vocalía de C.E.y E.C.</w:t>
            </w:r>
          </w:p>
        </w:tc>
      </w:tr>
      <w:tr w:rsidR="009D7001" w:rsidRPr="00F47890" w:rsidTr="00F01804">
        <w:trPr>
          <w:trHeight w:val="550"/>
        </w:trPr>
        <w:tc>
          <w:tcPr>
            <w:tcW w:w="2802" w:type="dxa"/>
          </w:tcPr>
          <w:p w:rsidR="009D7001" w:rsidRDefault="009D7001" w:rsidP="009D7001">
            <w:r w:rsidRPr="008E522A">
              <w:rPr>
                <w:rFonts w:ascii="Arial" w:hAnsi="Arial" w:cs="Arial"/>
                <w:sz w:val="20"/>
                <w:szCs w:val="20"/>
              </w:rPr>
              <w:t>15.15 Integración de mesas directivas de casilla</w:t>
            </w:r>
          </w:p>
        </w:tc>
        <w:tc>
          <w:tcPr>
            <w:tcW w:w="4394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Talones de Visita, Notificación y Hoja de datos de ciudadanos sorteados</w:t>
            </w:r>
          </w:p>
        </w:tc>
        <w:tc>
          <w:tcPr>
            <w:tcW w:w="2410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18 Expedientes</w:t>
            </w:r>
          </w:p>
        </w:tc>
        <w:tc>
          <w:tcPr>
            <w:tcW w:w="2551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 C.E.y E.C.</w:t>
            </w:r>
          </w:p>
        </w:tc>
      </w:tr>
      <w:tr w:rsidR="009D7001" w:rsidRPr="00F47890" w:rsidTr="00F01804">
        <w:trPr>
          <w:trHeight w:val="432"/>
        </w:trPr>
        <w:tc>
          <w:tcPr>
            <w:tcW w:w="2802" w:type="dxa"/>
          </w:tcPr>
          <w:p w:rsidR="009D7001" w:rsidRDefault="009D7001" w:rsidP="009D7001">
            <w:r w:rsidRPr="008E522A">
              <w:rPr>
                <w:rFonts w:ascii="Arial" w:hAnsi="Arial" w:cs="Arial"/>
                <w:sz w:val="20"/>
                <w:szCs w:val="20"/>
              </w:rPr>
              <w:t>15.15 Integración de mesas directivas de casilla</w:t>
            </w:r>
          </w:p>
        </w:tc>
        <w:tc>
          <w:tcPr>
            <w:tcW w:w="4394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Nombramientos y hojas de datos de Funcionarios de casilla</w:t>
            </w:r>
          </w:p>
        </w:tc>
        <w:tc>
          <w:tcPr>
            <w:tcW w:w="2410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18 Expedientes</w:t>
            </w:r>
          </w:p>
        </w:tc>
        <w:tc>
          <w:tcPr>
            <w:tcW w:w="2551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Vocalía de C.E.y E.C.</w:t>
            </w:r>
          </w:p>
        </w:tc>
      </w:tr>
      <w:tr w:rsidR="009D7001" w:rsidRPr="00F47890" w:rsidTr="00F01804">
        <w:trPr>
          <w:trHeight w:val="366"/>
        </w:trPr>
        <w:tc>
          <w:tcPr>
            <w:tcW w:w="2802" w:type="dxa"/>
          </w:tcPr>
          <w:p w:rsidR="009D7001" w:rsidRDefault="009D7001" w:rsidP="009D7001">
            <w:r w:rsidRPr="008E522A">
              <w:rPr>
                <w:rFonts w:ascii="Arial" w:hAnsi="Arial" w:cs="Arial"/>
                <w:sz w:val="20"/>
                <w:szCs w:val="20"/>
              </w:rPr>
              <w:t>15.15 Integración de mesas directivas de casilla</w:t>
            </w:r>
          </w:p>
        </w:tc>
        <w:tc>
          <w:tcPr>
            <w:tcW w:w="4394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Oficios solicitud de permisos patronales a FMDC</w:t>
            </w:r>
          </w:p>
        </w:tc>
        <w:tc>
          <w:tcPr>
            <w:tcW w:w="2410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Cajón 1 Escritorio/ Vocalía de C.E.y E.C.</w:t>
            </w:r>
          </w:p>
        </w:tc>
      </w:tr>
      <w:tr w:rsidR="009D7001" w:rsidRPr="00F47890" w:rsidTr="00F01804">
        <w:trPr>
          <w:trHeight w:val="58"/>
        </w:trPr>
        <w:tc>
          <w:tcPr>
            <w:tcW w:w="2802" w:type="dxa"/>
          </w:tcPr>
          <w:p w:rsidR="009D7001" w:rsidRDefault="009D7001" w:rsidP="009D7001">
            <w:r w:rsidRPr="008E522A">
              <w:rPr>
                <w:rFonts w:ascii="Arial" w:hAnsi="Arial" w:cs="Arial"/>
                <w:sz w:val="20"/>
                <w:szCs w:val="20"/>
              </w:rPr>
              <w:t>15.15 Integración de mesas directivas de casilla</w:t>
            </w:r>
          </w:p>
        </w:tc>
        <w:tc>
          <w:tcPr>
            <w:tcW w:w="4394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Formatos Simulacros y prácticas de la Jornada Electoral con FMDC</w:t>
            </w:r>
          </w:p>
        </w:tc>
        <w:tc>
          <w:tcPr>
            <w:tcW w:w="2410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Cajón 1 Escritorio/ Vocalía de C.E.y E.C.</w:t>
            </w:r>
          </w:p>
        </w:tc>
      </w:tr>
      <w:tr w:rsidR="009D7001" w:rsidRPr="00F47890" w:rsidTr="00F01804">
        <w:trPr>
          <w:trHeight w:val="318"/>
        </w:trPr>
        <w:tc>
          <w:tcPr>
            <w:tcW w:w="2802" w:type="dxa"/>
          </w:tcPr>
          <w:p w:rsidR="009D7001" w:rsidRDefault="009D7001" w:rsidP="009D7001">
            <w:r w:rsidRPr="008E522A">
              <w:rPr>
                <w:rFonts w:ascii="Arial" w:hAnsi="Arial" w:cs="Arial"/>
                <w:sz w:val="20"/>
                <w:szCs w:val="20"/>
              </w:rPr>
              <w:t>15.15 Integración de mesas directivas de casilla</w:t>
            </w:r>
          </w:p>
        </w:tc>
        <w:tc>
          <w:tcPr>
            <w:tcW w:w="4394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Cuestionarios de verificación Segunda etapa de capacitación</w:t>
            </w:r>
          </w:p>
        </w:tc>
        <w:tc>
          <w:tcPr>
            <w:tcW w:w="2410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Cajón 1 Escritorio/ Vocalía de C.E.y E.C.</w:t>
            </w:r>
          </w:p>
        </w:tc>
      </w:tr>
      <w:tr w:rsidR="009D7001" w:rsidRPr="00F47890" w:rsidTr="00F01804">
        <w:trPr>
          <w:trHeight w:val="281"/>
        </w:trPr>
        <w:tc>
          <w:tcPr>
            <w:tcW w:w="2802" w:type="dxa"/>
          </w:tcPr>
          <w:p w:rsidR="009D7001" w:rsidRDefault="009D7001" w:rsidP="009D7001">
            <w:r w:rsidRPr="008E522A">
              <w:rPr>
                <w:rFonts w:ascii="Arial" w:hAnsi="Arial" w:cs="Arial"/>
                <w:sz w:val="20"/>
                <w:szCs w:val="20"/>
              </w:rPr>
              <w:t>15.15 Integración de mesas directivas de casilla</w:t>
            </w:r>
          </w:p>
        </w:tc>
        <w:tc>
          <w:tcPr>
            <w:tcW w:w="4394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Cuestionarios de verificación Segunda Etapa de Capacitación</w:t>
            </w:r>
          </w:p>
        </w:tc>
        <w:tc>
          <w:tcPr>
            <w:tcW w:w="2410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Cajón 1 Escritorio/ Vocalía de C.E.y E.C.</w:t>
            </w:r>
          </w:p>
        </w:tc>
      </w:tr>
      <w:tr w:rsidR="008077DF" w:rsidRPr="00F47890" w:rsidTr="0059024A">
        <w:trPr>
          <w:trHeight w:val="89"/>
        </w:trPr>
        <w:tc>
          <w:tcPr>
            <w:tcW w:w="2802" w:type="dxa"/>
            <w:vAlign w:val="center"/>
          </w:tcPr>
          <w:p w:rsidR="008077DF" w:rsidRPr="00F47890" w:rsidRDefault="008077DF" w:rsidP="00590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15.18</w:t>
            </w:r>
            <w:r w:rsidR="00785F27" w:rsidRPr="00F47890">
              <w:rPr>
                <w:rFonts w:ascii="Arial" w:hAnsi="Arial" w:cs="Arial"/>
                <w:sz w:val="20"/>
                <w:szCs w:val="20"/>
              </w:rPr>
              <w:t xml:space="preserve"> Observadores Electorales</w:t>
            </w:r>
          </w:p>
        </w:tc>
        <w:tc>
          <w:tcPr>
            <w:tcW w:w="4394" w:type="dxa"/>
            <w:vAlign w:val="center"/>
          </w:tcPr>
          <w:p w:rsidR="008077DF" w:rsidRPr="00F47890" w:rsidRDefault="008077DF" w:rsidP="00590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Observadores Electorales</w:t>
            </w:r>
          </w:p>
        </w:tc>
        <w:tc>
          <w:tcPr>
            <w:tcW w:w="2410" w:type="dxa"/>
            <w:vAlign w:val="center"/>
          </w:tcPr>
          <w:p w:rsidR="008077DF" w:rsidRPr="00F47890" w:rsidRDefault="008077DF" w:rsidP="00590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8077DF" w:rsidRPr="00F47890" w:rsidRDefault="008077DF" w:rsidP="00590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8077DF" w:rsidRPr="00F47890" w:rsidRDefault="008077DF" w:rsidP="00590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Cajón 1 Escritorio/ Vocalía de C.E.</w:t>
            </w:r>
            <w:r w:rsidR="0059024A" w:rsidRPr="00F47890">
              <w:rPr>
                <w:rFonts w:ascii="Arial" w:hAnsi="Arial" w:cs="Arial"/>
                <w:sz w:val="20"/>
                <w:szCs w:val="20"/>
              </w:rPr>
              <w:t>y</w:t>
            </w:r>
            <w:r w:rsidRPr="00F47890">
              <w:rPr>
                <w:rFonts w:ascii="Arial" w:hAnsi="Arial" w:cs="Arial"/>
                <w:sz w:val="20"/>
                <w:szCs w:val="20"/>
              </w:rPr>
              <w:t xml:space="preserve"> E.C.</w:t>
            </w:r>
          </w:p>
        </w:tc>
      </w:tr>
      <w:tr w:rsidR="008077DF" w:rsidRPr="00F47890" w:rsidTr="0059024A">
        <w:trPr>
          <w:trHeight w:val="317"/>
        </w:trPr>
        <w:tc>
          <w:tcPr>
            <w:tcW w:w="2802" w:type="dxa"/>
            <w:vAlign w:val="center"/>
          </w:tcPr>
          <w:p w:rsidR="008077DF" w:rsidRPr="00F47890" w:rsidRDefault="008077DF" w:rsidP="00590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15.21</w:t>
            </w:r>
            <w:r w:rsidR="00785F27" w:rsidRPr="00F47890">
              <w:rPr>
                <w:rFonts w:ascii="Arial" w:hAnsi="Arial" w:cs="Arial"/>
                <w:sz w:val="20"/>
                <w:szCs w:val="20"/>
              </w:rPr>
              <w:t xml:space="preserve"> Sistema Elec</w:t>
            </w:r>
          </w:p>
        </w:tc>
        <w:tc>
          <w:tcPr>
            <w:tcW w:w="4394" w:type="dxa"/>
            <w:vAlign w:val="center"/>
          </w:tcPr>
          <w:p w:rsidR="008077DF" w:rsidRPr="00F47890" w:rsidRDefault="008077DF" w:rsidP="00590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Cedulas y listados del Multisistema Elec2015</w:t>
            </w:r>
          </w:p>
        </w:tc>
        <w:tc>
          <w:tcPr>
            <w:tcW w:w="2410" w:type="dxa"/>
            <w:vAlign w:val="center"/>
          </w:tcPr>
          <w:p w:rsidR="008077DF" w:rsidRPr="00F47890" w:rsidRDefault="008077DF" w:rsidP="00590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8077DF" w:rsidRPr="00F47890" w:rsidRDefault="00FE2396" w:rsidP="00590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8077DF" w:rsidRPr="00F47890" w:rsidRDefault="008077DF" w:rsidP="00590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Cajón 1 Escritorio/ Vocalía de C.E.</w:t>
            </w:r>
            <w:r w:rsidR="0059024A" w:rsidRPr="00F47890">
              <w:rPr>
                <w:rFonts w:ascii="Arial" w:hAnsi="Arial" w:cs="Arial"/>
                <w:sz w:val="20"/>
                <w:szCs w:val="20"/>
              </w:rPr>
              <w:t>y</w:t>
            </w:r>
            <w:r w:rsidRPr="00F47890">
              <w:rPr>
                <w:rFonts w:ascii="Arial" w:hAnsi="Arial" w:cs="Arial"/>
                <w:sz w:val="20"/>
                <w:szCs w:val="20"/>
              </w:rPr>
              <w:t xml:space="preserve"> E.C.</w:t>
            </w:r>
          </w:p>
        </w:tc>
      </w:tr>
    </w:tbl>
    <w:p w:rsidR="008077DF" w:rsidRPr="00F47890" w:rsidRDefault="008077DF" w:rsidP="008077DF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9024A" w:rsidRPr="00F47890" w:rsidTr="005C2880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4A" w:rsidRPr="00F47890" w:rsidRDefault="0059024A" w:rsidP="0059024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59024A" w:rsidRPr="00F47890" w:rsidTr="005C2880">
        <w:tc>
          <w:tcPr>
            <w:tcW w:w="14283" w:type="dxa"/>
          </w:tcPr>
          <w:p w:rsidR="0059024A" w:rsidRPr="00F47890" w:rsidRDefault="0059024A" w:rsidP="005C288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: 16 Desarrollo Democrático, Educación cívica y participación ciudadana.</w:t>
            </w:r>
          </w:p>
        </w:tc>
      </w:tr>
    </w:tbl>
    <w:p w:rsidR="008077DF" w:rsidRPr="00F47890" w:rsidRDefault="008077DF" w:rsidP="008077DF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077DF" w:rsidRPr="00F47890" w:rsidTr="008077DF">
        <w:tc>
          <w:tcPr>
            <w:tcW w:w="2802" w:type="dxa"/>
            <w:vAlign w:val="center"/>
          </w:tcPr>
          <w:p w:rsidR="008077DF" w:rsidRPr="00F47890" w:rsidRDefault="008077DF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8077DF" w:rsidRPr="00F47890" w:rsidRDefault="008077DF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8077DF" w:rsidRPr="00F47890" w:rsidRDefault="008077DF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8077DF" w:rsidRPr="00F47890" w:rsidRDefault="008077DF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8077DF" w:rsidRPr="00F47890" w:rsidRDefault="008077DF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E2396" w:rsidRPr="00F47890" w:rsidTr="0059024A">
        <w:trPr>
          <w:trHeight w:val="518"/>
        </w:trPr>
        <w:tc>
          <w:tcPr>
            <w:tcW w:w="2802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16.7 Campus Virtual</w:t>
            </w:r>
          </w:p>
        </w:tc>
        <w:tc>
          <w:tcPr>
            <w:tcW w:w="4394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Inducción a la técnica de las 5s</w:t>
            </w:r>
          </w:p>
        </w:tc>
        <w:tc>
          <w:tcPr>
            <w:tcW w:w="2410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  <w:r>
              <w:rPr>
                <w:rFonts w:ascii="Arial" w:hAnsi="Arial" w:cs="Arial"/>
                <w:sz w:val="20"/>
                <w:szCs w:val="20"/>
              </w:rPr>
              <w:t xml:space="preserve"> electrónico</w:t>
            </w:r>
          </w:p>
        </w:tc>
        <w:tc>
          <w:tcPr>
            <w:tcW w:w="2551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Escritorio/ Vocalía de C.E. y E.C.</w:t>
            </w:r>
          </w:p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2396" w:rsidRPr="00F47890" w:rsidTr="0059024A">
        <w:trPr>
          <w:trHeight w:val="441"/>
        </w:trPr>
        <w:tc>
          <w:tcPr>
            <w:tcW w:w="2802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16.7 Campus Virtual</w:t>
            </w:r>
          </w:p>
        </w:tc>
        <w:tc>
          <w:tcPr>
            <w:tcW w:w="4394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Cursos de Actualización Permanente a través del Campus Virtual del INE</w:t>
            </w:r>
          </w:p>
        </w:tc>
        <w:tc>
          <w:tcPr>
            <w:tcW w:w="2410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2014-2015</w:t>
            </w:r>
          </w:p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  <w:r>
              <w:rPr>
                <w:rFonts w:ascii="Arial" w:hAnsi="Arial" w:cs="Arial"/>
                <w:sz w:val="20"/>
                <w:szCs w:val="20"/>
              </w:rPr>
              <w:t xml:space="preserve"> electrónico</w:t>
            </w:r>
          </w:p>
        </w:tc>
        <w:tc>
          <w:tcPr>
            <w:tcW w:w="2551" w:type="dxa"/>
            <w:vAlign w:val="center"/>
          </w:tcPr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Escritorio/ Vocalía de C.E. y E.C.</w:t>
            </w:r>
          </w:p>
          <w:p w:rsidR="00FE2396" w:rsidRPr="00F47890" w:rsidRDefault="00FE2396" w:rsidP="00FE23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7DF" w:rsidRPr="00F47890" w:rsidTr="0059024A">
        <w:trPr>
          <w:trHeight w:val="552"/>
        </w:trPr>
        <w:tc>
          <w:tcPr>
            <w:tcW w:w="2802" w:type="dxa"/>
            <w:vAlign w:val="center"/>
          </w:tcPr>
          <w:p w:rsidR="008077DF" w:rsidRPr="00F47890" w:rsidRDefault="008077DF" w:rsidP="00590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16.9 Concurso Nacional de Testimonios Ciudadanos</w:t>
            </w:r>
          </w:p>
        </w:tc>
        <w:tc>
          <w:tcPr>
            <w:tcW w:w="4394" w:type="dxa"/>
            <w:vAlign w:val="center"/>
          </w:tcPr>
          <w:p w:rsidR="008077DF" w:rsidRPr="00F47890" w:rsidRDefault="008077DF" w:rsidP="00590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 xml:space="preserve">Concurso Nacional de Testimonios Ciudadanos sobre el Proceso Electoral </w:t>
            </w:r>
            <w:r w:rsidRPr="00F47890">
              <w:rPr>
                <w:rFonts w:ascii="Arial" w:hAnsi="Arial" w:cs="Arial"/>
                <w:sz w:val="20"/>
                <w:szCs w:val="20"/>
              </w:rPr>
              <w:lastRenderedPageBreak/>
              <w:t>Federal 2011-2012</w:t>
            </w:r>
          </w:p>
        </w:tc>
        <w:tc>
          <w:tcPr>
            <w:tcW w:w="2410" w:type="dxa"/>
            <w:vAlign w:val="center"/>
          </w:tcPr>
          <w:p w:rsidR="008077DF" w:rsidRPr="00F47890" w:rsidRDefault="008077DF" w:rsidP="00590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lastRenderedPageBreak/>
              <w:t>2015-2016</w:t>
            </w:r>
          </w:p>
        </w:tc>
        <w:tc>
          <w:tcPr>
            <w:tcW w:w="2126" w:type="dxa"/>
            <w:vAlign w:val="center"/>
          </w:tcPr>
          <w:p w:rsidR="008077DF" w:rsidRPr="00F47890" w:rsidRDefault="008077DF" w:rsidP="00590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:rsidR="008077DF" w:rsidRPr="00F47890" w:rsidRDefault="008077DF" w:rsidP="00590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551" w:type="dxa"/>
            <w:vAlign w:val="center"/>
          </w:tcPr>
          <w:p w:rsidR="008077DF" w:rsidRPr="00F47890" w:rsidRDefault="008077DF" w:rsidP="00590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Escritorio/ Vocalía de C.E. y E.C.</w:t>
            </w:r>
          </w:p>
        </w:tc>
      </w:tr>
      <w:tr w:rsidR="008077DF" w:rsidRPr="00F47890" w:rsidTr="0059024A">
        <w:trPr>
          <w:trHeight w:val="418"/>
        </w:trPr>
        <w:tc>
          <w:tcPr>
            <w:tcW w:w="2802" w:type="dxa"/>
            <w:vAlign w:val="center"/>
          </w:tcPr>
          <w:p w:rsidR="008077DF" w:rsidRPr="00F47890" w:rsidRDefault="008077DF" w:rsidP="0059024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16.12 Consulta Infantil y Juvenil 2015</w:t>
            </w:r>
          </w:p>
        </w:tc>
        <w:tc>
          <w:tcPr>
            <w:tcW w:w="4394" w:type="dxa"/>
            <w:vAlign w:val="center"/>
          </w:tcPr>
          <w:p w:rsidR="008077DF" w:rsidRPr="00F47890" w:rsidRDefault="008077DF" w:rsidP="0059024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16.12 Consulta Infantil y Juvenil 2015</w:t>
            </w:r>
          </w:p>
        </w:tc>
        <w:tc>
          <w:tcPr>
            <w:tcW w:w="2410" w:type="dxa"/>
            <w:vAlign w:val="center"/>
          </w:tcPr>
          <w:p w:rsidR="008077DF" w:rsidRPr="00F47890" w:rsidRDefault="008077DF" w:rsidP="0059024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59024A" w:rsidRPr="00F47890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8077DF" w:rsidRPr="00F47890" w:rsidRDefault="008077DF" w:rsidP="00590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:rsidR="008077DF" w:rsidRPr="00F47890" w:rsidRDefault="008077DF" w:rsidP="00590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8077DF" w:rsidRPr="00F47890" w:rsidRDefault="008077DF" w:rsidP="00590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Escritorio/ Vocalía de C.E. y E.C.</w:t>
            </w:r>
          </w:p>
        </w:tc>
      </w:tr>
    </w:tbl>
    <w:p w:rsidR="0059024A" w:rsidRPr="00F47890" w:rsidRDefault="0059024A" w:rsidP="008077DF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820E6" w:rsidRPr="00F47890" w:rsidTr="005C2880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E6" w:rsidRPr="00F47890" w:rsidRDefault="00A820E6" w:rsidP="005C288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A820E6" w:rsidRPr="00F47890" w:rsidTr="005C2880">
        <w:tc>
          <w:tcPr>
            <w:tcW w:w="14283" w:type="dxa"/>
          </w:tcPr>
          <w:p w:rsidR="00A820E6" w:rsidRPr="00F47890" w:rsidRDefault="00A820E6" w:rsidP="005C288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: 17 Servicio Profesional Electoral </w:t>
            </w:r>
          </w:p>
        </w:tc>
      </w:tr>
    </w:tbl>
    <w:p w:rsidR="00A820E6" w:rsidRPr="00F47890" w:rsidRDefault="00A820E6" w:rsidP="008077DF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077DF" w:rsidRPr="00F47890" w:rsidTr="008077DF">
        <w:tc>
          <w:tcPr>
            <w:tcW w:w="2802" w:type="dxa"/>
            <w:vAlign w:val="center"/>
          </w:tcPr>
          <w:p w:rsidR="008077DF" w:rsidRPr="00F47890" w:rsidRDefault="008077DF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8077DF" w:rsidRPr="00F47890" w:rsidRDefault="008077DF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8077DF" w:rsidRPr="00F47890" w:rsidRDefault="008077DF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8077DF" w:rsidRPr="00F47890" w:rsidRDefault="008077DF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8077DF" w:rsidRPr="00F47890" w:rsidRDefault="008077DF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59024A" w:rsidRPr="00F47890" w:rsidTr="0059024A">
        <w:trPr>
          <w:trHeight w:val="518"/>
        </w:trPr>
        <w:tc>
          <w:tcPr>
            <w:tcW w:w="2802" w:type="dxa"/>
            <w:vAlign w:val="center"/>
          </w:tcPr>
          <w:p w:rsidR="0059024A" w:rsidRPr="00F47890" w:rsidRDefault="0059024A" w:rsidP="0059024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17.9 Evaluación del desempeño de personal del servicio</w:t>
            </w:r>
          </w:p>
        </w:tc>
        <w:tc>
          <w:tcPr>
            <w:tcW w:w="4394" w:type="dxa"/>
            <w:vAlign w:val="center"/>
          </w:tcPr>
          <w:p w:rsidR="0059024A" w:rsidRPr="00F47890" w:rsidRDefault="0059024A" w:rsidP="0059024A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Meta individual 1 </w:t>
            </w:r>
            <w:r w:rsidRPr="00F47890">
              <w:rPr>
                <w:rFonts w:ascii="Arial" w:hAnsi="Arial" w:cs="Arial"/>
                <w:sz w:val="20"/>
                <w:szCs w:val="20"/>
              </w:rPr>
              <w:t>Cursos-Taller Entrevista dirigida a aspirantes a SE y CAE y Socialización de la Estrategia de Capacitación y Asistencia Electoral del Proceso Electoral 2014-2015</w:t>
            </w:r>
          </w:p>
          <w:p w:rsidR="0059024A" w:rsidRPr="00F47890" w:rsidRDefault="0059024A" w:rsidP="0059024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vAlign w:val="center"/>
          </w:tcPr>
          <w:p w:rsidR="0059024A" w:rsidRPr="00F47890" w:rsidRDefault="0059024A" w:rsidP="0059024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59024A" w:rsidRPr="00F47890" w:rsidRDefault="0059024A" w:rsidP="00590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:rsidR="0059024A" w:rsidRPr="00F47890" w:rsidRDefault="0059024A" w:rsidP="00590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59024A" w:rsidRPr="00F47890" w:rsidRDefault="0059024A" w:rsidP="00590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Escritorio/ Vocalía de C.E. y E.C.</w:t>
            </w:r>
          </w:p>
          <w:p w:rsidR="0059024A" w:rsidRPr="00F47890" w:rsidRDefault="0059024A" w:rsidP="00590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001" w:rsidRPr="00F47890" w:rsidTr="007C34E3">
        <w:trPr>
          <w:trHeight w:val="441"/>
        </w:trPr>
        <w:tc>
          <w:tcPr>
            <w:tcW w:w="2802" w:type="dxa"/>
          </w:tcPr>
          <w:p w:rsidR="009D7001" w:rsidRDefault="009D7001" w:rsidP="009D7001">
            <w:r w:rsidRPr="00F9347C">
              <w:rPr>
                <w:rFonts w:ascii="Arial" w:hAnsi="Arial" w:cs="Arial"/>
                <w:sz w:val="20"/>
                <w:szCs w:val="20"/>
                <w:lang w:val="es-MX"/>
              </w:rPr>
              <w:t>17.9 Evaluación del desempeño de personal del servicio</w:t>
            </w:r>
          </w:p>
        </w:tc>
        <w:tc>
          <w:tcPr>
            <w:tcW w:w="4394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Meta individual 2 Integración de Mesas Directivas de Casilla durante la Jornada Electoral al 100%</w:t>
            </w:r>
          </w:p>
        </w:tc>
        <w:tc>
          <w:tcPr>
            <w:tcW w:w="2410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Escritorio/ Vocalía de C.E. y E.C.</w:t>
            </w:r>
          </w:p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001" w:rsidRPr="00F47890" w:rsidTr="007C34E3">
        <w:trPr>
          <w:trHeight w:val="552"/>
        </w:trPr>
        <w:tc>
          <w:tcPr>
            <w:tcW w:w="2802" w:type="dxa"/>
          </w:tcPr>
          <w:p w:rsidR="009D7001" w:rsidRDefault="009D7001" w:rsidP="009D7001">
            <w:r w:rsidRPr="00F9347C">
              <w:rPr>
                <w:rFonts w:ascii="Arial" w:hAnsi="Arial" w:cs="Arial"/>
                <w:sz w:val="20"/>
                <w:szCs w:val="20"/>
                <w:lang w:val="es-MX"/>
              </w:rPr>
              <w:t>17.9 Evaluación del desempeño de personal del servicio</w:t>
            </w:r>
          </w:p>
        </w:tc>
        <w:tc>
          <w:tcPr>
            <w:tcW w:w="4394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Meta individual 3 Cumplimiento del orden de visita geográfico a los ciudadanos sorteados</w:t>
            </w:r>
          </w:p>
        </w:tc>
        <w:tc>
          <w:tcPr>
            <w:tcW w:w="2410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Escritorio/ Vocalía de C.E. y E.C.</w:t>
            </w:r>
          </w:p>
        </w:tc>
      </w:tr>
      <w:tr w:rsidR="009D7001" w:rsidRPr="00F47890" w:rsidTr="007C34E3">
        <w:trPr>
          <w:trHeight w:val="418"/>
        </w:trPr>
        <w:tc>
          <w:tcPr>
            <w:tcW w:w="2802" w:type="dxa"/>
          </w:tcPr>
          <w:p w:rsidR="009D7001" w:rsidRDefault="009D7001" w:rsidP="009D7001">
            <w:r w:rsidRPr="00F9347C">
              <w:rPr>
                <w:rFonts w:ascii="Arial" w:hAnsi="Arial" w:cs="Arial"/>
                <w:sz w:val="20"/>
                <w:szCs w:val="20"/>
                <w:lang w:val="es-MX"/>
              </w:rPr>
              <w:t>17.9 Evaluación del desempeño de personal del servicio</w:t>
            </w:r>
          </w:p>
        </w:tc>
        <w:tc>
          <w:tcPr>
            <w:tcW w:w="4394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Meta individual 4 Bitácora de incidencias que afecten el adecuado cumplimiento de las actividades de la VCEyEC</w:t>
            </w:r>
          </w:p>
        </w:tc>
        <w:tc>
          <w:tcPr>
            <w:tcW w:w="2410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9D7001" w:rsidRPr="00F47890" w:rsidRDefault="009D7001" w:rsidP="009D7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Escritorio/ Vocalía de C.E. y E.C.</w:t>
            </w:r>
          </w:p>
        </w:tc>
      </w:tr>
    </w:tbl>
    <w:p w:rsidR="008077DF" w:rsidRPr="00F47890" w:rsidRDefault="008077DF" w:rsidP="00636BB1">
      <w:pPr>
        <w:rPr>
          <w:rFonts w:ascii="Arial" w:hAnsi="Arial" w:cs="Arial"/>
          <w:sz w:val="20"/>
          <w:szCs w:val="20"/>
          <w:lang w:val="es-MX"/>
        </w:rPr>
      </w:pPr>
    </w:p>
    <w:p w:rsidR="007B691D" w:rsidRPr="00F47890" w:rsidRDefault="007B691D" w:rsidP="007B691D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F47890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B691D" w:rsidRPr="00F47890" w:rsidTr="008077DF">
        <w:tc>
          <w:tcPr>
            <w:tcW w:w="14283" w:type="dxa"/>
          </w:tcPr>
          <w:p w:rsidR="007B691D" w:rsidRPr="00F47890" w:rsidRDefault="007B691D" w:rsidP="008077D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7B691D" w:rsidRPr="00F47890" w:rsidTr="008077DF">
        <w:tc>
          <w:tcPr>
            <w:tcW w:w="14283" w:type="dxa"/>
          </w:tcPr>
          <w:p w:rsidR="007B691D" w:rsidRPr="00F47890" w:rsidRDefault="007B691D" w:rsidP="007B691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del Registro Federal de Electores</w:t>
            </w:r>
          </w:p>
        </w:tc>
      </w:tr>
    </w:tbl>
    <w:p w:rsidR="007B691D" w:rsidRPr="00F47890" w:rsidRDefault="007B691D" w:rsidP="007B691D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78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78"/>
      </w:tblGrid>
      <w:tr w:rsidR="007B691D" w:rsidRPr="00F47890" w:rsidTr="0059024A">
        <w:tc>
          <w:tcPr>
            <w:tcW w:w="1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1D" w:rsidRPr="00F47890" w:rsidRDefault="007B691D" w:rsidP="008077DF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7B691D" w:rsidRPr="00F47890" w:rsidTr="0059024A">
        <w:tc>
          <w:tcPr>
            <w:tcW w:w="1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1D" w:rsidRPr="00F47890" w:rsidRDefault="007B691D" w:rsidP="008077DF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11 Planeación, información, evaluación y políticas.</w:t>
            </w:r>
          </w:p>
        </w:tc>
      </w:tr>
    </w:tbl>
    <w:p w:rsidR="007B691D" w:rsidRPr="00F47890" w:rsidRDefault="007B691D" w:rsidP="00636BB1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841"/>
        <w:gridCol w:w="2282"/>
        <w:gridCol w:w="2211"/>
        <w:gridCol w:w="2147"/>
      </w:tblGrid>
      <w:tr w:rsidR="007B691D" w:rsidRPr="00F47890" w:rsidTr="008077DF">
        <w:trPr>
          <w:jc w:val="center"/>
        </w:trPr>
        <w:tc>
          <w:tcPr>
            <w:tcW w:w="2802" w:type="dxa"/>
            <w:vAlign w:val="center"/>
          </w:tcPr>
          <w:p w:rsidR="007B691D" w:rsidRPr="00F47890" w:rsidRDefault="007B691D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841" w:type="dxa"/>
            <w:vAlign w:val="center"/>
          </w:tcPr>
          <w:p w:rsidR="007B691D" w:rsidRPr="00F47890" w:rsidRDefault="007B691D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282" w:type="dxa"/>
            <w:vAlign w:val="center"/>
          </w:tcPr>
          <w:p w:rsidR="007B691D" w:rsidRPr="00F47890" w:rsidRDefault="007B691D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211" w:type="dxa"/>
            <w:vAlign w:val="center"/>
          </w:tcPr>
          <w:p w:rsidR="007B691D" w:rsidRPr="00F47890" w:rsidRDefault="007B691D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147" w:type="dxa"/>
            <w:vAlign w:val="center"/>
          </w:tcPr>
          <w:p w:rsidR="007B691D" w:rsidRPr="00F47890" w:rsidRDefault="007B691D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B691D" w:rsidRPr="00F47890" w:rsidTr="007B691D">
        <w:trPr>
          <w:jc w:val="center"/>
        </w:trPr>
        <w:tc>
          <w:tcPr>
            <w:tcW w:w="2802" w:type="dxa"/>
            <w:vAlign w:val="center"/>
          </w:tcPr>
          <w:p w:rsidR="007B691D" w:rsidRPr="00F47890" w:rsidRDefault="007B691D" w:rsidP="007B691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11.5 Actividades del Calendario Anual</w:t>
            </w:r>
          </w:p>
        </w:tc>
        <w:tc>
          <w:tcPr>
            <w:tcW w:w="4841" w:type="dxa"/>
            <w:vAlign w:val="center"/>
          </w:tcPr>
          <w:p w:rsidR="007B691D" w:rsidRPr="00F47890" w:rsidRDefault="007B691D" w:rsidP="007B691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Reportes mensuales de las actividades de la Vocalía del RFE.</w:t>
            </w:r>
          </w:p>
        </w:tc>
        <w:tc>
          <w:tcPr>
            <w:tcW w:w="2282" w:type="dxa"/>
            <w:vAlign w:val="center"/>
          </w:tcPr>
          <w:p w:rsidR="007B691D" w:rsidRPr="00F47890" w:rsidRDefault="007B691D" w:rsidP="00CE464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CE4641"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-201</w:t>
            </w:r>
            <w:r w:rsidR="00CE4641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211" w:type="dxa"/>
            <w:vAlign w:val="center"/>
          </w:tcPr>
          <w:p w:rsidR="007B691D" w:rsidRPr="00F47890" w:rsidRDefault="007B691D" w:rsidP="007B691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147" w:type="dxa"/>
            <w:vAlign w:val="center"/>
          </w:tcPr>
          <w:p w:rsidR="007B691D" w:rsidRPr="00F47890" w:rsidRDefault="007B691D" w:rsidP="007B691D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Archivero de la Vocalía del Registro Federal de Electores</w:t>
            </w:r>
          </w:p>
        </w:tc>
      </w:tr>
    </w:tbl>
    <w:p w:rsidR="007B691D" w:rsidRPr="00F47890" w:rsidRDefault="007B691D" w:rsidP="007B691D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B691D" w:rsidRPr="00F47890" w:rsidTr="008077DF">
        <w:trPr>
          <w:jc w:val="center"/>
        </w:trPr>
        <w:tc>
          <w:tcPr>
            <w:tcW w:w="14283" w:type="dxa"/>
          </w:tcPr>
          <w:p w:rsidR="007B691D" w:rsidRPr="00F47890" w:rsidRDefault="007B691D" w:rsidP="008077D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: Instituto Federal Electoral</w:t>
            </w:r>
          </w:p>
        </w:tc>
      </w:tr>
      <w:tr w:rsidR="007B691D" w:rsidRPr="00F47890" w:rsidTr="008077DF">
        <w:trPr>
          <w:jc w:val="center"/>
        </w:trPr>
        <w:tc>
          <w:tcPr>
            <w:tcW w:w="14283" w:type="dxa"/>
          </w:tcPr>
          <w:p w:rsidR="007B691D" w:rsidRPr="00F47890" w:rsidRDefault="007B691D" w:rsidP="007B691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: 12 Solicitudes de acceso a la información</w:t>
            </w:r>
          </w:p>
        </w:tc>
      </w:tr>
    </w:tbl>
    <w:p w:rsidR="007B691D" w:rsidRPr="00F47890" w:rsidRDefault="007B691D" w:rsidP="007B691D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841"/>
        <w:gridCol w:w="2282"/>
        <w:gridCol w:w="2211"/>
        <w:gridCol w:w="2147"/>
      </w:tblGrid>
      <w:tr w:rsidR="007B691D" w:rsidRPr="00F47890" w:rsidTr="008077DF">
        <w:trPr>
          <w:jc w:val="center"/>
        </w:trPr>
        <w:tc>
          <w:tcPr>
            <w:tcW w:w="2802" w:type="dxa"/>
            <w:vAlign w:val="center"/>
          </w:tcPr>
          <w:p w:rsidR="007B691D" w:rsidRPr="00F47890" w:rsidRDefault="007B691D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841" w:type="dxa"/>
            <w:vAlign w:val="center"/>
          </w:tcPr>
          <w:p w:rsidR="007B691D" w:rsidRPr="00F47890" w:rsidRDefault="007B691D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282" w:type="dxa"/>
            <w:vAlign w:val="center"/>
          </w:tcPr>
          <w:p w:rsidR="007B691D" w:rsidRPr="00F47890" w:rsidRDefault="007B691D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211" w:type="dxa"/>
            <w:vAlign w:val="center"/>
          </w:tcPr>
          <w:p w:rsidR="007B691D" w:rsidRPr="00F47890" w:rsidRDefault="007B691D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147" w:type="dxa"/>
            <w:vAlign w:val="center"/>
          </w:tcPr>
          <w:p w:rsidR="007B691D" w:rsidRPr="00F47890" w:rsidRDefault="007B691D" w:rsidP="008077D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B691D" w:rsidRPr="00F47890" w:rsidTr="008077DF">
        <w:trPr>
          <w:jc w:val="center"/>
        </w:trPr>
        <w:tc>
          <w:tcPr>
            <w:tcW w:w="2802" w:type="dxa"/>
            <w:vAlign w:val="center"/>
          </w:tcPr>
          <w:p w:rsidR="007B691D" w:rsidRPr="00F47890" w:rsidRDefault="007B691D" w:rsidP="008077D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12.6 Solicitudes de acceso a la información</w:t>
            </w:r>
          </w:p>
        </w:tc>
        <w:tc>
          <w:tcPr>
            <w:tcW w:w="4841" w:type="dxa"/>
            <w:vAlign w:val="center"/>
          </w:tcPr>
          <w:p w:rsidR="007B691D" w:rsidRPr="00F47890" w:rsidRDefault="007B691D" w:rsidP="008077D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Solicitudes de acceso a los datos en poder de la Dirección Ejecutiva del Registro Federal de Electores, conforme a los Lineamientos ARCO.</w:t>
            </w:r>
          </w:p>
        </w:tc>
        <w:tc>
          <w:tcPr>
            <w:tcW w:w="2282" w:type="dxa"/>
            <w:vAlign w:val="center"/>
          </w:tcPr>
          <w:p w:rsidR="007B691D" w:rsidRPr="00F47890" w:rsidRDefault="007B691D" w:rsidP="008077D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0F51DC" w:rsidRPr="00F47890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211" w:type="dxa"/>
            <w:vAlign w:val="center"/>
          </w:tcPr>
          <w:p w:rsidR="007B691D" w:rsidRPr="00F47890" w:rsidRDefault="007B691D" w:rsidP="008077D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147" w:type="dxa"/>
            <w:vAlign w:val="center"/>
          </w:tcPr>
          <w:p w:rsidR="007B691D" w:rsidRPr="00F47890" w:rsidRDefault="007B691D" w:rsidP="008077DF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Archivero de la Vocalía del Registro Federal de Electores</w:t>
            </w:r>
          </w:p>
        </w:tc>
      </w:tr>
    </w:tbl>
    <w:p w:rsidR="007B691D" w:rsidRPr="00F47890" w:rsidRDefault="007B691D" w:rsidP="007B691D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074E7" w:rsidRPr="00F47890" w:rsidTr="008077DF">
        <w:trPr>
          <w:jc w:val="center"/>
        </w:trPr>
        <w:tc>
          <w:tcPr>
            <w:tcW w:w="14283" w:type="dxa"/>
          </w:tcPr>
          <w:p w:rsidR="006074E7" w:rsidRPr="00F47890" w:rsidRDefault="006074E7" w:rsidP="008077D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: Instituto Federal Electoral</w:t>
            </w:r>
          </w:p>
        </w:tc>
      </w:tr>
      <w:tr w:rsidR="006074E7" w:rsidRPr="00F47890" w:rsidTr="008077DF">
        <w:trPr>
          <w:jc w:val="center"/>
        </w:trPr>
        <w:tc>
          <w:tcPr>
            <w:tcW w:w="14283" w:type="dxa"/>
          </w:tcPr>
          <w:p w:rsidR="006074E7" w:rsidRPr="00F47890" w:rsidRDefault="006074E7" w:rsidP="008077D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:14 Registro Federal de Electores   </w:t>
            </w:r>
          </w:p>
        </w:tc>
      </w:tr>
    </w:tbl>
    <w:p w:rsidR="006074E7" w:rsidRPr="00F47890" w:rsidRDefault="006074E7" w:rsidP="007B691D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841"/>
        <w:gridCol w:w="2282"/>
        <w:gridCol w:w="2211"/>
        <w:gridCol w:w="2147"/>
      </w:tblGrid>
      <w:tr w:rsidR="006074E7" w:rsidRPr="00F47890" w:rsidTr="006074E7">
        <w:trPr>
          <w:jc w:val="center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4E7" w:rsidRPr="00F47890" w:rsidRDefault="006074E7" w:rsidP="006074E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E7" w:rsidRPr="00F47890" w:rsidRDefault="006074E7" w:rsidP="006074E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E7" w:rsidRPr="00F47890" w:rsidRDefault="006074E7" w:rsidP="006074E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E7" w:rsidRPr="00F47890" w:rsidRDefault="006074E7" w:rsidP="006074E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E7" w:rsidRPr="00F47890" w:rsidRDefault="006074E7" w:rsidP="006074E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B691D" w:rsidRPr="00F47890" w:rsidTr="006074E7">
        <w:trPr>
          <w:jc w:val="center"/>
        </w:trPr>
        <w:tc>
          <w:tcPr>
            <w:tcW w:w="2802" w:type="dxa"/>
            <w:vAlign w:val="center"/>
          </w:tcPr>
          <w:p w:rsidR="007B691D" w:rsidRPr="00F47890" w:rsidRDefault="007B691D" w:rsidP="006074E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14.5 Operación y control de los </w:t>
            </w:r>
            <w:r w:rsidR="006074E7" w:rsidRPr="00F47890">
              <w:rPr>
                <w:rFonts w:ascii="Arial" w:hAnsi="Arial" w:cs="Arial"/>
                <w:sz w:val="20"/>
                <w:szCs w:val="20"/>
                <w:lang w:val="es-MX"/>
              </w:rPr>
              <w:t>módulos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de </w:t>
            </w:r>
            <w:r w:rsidR="006074E7" w:rsidRPr="00F47890">
              <w:rPr>
                <w:rFonts w:ascii="Arial" w:hAnsi="Arial" w:cs="Arial"/>
                <w:sz w:val="20"/>
                <w:szCs w:val="20"/>
                <w:lang w:val="es-MX"/>
              </w:rPr>
              <w:t>atención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ciudadana</w:t>
            </w:r>
          </w:p>
        </w:tc>
        <w:tc>
          <w:tcPr>
            <w:tcW w:w="4841" w:type="dxa"/>
            <w:vAlign w:val="center"/>
          </w:tcPr>
          <w:p w:rsidR="007B691D" w:rsidRPr="00F47890" w:rsidRDefault="007B691D" w:rsidP="006074E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Reportes sobre la operación de los </w:t>
            </w:r>
            <w:r w:rsidR="006074E7" w:rsidRPr="00F47890">
              <w:rPr>
                <w:rFonts w:ascii="Arial" w:hAnsi="Arial" w:cs="Arial"/>
                <w:sz w:val="20"/>
                <w:szCs w:val="20"/>
                <w:lang w:val="es-MX"/>
              </w:rPr>
              <w:t>módulos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de </w:t>
            </w:r>
            <w:r w:rsidR="006074E7" w:rsidRPr="00F47890">
              <w:rPr>
                <w:rFonts w:ascii="Arial" w:hAnsi="Arial" w:cs="Arial"/>
                <w:sz w:val="20"/>
                <w:szCs w:val="20"/>
                <w:lang w:val="es-MX"/>
              </w:rPr>
              <w:t>atención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ciudadana para integrar una carpeta con la </w:t>
            </w:r>
            <w:r w:rsidR="006074E7" w:rsidRPr="00F47890">
              <w:rPr>
                <w:rFonts w:ascii="Arial" w:hAnsi="Arial" w:cs="Arial"/>
                <w:sz w:val="20"/>
                <w:szCs w:val="20"/>
                <w:lang w:val="es-MX"/>
              </w:rPr>
              <w:t>información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obtenida del SIIRFE MAC y controles alternos.</w:t>
            </w:r>
          </w:p>
        </w:tc>
        <w:tc>
          <w:tcPr>
            <w:tcW w:w="2282" w:type="dxa"/>
            <w:vAlign w:val="center"/>
          </w:tcPr>
          <w:p w:rsidR="007B691D" w:rsidRPr="00F47890" w:rsidRDefault="007B691D" w:rsidP="00CE464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CE4641"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211" w:type="dxa"/>
            <w:vAlign w:val="center"/>
          </w:tcPr>
          <w:p w:rsidR="007B691D" w:rsidRPr="00F47890" w:rsidRDefault="007B691D" w:rsidP="006074E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147" w:type="dxa"/>
            <w:vAlign w:val="center"/>
          </w:tcPr>
          <w:p w:rsidR="007B691D" w:rsidRPr="00F47890" w:rsidRDefault="007B691D" w:rsidP="006074E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la </w:t>
            </w:r>
            <w:r w:rsidR="006074E7" w:rsidRPr="00F47890">
              <w:rPr>
                <w:rFonts w:ascii="Arial" w:hAnsi="Arial" w:cs="Arial"/>
                <w:sz w:val="20"/>
                <w:szCs w:val="20"/>
                <w:lang w:val="es-MX"/>
              </w:rPr>
              <w:t>Vocalía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del Registro Federal de Electores</w:t>
            </w:r>
          </w:p>
        </w:tc>
      </w:tr>
      <w:tr w:rsidR="007B691D" w:rsidRPr="00F47890" w:rsidTr="006074E7">
        <w:trPr>
          <w:jc w:val="center"/>
        </w:trPr>
        <w:tc>
          <w:tcPr>
            <w:tcW w:w="2802" w:type="dxa"/>
            <w:vAlign w:val="center"/>
          </w:tcPr>
          <w:p w:rsidR="007B691D" w:rsidRPr="00F47890" w:rsidRDefault="009D7001" w:rsidP="006074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14.5 Operación y control de los módulos de atención ciudadana</w:t>
            </w:r>
          </w:p>
        </w:tc>
        <w:tc>
          <w:tcPr>
            <w:tcW w:w="4841" w:type="dxa"/>
            <w:vAlign w:val="center"/>
          </w:tcPr>
          <w:p w:rsidR="007B691D" w:rsidRPr="00F47890" w:rsidRDefault="007B691D" w:rsidP="006074E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Conciliar la </w:t>
            </w:r>
            <w:r w:rsidR="006074E7" w:rsidRPr="00F47890">
              <w:rPr>
                <w:rFonts w:ascii="Arial" w:hAnsi="Arial" w:cs="Arial"/>
                <w:sz w:val="20"/>
                <w:szCs w:val="20"/>
                <w:lang w:val="es-MX"/>
              </w:rPr>
              <w:t>información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reportada por los </w:t>
            </w:r>
            <w:r w:rsidR="006074E7" w:rsidRPr="00F47890">
              <w:rPr>
                <w:rFonts w:ascii="Arial" w:hAnsi="Arial" w:cs="Arial"/>
                <w:sz w:val="20"/>
                <w:szCs w:val="20"/>
                <w:lang w:val="es-MX"/>
              </w:rPr>
              <w:t>módulos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de </w:t>
            </w:r>
            <w:r w:rsidR="006074E7" w:rsidRPr="00F47890">
              <w:rPr>
                <w:rFonts w:ascii="Arial" w:hAnsi="Arial" w:cs="Arial"/>
                <w:sz w:val="20"/>
                <w:szCs w:val="20"/>
                <w:lang w:val="es-MX"/>
              </w:rPr>
              <w:t>atención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ciudadana </w:t>
            </w:r>
            <w:r w:rsidR="006074E7" w:rsidRPr="00F47890">
              <w:rPr>
                <w:rFonts w:ascii="Arial" w:hAnsi="Arial" w:cs="Arial"/>
                <w:sz w:val="20"/>
                <w:szCs w:val="20"/>
                <w:lang w:val="es-MX"/>
              </w:rPr>
              <w:t>comparándola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con la sabana de </w:t>
            </w:r>
            <w:r w:rsidR="006074E7" w:rsidRPr="00F47890">
              <w:rPr>
                <w:rFonts w:ascii="Arial" w:hAnsi="Arial" w:cs="Arial"/>
                <w:sz w:val="20"/>
                <w:szCs w:val="20"/>
                <w:lang w:val="es-MX"/>
              </w:rPr>
              <w:t>información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del CECyRD al término de cada campaña.</w:t>
            </w:r>
          </w:p>
        </w:tc>
        <w:tc>
          <w:tcPr>
            <w:tcW w:w="2282" w:type="dxa"/>
            <w:vAlign w:val="center"/>
          </w:tcPr>
          <w:p w:rsidR="007B691D" w:rsidRPr="00F47890" w:rsidRDefault="007B691D" w:rsidP="00CE464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CE4641"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-201</w:t>
            </w:r>
            <w:r w:rsidR="00CE4641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211" w:type="dxa"/>
            <w:vAlign w:val="center"/>
          </w:tcPr>
          <w:p w:rsidR="007B691D" w:rsidRPr="00F47890" w:rsidRDefault="007B691D" w:rsidP="006074E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147" w:type="dxa"/>
            <w:vAlign w:val="center"/>
          </w:tcPr>
          <w:p w:rsidR="007B691D" w:rsidRPr="00F47890" w:rsidRDefault="007B691D" w:rsidP="006074E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la </w:t>
            </w:r>
            <w:r w:rsidR="006074E7" w:rsidRPr="00F47890">
              <w:rPr>
                <w:rFonts w:ascii="Arial" w:hAnsi="Arial" w:cs="Arial"/>
                <w:sz w:val="20"/>
                <w:szCs w:val="20"/>
                <w:lang w:val="es-MX"/>
              </w:rPr>
              <w:t>Vocalía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del Registro Federal de Electores</w:t>
            </w:r>
          </w:p>
        </w:tc>
      </w:tr>
      <w:tr w:rsidR="007B691D" w:rsidRPr="00F47890" w:rsidTr="006074E7">
        <w:trPr>
          <w:jc w:val="center"/>
        </w:trPr>
        <w:tc>
          <w:tcPr>
            <w:tcW w:w="2802" w:type="dxa"/>
            <w:vAlign w:val="center"/>
          </w:tcPr>
          <w:p w:rsidR="007B691D" w:rsidRPr="00F47890" w:rsidRDefault="007B691D" w:rsidP="006074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14.6 Credencial para votar.</w:t>
            </w:r>
          </w:p>
        </w:tc>
        <w:tc>
          <w:tcPr>
            <w:tcW w:w="4841" w:type="dxa"/>
            <w:vAlign w:val="center"/>
          </w:tcPr>
          <w:p w:rsidR="007B691D" w:rsidRPr="00F47890" w:rsidRDefault="007B691D" w:rsidP="006074E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Solicitudes de </w:t>
            </w:r>
            <w:r w:rsidR="006074E7" w:rsidRPr="00F47890">
              <w:rPr>
                <w:rFonts w:ascii="Arial" w:hAnsi="Arial" w:cs="Arial"/>
                <w:sz w:val="20"/>
                <w:szCs w:val="20"/>
                <w:lang w:val="es-MX"/>
              </w:rPr>
              <w:t>expedición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de credencial para votar y Solicitudes de </w:t>
            </w:r>
            <w:r w:rsidR="006074E7" w:rsidRPr="00F47890">
              <w:rPr>
                <w:rFonts w:ascii="Arial" w:hAnsi="Arial" w:cs="Arial"/>
                <w:sz w:val="20"/>
                <w:szCs w:val="20"/>
                <w:lang w:val="es-MX"/>
              </w:rPr>
              <w:t>rectificación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a la Lista Nominal de Electores.</w:t>
            </w:r>
          </w:p>
        </w:tc>
        <w:tc>
          <w:tcPr>
            <w:tcW w:w="2282" w:type="dxa"/>
            <w:vAlign w:val="center"/>
          </w:tcPr>
          <w:p w:rsidR="007B691D" w:rsidRPr="00F47890" w:rsidRDefault="007B691D" w:rsidP="00CE464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CE4641"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-201</w:t>
            </w:r>
            <w:r w:rsidR="00CE4641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211" w:type="dxa"/>
            <w:vAlign w:val="center"/>
          </w:tcPr>
          <w:p w:rsidR="007B691D" w:rsidRPr="00F47890" w:rsidRDefault="007B691D" w:rsidP="006074E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147" w:type="dxa"/>
            <w:vAlign w:val="center"/>
          </w:tcPr>
          <w:p w:rsidR="007B691D" w:rsidRPr="00F47890" w:rsidRDefault="007B691D" w:rsidP="006074E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la </w:t>
            </w:r>
            <w:r w:rsidR="006074E7" w:rsidRPr="00F47890">
              <w:rPr>
                <w:rFonts w:ascii="Arial" w:hAnsi="Arial" w:cs="Arial"/>
                <w:sz w:val="20"/>
                <w:szCs w:val="20"/>
                <w:lang w:val="es-MX"/>
              </w:rPr>
              <w:t>Vocalía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del Registro Federal de Electores</w:t>
            </w:r>
          </w:p>
        </w:tc>
      </w:tr>
      <w:tr w:rsidR="007B691D" w:rsidRPr="00F47890" w:rsidTr="006074E7">
        <w:trPr>
          <w:jc w:val="center"/>
        </w:trPr>
        <w:tc>
          <w:tcPr>
            <w:tcW w:w="2802" w:type="dxa"/>
            <w:vAlign w:val="center"/>
          </w:tcPr>
          <w:p w:rsidR="007B691D" w:rsidRPr="00F47890" w:rsidRDefault="009D7001" w:rsidP="006074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14.6 Credencial para votar.</w:t>
            </w:r>
          </w:p>
        </w:tc>
        <w:tc>
          <w:tcPr>
            <w:tcW w:w="4841" w:type="dxa"/>
            <w:vAlign w:val="center"/>
          </w:tcPr>
          <w:p w:rsidR="007B691D" w:rsidRPr="00F47890" w:rsidRDefault="007B691D" w:rsidP="006074E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Reportes de entrega-</w:t>
            </w:r>
            <w:r w:rsidR="006074E7" w:rsidRPr="00F47890">
              <w:rPr>
                <w:rFonts w:ascii="Arial" w:hAnsi="Arial" w:cs="Arial"/>
                <w:sz w:val="20"/>
                <w:szCs w:val="20"/>
                <w:lang w:val="es-MX"/>
              </w:rPr>
              <w:t>recepción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de formatos de credencial en cajas cerradas</w:t>
            </w:r>
          </w:p>
        </w:tc>
        <w:tc>
          <w:tcPr>
            <w:tcW w:w="2282" w:type="dxa"/>
            <w:vAlign w:val="center"/>
          </w:tcPr>
          <w:p w:rsidR="007B691D" w:rsidRPr="00F47890" w:rsidRDefault="007B691D" w:rsidP="00CE464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CE4641"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211" w:type="dxa"/>
            <w:vAlign w:val="center"/>
          </w:tcPr>
          <w:p w:rsidR="007B691D" w:rsidRPr="00F47890" w:rsidRDefault="007B691D" w:rsidP="006074E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2147" w:type="dxa"/>
            <w:vAlign w:val="center"/>
          </w:tcPr>
          <w:p w:rsidR="007B691D" w:rsidRPr="00F47890" w:rsidRDefault="007B691D" w:rsidP="006074E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la </w:t>
            </w:r>
            <w:r w:rsidR="006074E7" w:rsidRPr="00F47890">
              <w:rPr>
                <w:rFonts w:ascii="Arial" w:hAnsi="Arial" w:cs="Arial"/>
                <w:sz w:val="20"/>
                <w:szCs w:val="20"/>
                <w:lang w:val="es-MX"/>
              </w:rPr>
              <w:t>Vocalía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del Registro Federal de Electores</w:t>
            </w:r>
          </w:p>
        </w:tc>
      </w:tr>
      <w:tr w:rsidR="007B691D" w:rsidRPr="00F47890" w:rsidTr="006074E7">
        <w:trPr>
          <w:jc w:val="center"/>
        </w:trPr>
        <w:tc>
          <w:tcPr>
            <w:tcW w:w="2802" w:type="dxa"/>
            <w:vAlign w:val="center"/>
          </w:tcPr>
          <w:p w:rsidR="007B691D" w:rsidRPr="00F47890" w:rsidRDefault="007B691D" w:rsidP="006074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 xml:space="preserve">14.7 Juicios para la </w:t>
            </w:r>
            <w:r w:rsidR="006074E7" w:rsidRPr="00F47890">
              <w:rPr>
                <w:rFonts w:ascii="Arial" w:hAnsi="Arial" w:cs="Arial"/>
                <w:sz w:val="20"/>
                <w:szCs w:val="20"/>
              </w:rPr>
              <w:t>Protección</w:t>
            </w:r>
            <w:r w:rsidRPr="00F47890">
              <w:rPr>
                <w:rFonts w:ascii="Arial" w:hAnsi="Arial" w:cs="Arial"/>
                <w:sz w:val="20"/>
                <w:szCs w:val="20"/>
              </w:rPr>
              <w:t xml:space="preserve"> de los derechos </w:t>
            </w:r>
            <w:r w:rsidR="006074E7" w:rsidRPr="00F47890">
              <w:rPr>
                <w:rFonts w:ascii="Arial" w:hAnsi="Arial" w:cs="Arial"/>
                <w:sz w:val="20"/>
                <w:szCs w:val="20"/>
              </w:rPr>
              <w:t>político</w:t>
            </w:r>
            <w:r w:rsidRPr="00F47890">
              <w:rPr>
                <w:rFonts w:ascii="Arial" w:hAnsi="Arial" w:cs="Arial"/>
                <w:sz w:val="20"/>
                <w:szCs w:val="20"/>
              </w:rPr>
              <w:t xml:space="preserve"> electorales del ciudadano</w:t>
            </w:r>
          </w:p>
        </w:tc>
        <w:tc>
          <w:tcPr>
            <w:tcW w:w="4841" w:type="dxa"/>
            <w:vAlign w:val="center"/>
          </w:tcPr>
          <w:p w:rsidR="007B691D" w:rsidRPr="00F47890" w:rsidRDefault="006074E7" w:rsidP="006074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890">
              <w:rPr>
                <w:rFonts w:ascii="Arial" w:hAnsi="Arial" w:cs="Arial"/>
                <w:sz w:val="20"/>
                <w:szCs w:val="20"/>
              </w:rPr>
              <w:t>Tramitación</w:t>
            </w:r>
            <w:r w:rsidR="007B691D" w:rsidRPr="00F47890">
              <w:rPr>
                <w:rFonts w:ascii="Arial" w:hAnsi="Arial" w:cs="Arial"/>
                <w:sz w:val="20"/>
                <w:szCs w:val="20"/>
              </w:rPr>
              <w:t xml:space="preserve"> de los juicios para la </w:t>
            </w:r>
            <w:r w:rsidRPr="00F47890">
              <w:rPr>
                <w:rFonts w:ascii="Arial" w:hAnsi="Arial" w:cs="Arial"/>
                <w:sz w:val="20"/>
                <w:szCs w:val="20"/>
              </w:rPr>
              <w:t>protección</w:t>
            </w:r>
            <w:r w:rsidR="007B691D" w:rsidRPr="00F47890">
              <w:rPr>
                <w:rFonts w:ascii="Arial" w:hAnsi="Arial" w:cs="Arial"/>
                <w:sz w:val="20"/>
                <w:szCs w:val="20"/>
              </w:rPr>
              <w:t xml:space="preserve"> de los derechos </w:t>
            </w:r>
            <w:r w:rsidRPr="00F47890">
              <w:rPr>
                <w:rFonts w:ascii="Arial" w:hAnsi="Arial" w:cs="Arial"/>
                <w:sz w:val="20"/>
                <w:szCs w:val="20"/>
              </w:rPr>
              <w:t>político</w:t>
            </w:r>
            <w:r w:rsidR="007B691D" w:rsidRPr="00F47890">
              <w:rPr>
                <w:rFonts w:ascii="Arial" w:hAnsi="Arial" w:cs="Arial"/>
                <w:sz w:val="20"/>
                <w:szCs w:val="20"/>
              </w:rPr>
              <w:t xml:space="preserve"> electorales del ciudadano</w:t>
            </w:r>
          </w:p>
        </w:tc>
        <w:tc>
          <w:tcPr>
            <w:tcW w:w="2282" w:type="dxa"/>
            <w:vAlign w:val="center"/>
          </w:tcPr>
          <w:p w:rsidR="007B691D" w:rsidRPr="00F47890" w:rsidRDefault="007B691D" w:rsidP="00CE464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CE4641"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211" w:type="dxa"/>
            <w:vAlign w:val="center"/>
          </w:tcPr>
          <w:p w:rsidR="007B691D" w:rsidRPr="00F47890" w:rsidRDefault="007B691D" w:rsidP="006074E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147" w:type="dxa"/>
            <w:vAlign w:val="center"/>
          </w:tcPr>
          <w:p w:rsidR="007B691D" w:rsidRPr="00F47890" w:rsidRDefault="007B691D" w:rsidP="006074E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la </w:t>
            </w:r>
            <w:r w:rsidR="006074E7" w:rsidRPr="00F47890">
              <w:rPr>
                <w:rFonts w:ascii="Arial" w:hAnsi="Arial" w:cs="Arial"/>
                <w:sz w:val="20"/>
                <w:szCs w:val="20"/>
                <w:lang w:val="es-MX"/>
              </w:rPr>
              <w:t>vocalía</w:t>
            </w:r>
            <w:r w:rsidRPr="00F47890">
              <w:rPr>
                <w:rFonts w:ascii="Arial" w:hAnsi="Arial" w:cs="Arial"/>
                <w:sz w:val="20"/>
                <w:szCs w:val="20"/>
                <w:lang w:val="es-MX"/>
              </w:rPr>
              <w:t xml:space="preserve"> del registro federal de electores</w:t>
            </w:r>
          </w:p>
        </w:tc>
      </w:tr>
    </w:tbl>
    <w:p w:rsidR="00636BB1" w:rsidRPr="00F47890" w:rsidRDefault="00BD1978" w:rsidP="00205F54">
      <w:pPr>
        <w:rPr>
          <w:rFonts w:ascii="Arial" w:hAnsi="Arial" w:cs="Arial"/>
          <w:sz w:val="20"/>
          <w:szCs w:val="20"/>
          <w:lang w:val="es-MX"/>
        </w:rPr>
      </w:pPr>
      <w:r w:rsidRPr="0066306F">
        <w:rPr>
          <w:rFonts w:ascii="Arial" w:hAnsi="Arial" w:cs="Arial"/>
          <w:noProof/>
          <w:lang w:val="es-MX" w:eastAsia="es-MX"/>
        </w:rPr>
        <w:drawing>
          <wp:anchor distT="0" distB="0" distL="114300" distR="114300" simplePos="0" relativeHeight="251658240" behindDoc="0" locked="0" layoutInCell="1" allowOverlap="1" wp14:anchorId="2BF7E926" wp14:editId="60B833B7">
            <wp:simplePos x="0" y="0"/>
            <wp:positionH relativeFrom="column">
              <wp:posOffset>4445</wp:posOffset>
            </wp:positionH>
            <wp:positionV relativeFrom="paragraph">
              <wp:posOffset>73025</wp:posOffset>
            </wp:positionV>
            <wp:extent cx="8820150" cy="1797050"/>
            <wp:effectExtent l="0" t="0" r="0" b="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0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6BB1" w:rsidRPr="00F47890" w:rsidRDefault="00636BB1" w:rsidP="00205F54">
      <w:pPr>
        <w:rPr>
          <w:rFonts w:ascii="Arial" w:hAnsi="Arial" w:cs="Arial"/>
          <w:sz w:val="20"/>
          <w:szCs w:val="20"/>
          <w:lang w:val="es-MX"/>
        </w:rPr>
      </w:pPr>
    </w:p>
    <w:p w:rsidR="00636BB1" w:rsidRPr="00F47890" w:rsidRDefault="00636BB1" w:rsidP="00205F54">
      <w:pPr>
        <w:rPr>
          <w:rFonts w:ascii="Arial" w:hAnsi="Arial" w:cs="Arial"/>
          <w:sz w:val="20"/>
          <w:szCs w:val="20"/>
          <w:lang w:val="es-MX"/>
        </w:rPr>
      </w:pPr>
    </w:p>
    <w:p w:rsidR="00FA4CF5" w:rsidRPr="00F47890" w:rsidRDefault="00FA4CF5" w:rsidP="00FA4CF5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610A7B" w:rsidRPr="00F47890" w:rsidRDefault="00610A7B" w:rsidP="00FA4CF5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357337" w:rsidRPr="00F47890" w:rsidRDefault="00357337" w:rsidP="00CF036D">
      <w:pPr>
        <w:jc w:val="both"/>
        <w:rPr>
          <w:rFonts w:ascii="Arial" w:hAnsi="Arial" w:cs="Arial"/>
          <w:sz w:val="20"/>
          <w:szCs w:val="20"/>
          <w:lang w:val="es-MX"/>
        </w:rPr>
      </w:pPr>
    </w:p>
    <w:sectPr w:rsidR="00357337" w:rsidRPr="00F47890" w:rsidSect="008B147C">
      <w:headerReference w:type="default" r:id="rId10"/>
      <w:footerReference w:type="default" r:id="rId11"/>
      <w:pgSz w:w="16840" w:h="11907" w:orient="landscape" w:code="9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F1A" w:rsidRDefault="00683F1A">
      <w:r>
        <w:separator/>
      </w:r>
    </w:p>
  </w:endnote>
  <w:endnote w:type="continuationSeparator" w:id="0">
    <w:p w:rsidR="00683F1A" w:rsidRDefault="00683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77DF" w:rsidRDefault="008077DF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E2396">
      <w:rPr>
        <w:noProof/>
      </w:rPr>
      <w:t>13</w:t>
    </w:r>
    <w:r>
      <w:fldChar w:fldCharType="end"/>
    </w:r>
  </w:p>
  <w:p w:rsidR="008077DF" w:rsidRDefault="008077D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F1A" w:rsidRDefault="00683F1A">
      <w:r>
        <w:separator/>
      </w:r>
    </w:p>
  </w:footnote>
  <w:footnote w:type="continuationSeparator" w:id="0">
    <w:p w:rsidR="00683F1A" w:rsidRDefault="00683F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890" w:rsidRDefault="00F47890" w:rsidP="00F47890">
    <w:pPr>
      <w:pStyle w:val="Encabezado"/>
      <w:jc w:val="center"/>
      <w:rPr>
        <w:rFonts w:ascii="Tahoma" w:hAnsi="Tahoma" w:cs="Tahoma"/>
        <w:b/>
        <w:sz w:val="36"/>
        <w:szCs w:val="36"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101600</wp:posOffset>
          </wp:positionH>
          <wp:positionV relativeFrom="paragraph">
            <wp:posOffset>136525</wp:posOffset>
          </wp:positionV>
          <wp:extent cx="1885950" cy="638175"/>
          <wp:effectExtent l="0" t="0" r="0" b="952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7890" w:rsidRPr="008D5620" w:rsidRDefault="00F47890" w:rsidP="00F47890">
    <w:pPr>
      <w:pStyle w:val="Encabezado"/>
      <w:rPr>
        <w:b/>
        <w:sz w:val="20"/>
        <w:szCs w:val="20"/>
      </w:rPr>
    </w:pPr>
    <w:r w:rsidRPr="008D5620">
      <w:rPr>
        <w:rFonts w:ascii="Arial" w:hAnsi="Arial" w:cs="Arial"/>
        <w:sz w:val="20"/>
        <w:szCs w:val="20"/>
        <w:lang w:val="es-MX"/>
      </w:rPr>
      <w:t xml:space="preserve">                    </w:t>
    </w:r>
  </w:p>
  <w:p w:rsidR="008077DF" w:rsidRPr="00F47890" w:rsidRDefault="008077DF" w:rsidP="00F47890">
    <w:pPr>
      <w:pStyle w:val="Encabezado"/>
    </w:pPr>
    <w:r w:rsidRPr="00F47890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C2627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66C7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D49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C6E4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A49A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349A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4CC23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2E4E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288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5A39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91F19"/>
    <w:multiLevelType w:val="hybridMultilevel"/>
    <w:tmpl w:val="671E6DD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DC6197"/>
    <w:multiLevelType w:val="hybridMultilevel"/>
    <w:tmpl w:val="4CF252CA"/>
    <w:lvl w:ilvl="0" w:tplc="C4602298">
      <w:start w:val="1"/>
      <w:numFmt w:val="bullet"/>
      <w:lvlText w:val="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96185"/>
    <w:multiLevelType w:val="hybridMultilevel"/>
    <w:tmpl w:val="C5ACC920"/>
    <w:lvl w:ilvl="0" w:tplc="080A0013">
      <w:start w:val="1"/>
      <w:numFmt w:val="upperRoman"/>
      <w:lvlText w:val="%1."/>
      <w:lvlJc w:val="righ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03A72"/>
    <w:multiLevelType w:val="hybridMultilevel"/>
    <w:tmpl w:val="DAE8B85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735AD1"/>
    <w:multiLevelType w:val="hybridMultilevel"/>
    <w:tmpl w:val="F10AB61A"/>
    <w:lvl w:ilvl="0" w:tplc="08B692E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718D8"/>
    <w:multiLevelType w:val="hybridMultilevel"/>
    <w:tmpl w:val="9492274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717375"/>
    <w:multiLevelType w:val="multilevel"/>
    <w:tmpl w:val="671E6D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4B034A"/>
    <w:multiLevelType w:val="hybridMultilevel"/>
    <w:tmpl w:val="C8C81C6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9"/>
  </w:num>
  <w:num w:numId="4">
    <w:abstractNumId w:val="1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1"/>
  </w:num>
  <w:num w:numId="16">
    <w:abstractNumId w:val="17"/>
  </w:num>
  <w:num w:numId="17">
    <w:abstractNumId w:val="18"/>
  </w:num>
  <w:num w:numId="18">
    <w:abstractNumId w:val="12"/>
  </w:num>
  <w:num w:numId="19">
    <w:abstractNumId w:val="13"/>
  </w:num>
  <w:num w:numId="20">
    <w:abstractNumId w:val="16"/>
  </w:num>
  <w:num w:numId="21">
    <w:abstractNumId w:val="15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719"/>
    <w:rsid w:val="000107DA"/>
    <w:rsid w:val="0002391E"/>
    <w:rsid w:val="00034FBA"/>
    <w:rsid w:val="00043D97"/>
    <w:rsid w:val="000500BC"/>
    <w:rsid w:val="000704CA"/>
    <w:rsid w:val="00081E07"/>
    <w:rsid w:val="00086B0B"/>
    <w:rsid w:val="00086FAC"/>
    <w:rsid w:val="000B2062"/>
    <w:rsid w:val="000B5C4D"/>
    <w:rsid w:val="000C6952"/>
    <w:rsid w:val="000D2480"/>
    <w:rsid w:val="000E502F"/>
    <w:rsid w:val="000E7CD6"/>
    <w:rsid w:val="000F51DC"/>
    <w:rsid w:val="000F6D5E"/>
    <w:rsid w:val="001050CE"/>
    <w:rsid w:val="00106485"/>
    <w:rsid w:val="00107158"/>
    <w:rsid w:val="001072F3"/>
    <w:rsid w:val="0012406B"/>
    <w:rsid w:val="001362DB"/>
    <w:rsid w:val="001374D3"/>
    <w:rsid w:val="001405D1"/>
    <w:rsid w:val="00145391"/>
    <w:rsid w:val="001560EC"/>
    <w:rsid w:val="00157E6B"/>
    <w:rsid w:val="001654D0"/>
    <w:rsid w:val="0016685C"/>
    <w:rsid w:val="00175B98"/>
    <w:rsid w:val="00190B7A"/>
    <w:rsid w:val="00190E5C"/>
    <w:rsid w:val="001979A9"/>
    <w:rsid w:val="001A654C"/>
    <w:rsid w:val="001C0A38"/>
    <w:rsid w:val="001D06F3"/>
    <w:rsid w:val="001D2D07"/>
    <w:rsid w:val="001D406E"/>
    <w:rsid w:val="001F40A4"/>
    <w:rsid w:val="00205F54"/>
    <w:rsid w:val="0021113C"/>
    <w:rsid w:val="002118E7"/>
    <w:rsid w:val="00240BDC"/>
    <w:rsid w:val="002473D0"/>
    <w:rsid w:val="00250946"/>
    <w:rsid w:val="00251E44"/>
    <w:rsid w:val="00252F2A"/>
    <w:rsid w:val="00271675"/>
    <w:rsid w:val="0029705F"/>
    <w:rsid w:val="002A0BD0"/>
    <w:rsid w:val="002A413A"/>
    <w:rsid w:val="002A6025"/>
    <w:rsid w:val="002F4B7F"/>
    <w:rsid w:val="002F66BA"/>
    <w:rsid w:val="00301B7A"/>
    <w:rsid w:val="00311F88"/>
    <w:rsid w:val="00315752"/>
    <w:rsid w:val="0031671E"/>
    <w:rsid w:val="0032202C"/>
    <w:rsid w:val="00325C4F"/>
    <w:rsid w:val="00332F3A"/>
    <w:rsid w:val="0034605F"/>
    <w:rsid w:val="0034748E"/>
    <w:rsid w:val="00351B91"/>
    <w:rsid w:val="003521BB"/>
    <w:rsid w:val="00356E12"/>
    <w:rsid w:val="00357337"/>
    <w:rsid w:val="003633C6"/>
    <w:rsid w:val="00385D93"/>
    <w:rsid w:val="0039750C"/>
    <w:rsid w:val="003C7EF4"/>
    <w:rsid w:val="003D7973"/>
    <w:rsid w:val="003F66B0"/>
    <w:rsid w:val="004125B5"/>
    <w:rsid w:val="00412D50"/>
    <w:rsid w:val="004233AC"/>
    <w:rsid w:val="0042639B"/>
    <w:rsid w:val="004467CD"/>
    <w:rsid w:val="00450D95"/>
    <w:rsid w:val="00460736"/>
    <w:rsid w:val="00461FBF"/>
    <w:rsid w:val="00486CD1"/>
    <w:rsid w:val="00491A98"/>
    <w:rsid w:val="00495522"/>
    <w:rsid w:val="004A052C"/>
    <w:rsid w:val="004A2624"/>
    <w:rsid w:val="004A3F0D"/>
    <w:rsid w:val="004B1345"/>
    <w:rsid w:val="004C66D6"/>
    <w:rsid w:val="004C75CE"/>
    <w:rsid w:val="004E325C"/>
    <w:rsid w:val="004E603E"/>
    <w:rsid w:val="004E7436"/>
    <w:rsid w:val="00540239"/>
    <w:rsid w:val="00553AED"/>
    <w:rsid w:val="00564305"/>
    <w:rsid w:val="005709D0"/>
    <w:rsid w:val="00577A5A"/>
    <w:rsid w:val="0059024A"/>
    <w:rsid w:val="005A06B8"/>
    <w:rsid w:val="005B1008"/>
    <w:rsid w:val="005B6746"/>
    <w:rsid w:val="005B705D"/>
    <w:rsid w:val="005C2880"/>
    <w:rsid w:val="005C3554"/>
    <w:rsid w:val="005D65BA"/>
    <w:rsid w:val="005E2A1A"/>
    <w:rsid w:val="005F2AC6"/>
    <w:rsid w:val="005F58B3"/>
    <w:rsid w:val="006074E7"/>
    <w:rsid w:val="00610A7B"/>
    <w:rsid w:val="00612B07"/>
    <w:rsid w:val="006135B4"/>
    <w:rsid w:val="00615F3C"/>
    <w:rsid w:val="006306DB"/>
    <w:rsid w:val="00636BB1"/>
    <w:rsid w:val="006401A1"/>
    <w:rsid w:val="00647530"/>
    <w:rsid w:val="00663091"/>
    <w:rsid w:val="00663326"/>
    <w:rsid w:val="00683F1A"/>
    <w:rsid w:val="00684AF7"/>
    <w:rsid w:val="006950A0"/>
    <w:rsid w:val="006955EC"/>
    <w:rsid w:val="006A0B5F"/>
    <w:rsid w:val="006B3351"/>
    <w:rsid w:val="006E6DC5"/>
    <w:rsid w:val="00713E2C"/>
    <w:rsid w:val="00717414"/>
    <w:rsid w:val="00730C97"/>
    <w:rsid w:val="00736C80"/>
    <w:rsid w:val="00746235"/>
    <w:rsid w:val="00755BAA"/>
    <w:rsid w:val="00760E07"/>
    <w:rsid w:val="007630A5"/>
    <w:rsid w:val="00780627"/>
    <w:rsid w:val="00784320"/>
    <w:rsid w:val="00785F27"/>
    <w:rsid w:val="007A1A64"/>
    <w:rsid w:val="007A3976"/>
    <w:rsid w:val="007B1820"/>
    <w:rsid w:val="007B58BB"/>
    <w:rsid w:val="007B691D"/>
    <w:rsid w:val="007C07C7"/>
    <w:rsid w:val="007D6AB3"/>
    <w:rsid w:val="007E46AB"/>
    <w:rsid w:val="007F0675"/>
    <w:rsid w:val="007F5FFB"/>
    <w:rsid w:val="00804F83"/>
    <w:rsid w:val="008077DF"/>
    <w:rsid w:val="00811877"/>
    <w:rsid w:val="00853E3B"/>
    <w:rsid w:val="00875566"/>
    <w:rsid w:val="00877C8C"/>
    <w:rsid w:val="008803F6"/>
    <w:rsid w:val="00883913"/>
    <w:rsid w:val="00885CDA"/>
    <w:rsid w:val="00894153"/>
    <w:rsid w:val="008A33D8"/>
    <w:rsid w:val="008A4021"/>
    <w:rsid w:val="008B147C"/>
    <w:rsid w:val="008D2D68"/>
    <w:rsid w:val="008D3FC0"/>
    <w:rsid w:val="008D5FAB"/>
    <w:rsid w:val="008E0EB3"/>
    <w:rsid w:val="008E4815"/>
    <w:rsid w:val="008E5EF8"/>
    <w:rsid w:val="008F2AC7"/>
    <w:rsid w:val="008F4B11"/>
    <w:rsid w:val="008F4EB8"/>
    <w:rsid w:val="00902719"/>
    <w:rsid w:val="00905B4D"/>
    <w:rsid w:val="0090648C"/>
    <w:rsid w:val="00915E2F"/>
    <w:rsid w:val="00916E8E"/>
    <w:rsid w:val="009423DB"/>
    <w:rsid w:val="0095682F"/>
    <w:rsid w:val="00964569"/>
    <w:rsid w:val="00964627"/>
    <w:rsid w:val="00976D92"/>
    <w:rsid w:val="00981E23"/>
    <w:rsid w:val="009A11AA"/>
    <w:rsid w:val="009B36D6"/>
    <w:rsid w:val="009B6427"/>
    <w:rsid w:val="009D7001"/>
    <w:rsid w:val="009D7DA9"/>
    <w:rsid w:val="009E6365"/>
    <w:rsid w:val="009F3E35"/>
    <w:rsid w:val="00A038E3"/>
    <w:rsid w:val="00A046FB"/>
    <w:rsid w:val="00A04DB8"/>
    <w:rsid w:val="00A11090"/>
    <w:rsid w:val="00A20028"/>
    <w:rsid w:val="00A20A87"/>
    <w:rsid w:val="00A25C25"/>
    <w:rsid w:val="00A50B5D"/>
    <w:rsid w:val="00A56A1B"/>
    <w:rsid w:val="00A652AC"/>
    <w:rsid w:val="00A76177"/>
    <w:rsid w:val="00A820E6"/>
    <w:rsid w:val="00A87FFC"/>
    <w:rsid w:val="00A92F99"/>
    <w:rsid w:val="00A93C00"/>
    <w:rsid w:val="00A97C2C"/>
    <w:rsid w:val="00AC053B"/>
    <w:rsid w:val="00AD479B"/>
    <w:rsid w:val="00AD7D91"/>
    <w:rsid w:val="00B00F4A"/>
    <w:rsid w:val="00B072B9"/>
    <w:rsid w:val="00B141C7"/>
    <w:rsid w:val="00B22315"/>
    <w:rsid w:val="00B267A8"/>
    <w:rsid w:val="00B30ADE"/>
    <w:rsid w:val="00B32D36"/>
    <w:rsid w:val="00B34257"/>
    <w:rsid w:val="00B37A1D"/>
    <w:rsid w:val="00B46580"/>
    <w:rsid w:val="00B525CD"/>
    <w:rsid w:val="00B54C8C"/>
    <w:rsid w:val="00B61177"/>
    <w:rsid w:val="00B61720"/>
    <w:rsid w:val="00B6376C"/>
    <w:rsid w:val="00B807D4"/>
    <w:rsid w:val="00B8305D"/>
    <w:rsid w:val="00B93125"/>
    <w:rsid w:val="00BB064F"/>
    <w:rsid w:val="00BB26B9"/>
    <w:rsid w:val="00BB7481"/>
    <w:rsid w:val="00BB7A06"/>
    <w:rsid w:val="00BC1D63"/>
    <w:rsid w:val="00BD1978"/>
    <w:rsid w:val="00BF0D26"/>
    <w:rsid w:val="00BF441C"/>
    <w:rsid w:val="00BF4785"/>
    <w:rsid w:val="00BF79B4"/>
    <w:rsid w:val="00C0109C"/>
    <w:rsid w:val="00C04FDD"/>
    <w:rsid w:val="00C06E11"/>
    <w:rsid w:val="00C13A8E"/>
    <w:rsid w:val="00C41849"/>
    <w:rsid w:val="00C602E2"/>
    <w:rsid w:val="00C62E17"/>
    <w:rsid w:val="00C916B9"/>
    <w:rsid w:val="00C92245"/>
    <w:rsid w:val="00C94145"/>
    <w:rsid w:val="00CB6E63"/>
    <w:rsid w:val="00CC12B8"/>
    <w:rsid w:val="00CC3B86"/>
    <w:rsid w:val="00CD2247"/>
    <w:rsid w:val="00CE4641"/>
    <w:rsid w:val="00CF036D"/>
    <w:rsid w:val="00CF0833"/>
    <w:rsid w:val="00CF3785"/>
    <w:rsid w:val="00CF5831"/>
    <w:rsid w:val="00D03797"/>
    <w:rsid w:val="00D044F1"/>
    <w:rsid w:val="00D15D26"/>
    <w:rsid w:val="00D23E46"/>
    <w:rsid w:val="00D3271B"/>
    <w:rsid w:val="00D442C8"/>
    <w:rsid w:val="00D52211"/>
    <w:rsid w:val="00D66293"/>
    <w:rsid w:val="00D76290"/>
    <w:rsid w:val="00D8679D"/>
    <w:rsid w:val="00D87469"/>
    <w:rsid w:val="00D903E7"/>
    <w:rsid w:val="00D949FE"/>
    <w:rsid w:val="00DB3115"/>
    <w:rsid w:val="00DB5184"/>
    <w:rsid w:val="00DE5A9C"/>
    <w:rsid w:val="00DF2797"/>
    <w:rsid w:val="00E06E19"/>
    <w:rsid w:val="00E116F4"/>
    <w:rsid w:val="00E2332E"/>
    <w:rsid w:val="00E47C4F"/>
    <w:rsid w:val="00E732B7"/>
    <w:rsid w:val="00E9550F"/>
    <w:rsid w:val="00EB2CE4"/>
    <w:rsid w:val="00EB32E0"/>
    <w:rsid w:val="00EC1521"/>
    <w:rsid w:val="00ED2DEC"/>
    <w:rsid w:val="00ED3B1F"/>
    <w:rsid w:val="00ED3C23"/>
    <w:rsid w:val="00ED7225"/>
    <w:rsid w:val="00EE032F"/>
    <w:rsid w:val="00EE7CA2"/>
    <w:rsid w:val="00EF56C2"/>
    <w:rsid w:val="00F06C60"/>
    <w:rsid w:val="00F24365"/>
    <w:rsid w:val="00F303CA"/>
    <w:rsid w:val="00F32CAC"/>
    <w:rsid w:val="00F41F32"/>
    <w:rsid w:val="00F46B56"/>
    <w:rsid w:val="00F47890"/>
    <w:rsid w:val="00F8785C"/>
    <w:rsid w:val="00F96D95"/>
    <w:rsid w:val="00FA4CF5"/>
    <w:rsid w:val="00FE2246"/>
    <w:rsid w:val="00FE2396"/>
    <w:rsid w:val="00FF3B78"/>
    <w:rsid w:val="00FF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930D522-7B3B-4C0A-9AD1-2D1810B61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B141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B141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B141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B141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qFormat/>
    <w:rsid w:val="00B141C7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rsid w:val="00B141C7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B141C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2A6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rsid w:val="00C13A8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C13A8E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633C6"/>
  </w:style>
  <w:style w:type="paragraph" w:styleId="Encabezadodemensaje">
    <w:name w:val="Message Header"/>
    <w:basedOn w:val="Normal"/>
    <w:rsid w:val="006950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table" w:styleId="Tablaclsica4">
    <w:name w:val="Table Classic 4"/>
    <w:basedOn w:val="Tablanormal"/>
    <w:rsid w:val="006950A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2">
    <w:name w:val="Table Simple 2"/>
    <w:basedOn w:val="Tablanormal"/>
    <w:rsid w:val="006950A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1">
    <w:name w:val="Table Simple 1"/>
    <w:basedOn w:val="Tablanormal"/>
    <w:rsid w:val="006950A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rsid w:val="006950A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rsid w:val="006950A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efectos3D3">
    <w:name w:val="Table 3D effects 3"/>
    <w:basedOn w:val="Tablanormal"/>
    <w:rsid w:val="006950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6950A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1">
    <w:name w:val="Table 3D effects 1"/>
    <w:basedOn w:val="Tablanormal"/>
    <w:rsid w:val="006950A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rsid w:val="006950A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rsid w:val="006950A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rsid w:val="006950A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rsid w:val="006950A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rsid w:val="00695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lista8">
    <w:name w:val="Table List 8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lista7">
    <w:name w:val="Table List 7"/>
    <w:basedOn w:val="Tablanormal"/>
    <w:rsid w:val="006950A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6">
    <w:name w:val="Table List 6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5">
    <w:name w:val="Table List 5"/>
    <w:basedOn w:val="Tablanormal"/>
    <w:rsid w:val="006950A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3">
    <w:name w:val="Table List 3"/>
    <w:basedOn w:val="Tablanormal"/>
    <w:rsid w:val="006950A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1">
    <w:name w:val="Table Subtle 1"/>
    <w:basedOn w:val="Tablanormal"/>
    <w:rsid w:val="006950A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rsid w:val="006950A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Web1">
    <w:name w:val="Tabla Web 1"/>
    <w:basedOn w:val="Tablanormal"/>
    <w:rsid w:val="006950A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Web2">
    <w:name w:val="Tabla Web 2"/>
    <w:basedOn w:val="Tablanormal"/>
    <w:rsid w:val="006950A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iedepginaCar">
    <w:name w:val="Pie de página Car"/>
    <w:link w:val="Piedepgina"/>
    <w:uiPriority w:val="99"/>
    <w:rsid w:val="005B1008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24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D2480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1D2D07"/>
    <w:rPr>
      <w:color w:val="0000FF"/>
      <w:u w:val="single"/>
    </w:rPr>
  </w:style>
  <w:style w:type="character" w:customStyle="1" w:styleId="EncabezadoCar">
    <w:name w:val="Encabezado Car"/>
    <w:basedOn w:val="Fuentedeprrafopredeter"/>
    <w:link w:val="Encabezado"/>
    <w:rsid w:val="00F47890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ancisco.muniz@ine.m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84677-EF94-4DA9-9B37-AB7DD251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14</Pages>
  <Words>4161</Words>
  <Characters>22889</Characters>
  <Application>Microsoft Office Word</Application>
  <DocSecurity>0</DocSecurity>
  <Lines>190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Instructivo para la Elaboración de la Guía Simple de Archivos</vt:lpstr>
    </vt:vector>
  </TitlesOfParts>
  <Company>Instituto Federal Electoral.</Company>
  <LinksUpToDate>false</LinksUpToDate>
  <CharactersWithSpaces>26997</CharactersWithSpaces>
  <SharedDoc>false</SharedDoc>
  <HLinks>
    <vt:vector size="6" baseType="variant">
      <vt:variant>
        <vt:i4>131182</vt:i4>
      </vt:variant>
      <vt:variant>
        <vt:i4>0</vt:i4>
      </vt:variant>
      <vt:variant>
        <vt:i4>0</vt:i4>
      </vt:variant>
      <vt:variant>
        <vt:i4>5</vt:i4>
      </vt:variant>
      <vt:variant>
        <vt:lpwstr>mailto:francisco.muniz@ine.mx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Instructivo para la Elaboración de la Guía Simple de Archivos</dc:title>
  <dc:creator>Instituto Federal Electoral.</dc:creator>
  <cp:lastModifiedBy>INE</cp:lastModifiedBy>
  <cp:revision>7</cp:revision>
  <cp:lastPrinted>2015-11-05T01:13:00Z</cp:lastPrinted>
  <dcterms:created xsi:type="dcterms:W3CDTF">2016-08-22T03:27:00Z</dcterms:created>
  <dcterms:modified xsi:type="dcterms:W3CDTF">2016-11-07T19:39:00Z</dcterms:modified>
</cp:coreProperties>
</file>