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FFF52" w14:textId="77777777" w:rsidR="00576F97" w:rsidRDefault="00576F97" w:rsidP="008D693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14:paraId="2BE2D10B" w14:textId="77777777" w:rsidR="008D6931" w:rsidRDefault="008D6931" w:rsidP="008D693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576F97">
        <w:rPr>
          <w:rFonts w:ascii="Arial" w:eastAsia="Times New Roman" w:hAnsi="Arial" w:cs="Arial"/>
          <w:b/>
          <w:sz w:val="24"/>
          <w:szCs w:val="24"/>
          <w:lang w:eastAsia="es-ES"/>
        </w:rPr>
        <w:t>GUÍA SIMPLE DE ARCHIVO 2015</w:t>
      </w:r>
    </w:p>
    <w:p w14:paraId="377A6E2F" w14:textId="77777777" w:rsidR="00576F97" w:rsidRPr="00576F97" w:rsidRDefault="00576F97" w:rsidP="008D693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14:paraId="6EE1DD15" w14:textId="77777777" w:rsidR="008D6931" w:rsidRPr="00576F97" w:rsidRDefault="008D6931" w:rsidP="008D693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576F97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Área de identificación                                                                              </w:t>
      </w:r>
      <w:r w:rsidR="00576F97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                   </w:t>
      </w:r>
      <w:r w:rsidRPr="00576F97">
        <w:rPr>
          <w:rFonts w:ascii="Arial" w:eastAsia="Times New Roman" w:hAnsi="Arial" w:cs="Arial"/>
          <w:b/>
          <w:sz w:val="24"/>
          <w:szCs w:val="24"/>
          <w:lang w:eastAsia="es-ES"/>
        </w:rPr>
        <w:t>Fecha de elaboración</w:t>
      </w:r>
      <w:r w:rsidR="00576F97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13/11/2015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D6931" w:rsidRPr="00576F97" w14:paraId="08582F82" w14:textId="77777777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B70ED" w14:textId="77777777" w:rsidR="008D6931" w:rsidRPr="00576F97" w:rsidRDefault="008D6931" w:rsidP="009851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Órgano Responsable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Junta Local Ejecutiva </w:t>
            </w:r>
            <w:r w:rsidR="0098513D"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en el estado de Querétaro</w:t>
            </w:r>
          </w:p>
        </w:tc>
      </w:tr>
      <w:tr w:rsidR="008D6931" w:rsidRPr="00576F97" w14:paraId="768AFD53" w14:textId="77777777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347EC" w14:textId="77777777" w:rsidR="008D6931" w:rsidRPr="00576F97" w:rsidRDefault="008D6931" w:rsidP="001262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Nombre del responsable y cargo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98513D"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Lic. </w:t>
            </w:r>
            <w:r w:rsidR="0012625D"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Ana Lilia Pérez Mendoza,</w:t>
            </w:r>
            <w:r w:rsidR="0098513D"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Vocal</w:t>
            </w:r>
            <w:r w:rsidR="0012625D"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Ejecutiva</w:t>
            </w:r>
            <w:r w:rsidR="0098513D"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Local</w:t>
            </w:r>
          </w:p>
        </w:tc>
      </w:tr>
      <w:tr w:rsidR="008D6931" w:rsidRPr="00576F97" w14:paraId="2D4C24F2" w14:textId="77777777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55C20" w14:textId="77777777" w:rsidR="008D6931" w:rsidRPr="00576F97" w:rsidRDefault="008D6931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Domicilio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 w:rsid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="0098513D"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Av. Cañaveral No. 26, Col. Carrizal, C.P. 76030, Santiago de Querétaro, </w:t>
            </w:r>
            <w:proofErr w:type="spellStart"/>
            <w:r w:rsidR="0098513D"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Qro</w:t>
            </w:r>
            <w:proofErr w:type="spellEnd"/>
            <w:r w:rsidR="0098513D"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. </w:t>
            </w:r>
          </w:p>
        </w:tc>
      </w:tr>
      <w:tr w:rsidR="008D6931" w:rsidRPr="00576F97" w14:paraId="69BFA9E1" w14:textId="77777777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23247" w14:textId="77777777" w:rsidR="008D6931" w:rsidRPr="00576F97" w:rsidRDefault="008D6931" w:rsidP="001262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Teléfono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 w:rsidR="0098513D"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01442 215</w:t>
            </w:r>
            <w:r w:rsidR="0012625D"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3407</w:t>
            </w:r>
          </w:p>
        </w:tc>
      </w:tr>
      <w:tr w:rsidR="008D6931" w:rsidRPr="00576F97" w14:paraId="04302DCB" w14:textId="77777777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4FFA4" w14:textId="77777777" w:rsidR="008D6931" w:rsidRPr="00576F97" w:rsidRDefault="008D6931" w:rsidP="001262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Correo electrónico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12625D"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analilia.perez</w:t>
            </w:r>
            <w:r w:rsidR="0098513D"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@ine.mx</w:t>
            </w:r>
          </w:p>
        </w:tc>
      </w:tr>
    </w:tbl>
    <w:p w14:paraId="475977EC" w14:textId="77777777" w:rsidR="008D6931" w:rsidRPr="00576F97" w:rsidRDefault="008D6931" w:rsidP="008D693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14:paraId="4E5A74E5" w14:textId="77777777" w:rsidR="008B3522" w:rsidRPr="00576F97" w:rsidRDefault="008B3522" w:rsidP="008B352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576F97">
        <w:rPr>
          <w:rFonts w:ascii="Arial" w:eastAsia="Times New Roman" w:hAnsi="Arial" w:cs="Arial"/>
          <w:b/>
          <w:sz w:val="24"/>
          <w:szCs w:val="24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8B3522" w:rsidRPr="00576F97" w14:paraId="56A2DBE7" w14:textId="77777777" w:rsidTr="008B3522">
        <w:tc>
          <w:tcPr>
            <w:tcW w:w="14283" w:type="dxa"/>
          </w:tcPr>
          <w:p w14:paraId="7F435F10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Archivo: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Trámite</w:t>
            </w:r>
          </w:p>
        </w:tc>
      </w:tr>
      <w:tr w:rsidR="008B3522" w:rsidRPr="00576F97" w14:paraId="2D9F1226" w14:textId="77777777" w:rsidTr="008B3522">
        <w:tc>
          <w:tcPr>
            <w:tcW w:w="14283" w:type="dxa"/>
          </w:tcPr>
          <w:p w14:paraId="40DB06C2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Área generadora: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Vocalía Ejecutiva </w:t>
            </w:r>
          </w:p>
        </w:tc>
      </w:tr>
    </w:tbl>
    <w:p w14:paraId="4A881532" w14:textId="77777777" w:rsidR="008B3522" w:rsidRPr="00576F97" w:rsidRDefault="008B3522" w:rsidP="008B3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B3522" w:rsidRPr="00576F97" w14:paraId="1C1CE115" w14:textId="77777777" w:rsidTr="008B3522">
        <w:tc>
          <w:tcPr>
            <w:tcW w:w="14283" w:type="dxa"/>
          </w:tcPr>
          <w:p w14:paraId="61A1ED63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Fondo: 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Instituto Nacional Electoral</w:t>
            </w:r>
          </w:p>
        </w:tc>
      </w:tr>
      <w:tr w:rsidR="008B3522" w:rsidRPr="00576F97" w14:paraId="117E5132" w14:textId="77777777" w:rsidTr="008B3522">
        <w:tc>
          <w:tcPr>
            <w:tcW w:w="14283" w:type="dxa"/>
          </w:tcPr>
          <w:p w14:paraId="1AF3AE9C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Sección: 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1 LEGISLACIÓN</w:t>
            </w:r>
          </w:p>
        </w:tc>
      </w:tr>
    </w:tbl>
    <w:p w14:paraId="35FD9952" w14:textId="77777777" w:rsidR="008B3522" w:rsidRPr="00576F97" w:rsidRDefault="008B3522" w:rsidP="008B352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4536"/>
        <w:gridCol w:w="2268"/>
        <w:gridCol w:w="2268"/>
        <w:gridCol w:w="2551"/>
      </w:tblGrid>
      <w:tr w:rsidR="008B3522" w:rsidRPr="00576F97" w14:paraId="6935E52F" w14:textId="77777777" w:rsidTr="008B3522">
        <w:tc>
          <w:tcPr>
            <w:tcW w:w="2660" w:type="dxa"/>
            <w:vAlign w:val="center"/>
          </w:tcPr>
          <w:p w14:paraId="5CEFB46E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Serie </w:t>
            </w:r>
          </w:p>
        </w:tc>
        <w:tc>
          <w:tcPr>
            <w:tcW w:w="4536" w:type="dxa"/>
            <w:vAlign w:val="center"/>
          </w:tcPr>
          <w:p w14:paraId="72E9D166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Descripción </w:t>
            </w:r>
          </w:p>
        </w:tc>
        <w:tc>
          <w:tcPr>
            <w:tcW w:w="2268" w:type="dxa"/>
            <w:vAlign w:val="center"/>
          </w:tcPr>
          <w:p w14:paraId="0F133669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Años extremos </w:t>
            </w:r>
          </w:p>
        </w:tc>
        <w:tc>
          <w:tcPr>
            <w:tcW w:w="2268" w:type="dxa"/>
            <w:vAlign w:val="center"/>
          </w:tcPr>
          <w:p w14:paraId="6F1B1376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14:paraId="7CC69458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8B3522" w:rsidRPr="00576F97" w14:paraId="5387C48E" w14:textId="77777777" w:rsidTr="008B3522">
        <w:tc>
          <w:tcPr>
            <w:tcW w:w="2660" w:type="dxa"/>
          </w:tcPr>
          <w:p w14:paraId="53A62798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1.1 Disposiciones Legales en Materia.</w:t>
            </w:r>
          </w:p>
        </w:tc>
        <w:tc>
          <w:tcPr>
            <w:tcW w:w="4536" w:type="dxa"/>
          </w:tcPr>
          <w:p w14:paraId="2849E529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Cumplimientos a decretos, convenios, Reglamentos, Acuerdos varios.</w:t>
            </w:r>
          </w:p>
        </w:tc>
        <w:tc>
          <w:tcPr>
            <w:tcW w:w="2268" w:type="dxa"/>
          </w:tcPr>
          <w:p w14:paraId="35E921CC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</w:tc>
        <w:tc>
          <w:tcPr>
            <w:tcW w:w="2268" w:type="dxa"/>
          </w:tcPr>
          <w:p w14:paraId="4BC26906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 Expedientes  </w:t>
            </w:r>
          </w:p>
        </w:tc>
        <w:tc>
          <w:tcPr>
            <w:tcW w:w="2551" w:type="dxa"/>
          </w:tcPr>
          <w:p w14:paraId="7C43E3D1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1 de la Oficina de la V.E.</w:t>
            </w:r>
          </w:p>
        </w:tc>
      </w:tr>
      <w:tr w:rsidR="008B3522" w:rsidRPr="00576F97" w14:paraId="3B99B25C" w14:textId="77777777" w:rsidTr="008B3522">
        <w:trPr>
          <w:trHeight w:val="60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C70B4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1.9 Convenios.</w:t>
            </w:r>
          </w:p>
          <w:p w14:paraId="18CC5933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6A8A8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Circulares.</w:t>
            </w:r>
          </w:p>
          <w:p w14:paraId="3301188A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72200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38DC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5 Expedientes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281E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1 de la Oficina de la V.E.</w:t>
            </w:r>
          </w:p>
        </w:tc>
      </w:tr>
    </w:tbl>
    <w:p w14:paraId="125C3463" w14:textId="77777777" w:rsidR="008B3522" w:rsidRPr="00576F97" w:rsidRDefault="008B3522" w:rsidP="008B352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B3522" w:rsidRPr="00576F97" w14:paraId="560359C7" w14:textId="77777777" w:rsidTr="008B3522">
        <w:tc>
          <w:tcPr>
            <w:tcW w:w="14283" w:type="dxa"/>
          </w:tcPr>
          <w:p w14:paraId="76527FF2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Fondo: 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Instituto Nacional Electoral</w:t>
            </w:r>
          </w:p>
        </w:tc>
      </w:tr>
      <w:tr w:rsidR="008B3522" w:rsidRPr="00576F97" w14:paraId="3A10E8C3" w14:textId="77777777" w:rsidTr="008B3522">
        <w:tc>
          <w:tcPr>
            <w:tcW w:w="14283" w:type="dxa"/>
          </w:tcPr>
          <w:p w14:paraId="599812AA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Sección: 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2 ASUNTOS JURÍDICOS</w:t>
            </w:r>
          </w:p>
        </w:tc>
      </w:tr>
    </w:tbl>
    <w:p w14:paraId="35BE54FC" w14:textId="77777777" w:rsidR="008B3522" w:rsidRPr="00576F97" w:rsidRDefault="008B3522" w:rsidP="008B35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4536"/>
        <w:gridCol w:w="2268"/>
        <w:gridCol w:w="2268"/>
        <w:gridCol w:w="2551"/>
      </w:tblGrid>
      <w:tr w:rsidR="008B3522" w:rsidRPr="00576F97" w14:paraId="4F543780" w14:textId="77777777" w:rsidTr="008B3522">
        <w:tc>
          <w:tcPr>
            <w:tcW w:w="2660" w:type="dxa"/>
            <w:vAlign w:val="center"/>
          </w:tcPr>
          <w:p w14:paraId="61CF20B6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Serie </w:t>
            </w:r>
          </w:p>
        </w:tc>
        <w:tc>
          <w:tcPr>
            <w:tcW w:w="4536" w:type="dxa"/>
            <w:vAlign w:val="center"/>
          </w:tcPr>
          <w:p w14:paraId="6226C5CD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Descripción </w:t>
            </w:r>
          </w:p>
        </w:tc>
        <w:tc>
          <w:tcPr>
            <w:tcW w:w="2268" w:type="dxa"/>
            <w:vAlign w:val="center"/>
          </w:tcPr>
          <w:p w14:paraId="047F2198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Años extremos </w:t>
            </w:r>
          </w:p>
        </w:tc>
        <w:tc>
          <w:tcPr>
            <w:tcW w:w="2268" w:type="dxa"/>
            <w:vAlign w:val="center"/>
          </w:tcPr>
          <w:p w14:paraId="1C3868B6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Volumen </w:t>
            </w:r>
          </w:p>
        </w:tc>
        <w:tc>
          <w:tcPr>
            <w:tcW w:w="2551" w:type="dxa"/>
            <w:vAlign w:val="center"/>
          </w:tcPr>
          <w:p w14:paraId="3B15D334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576F97" w:rsidRPr="00576F97" w14:paraId="782CC3BF" w14:textId="77777777" w:rsidTr="00576F97">
        <w:trPr>
          <w:trHeight w:val="519"/>
        </w:trPr>
        <w:tc>
          <w:tcPr>
            <w:tcW w:w="2660" w:type="dxa"/>
          </w:tcPr>
          <w:p w14:paraId="6CE1F985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</w:t>
            </w:r>
          </w:p>
        </w:tc>
        <w:tc>
          <w:tcPr>
            <w:tcW w:w="4536" w:type="dxa"/>
          </w:tcPr>
          <w:p w14:paraId="342E6338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Disposiciones Jurídicas en Materia.</w:t>
            </w:r>
          </w:p>
        </w:tc>
        <w:tc>
          <w:tcPr>
            <w:tcW w:w="2268" w:type="dxa"/>
          </w:tcPr>
          <w:p w14:paraId="72A13794" w14:textId="323C7343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  <w:r w:rsidR="00070A6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- 2015</w:t>
            </w:r>
          </w:p>
        </w:tc>
        <w:tc>
          <w:tcPr>
            <w:tcW w:w="2268" w:type="dxa"/>
          </w:tcPr>
          <w:p w14:paraId="2DDE199C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 Expediente </w:t>
            </w:r>
          </w:p>
        </w:tc>
        <w:tc>
          <w:tcPr>
            <w:tcW w:w="2551" w:type="dxa"/>
          </w:tcPr>
          <w:p w14:paraId="3C893E6E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1 de la Oficina de la V.E.</w:t>
            </w:r>
          </w:p>
        </w:tc>
      </w:tr>
      <w:tr w:rsidR="008B3522" w:rsidRPr="00576F97" w14:paraId="72B0F532" w14:textId="77777777" w:rsidTr="008B3522">
        <w:tc>
          <w:tcPr>
            <w:tcW w:w="2660" w:type="dxa"/>
          </w:tcPr>
          <w:p w14:paraId="685E62A8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2.15 Notificaciones.</w:t>
            </w:r>
          </w:p>
        </w:tc>
        <w:tc>
          <w:tcPr>
            <w:tcW w:w="4536" w:type="dxa"/>
          </w:tcPr>
          <w:p w14:paraId="07FBB302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Notificaciones de la Unidad de Fiscalización, de la Dirección Ejecutiva de Prerrogativas y Partidos </w:t>
            </w: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Políticos, Dirección Jurídica y Dirección de Quejas.</w:t>
            </w:r>
          </w:p>
        </w:tc>
        <w:tc>
          <w:tcPr>
            <w:tcW w:w="2268" w:type="dxa"/>
          </w:tcPr>
          <w:p w14:paraId="5E0EFD63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2014 – 2015</w:t>
            </w:r>
          </w:p>
          <w:p w14:paraId="001B9882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268" w:type="dxa"/>
          </w:tcPr>
          <w:p w14:paraId="3DB66907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9 Expedientes </w:t>
            </w:r>
          </w:p>
        </w:tc>
        <w:tc>
          <w:tcPr>
            <w:tcW w:w="2551" w:type="dxa"/>
          </w:tcPr>
          <w:p w14:paraId="19E7F50F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1 de la Oficina de la V.E.</w:t>
            </w:r>
          </w:p>
        </w:tc>
      </w:tr>
    </w:tbl>
    <w:p w14:paraId="09BB7A93" w14:textId="77777777" w:rsidR="008B3522" w:rsidRPr="00576F97" w:rsidRDefault="008B3522" w:rsidP="008B352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4536"/>
        <w:gridCol w:w="2268"/>
        <w:gridCol w:w="2268"/>
        <w:gridCol w:w="2551"/>
      </w:tblGrid>
      <w:tr w:rsidR="008B3522" w:rsidRPr="00576F97" w14:paraId="329E5A8C" w14:textId="77777777" w:rsidTr="008B3522">
        <w:tc>
          <w:tcPr>
            <w:tcW w:w="14283" w:type="dxa"/>
            <w:gridSpan w:val="5"/>
          </w:tcPr>
          <w:p w14:paraId="785A132B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Fondo: 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Instituto Nacional Electoral</w:t>
            </w:r>
          </w:p>
        </w:tc>
      </w:tr>
      <w:tr w:rsidR="008B3522" w:rsidRPr="00576F97" w14:paraId="488254C5" w14:textId="77777777" w:rsidTr="008B3522">
        <w:tc>
          <w:tcPr>
            <w:tcW w:w="14283" w:type="dxa"/>
            <w:gridSpan w:val="5"/>
            <w:tcBorders>
              <w:bottom w:val="single" w:sz="4" w:space="0" w:color="auto"/>
            </w:tcBorders>
          </w:tcPr>
          <w:p w14:paraId="00048581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Sección: 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3 PROGRAMACIÓN, ORGANIZACIÓN Y PRESUPUESTACIÓN</w:t>
            </w:r>
          </w:p>
        </w:tc>
      </w:tr>
      <w:tr w:rsidR="008B3522" w:rsidRPr="00576F97" w14:paraId="1443BFB7" w14:textId="77777777" w:rsidTr="008B3522">
        <w:tc>
          <w:tcPr>
            <w:tcW w:w="142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FAD82B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8B3522" w:rsidRPr="00576F97" w14:paraId="3F81770C" w14:textId="77777777" w:rsidTr="008B3522">
        <w:tc>
          <w:tcPr>
            <w:tcW w:w="2660" w:type="dxa"/>
            <w:tcBorders>
              <w:top w:val="single" w:sz="4" w:space="0" w:color="auto"/>
            </w:tcBorders>
            <w:vAlign w:val="center"/>
          </w:tcPr>
          <w:p w14:paraId="061E9E02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Serie 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14:paraId="5FA073FD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Descripción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298E92C5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Años extremos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5DA14B95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Volumen 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0FDD7FEE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576F97" w:rsidRPr="00576F97" w14:paraId="5E388B4B" w14:textId="77777777" w:rsidTr="00576F97">
        <w:trPr>
          <w:trHeight w:val="592"/>
        </w:trPr>
        <w:tc>
          <w:tcPr>
            <w:tcW w:w="2660" w:type="dxa"/>
          </w:tcPr>
          <w:p w14:paraId="64C0D9EE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3.1 Disposiciones en Materia de Programación.</w:t>
            </w:r>
          </w:p>
        </w:tc>
        <w:tc>
          <w:tcPr>
            <w:tcW w:w="4536" w:type="dxa"/>
          </w:tcPr>
          <w:p w14:paraId="55755FBE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Oficios de la Dirección Ejecutiva de Administración sobre Presupuesto.</w:t>
            </w:r>
          </w:p>
        </w:tc>
        <w:tc>
          <w:tcPr>
            <w:tcW w:w="2268" w:type="dxa"/>
          </w:tcPr>
          <w:p w14:paraId="12E6E587" w14:textId="77777777" w:rsidR="008B3522" w:rsidRPr="00576F97" w:rsidRDefault="008B3522" w:rsidP="00576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</w:tc>
        <w:tc>
          <w:tcPr>
            <w:tcW w:w="2268" w:type="dxa"/>
          </w:tcPr>
          <w:p w14:paraId="3F0015EE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 Expedientes </w:t>
            </w:r>
          </w:p>
        </w:tc>
        <w:tc>
          <w:tcPr>
            <w:tcW w:w="2551" w:type="dxa"/>
          </w:tcPr>
          <w:p w14:paraId="0156138C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1 de la Oficina de la V.E.</w:t>
            </w:r>
          </w:p>
        </w:tc>
      </w:tr>
      <w:tr w:rsidR="008B3522" w:rsidRPr="00576F97" w14:paraId="79DFC0A6" w14:textId="77777777" w:rsidTr="008B3522">
        <w:tc>
          <w:tcPr>
            <w:tcW w:w="2660" w:type="dxa"/>
          </w:tcPr>
          <w:p w14:paraId="3A44A73F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3.19 Programas y Proyectos en Materia de Presupuesto.</w:t>
            </w:r>
          </w:p>
        </w:tc>
        <w:tc>
          <w:tcPr>
            <w:tcW w:w="4536" w:type="dxa"/>
          </w:tcPr>
          <w:p w14:paraId="76D0E982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Solicitudes de afectaciones al presupuesto y/o ampliaciones.</w:t>
            </w:r>
          </w:p>
        </w:tc>
        <w:tc>
          <w:tcPr>
            <w:tcW w:w="2268" w:type="dxa"/>
          </w:tcPr>
          <w:p w14:paraId="479B2752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  <w:p w14:paraId="264061D0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268" w:type="dxa"/>
          </w:tcPr>
          <w:p w14:paraId="0EF5270E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 Expedientes </w:t>
            </w:r>
          </w:p>
        </w:tc>
        <w:tc>
          <w:tcPr>
            <w:tcW w:w="2551" w:type="dxa"/>
          </w:tcPr>
          <w:p w14:paraId="6DE80A4B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1 de la Oficina de la V.E.</w:t>
            </w:r>
          </w:p>
        </w:tc>
      </w:tr>
    </w:tbl>
    <w:p w14:paraId="17EEA59B" w14:textId="77777777" w:rsidR="008B3522" w:rsidRPr="00576F97" w:rsidRDefault="008B3522" w:rsidP="008B352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B3522" w:rsidRPr="00576F97" w14:paraId="62658D61" w14:textId="77777777" w:rsidTr="008B3522">
        <w:tc>
          <w:tcPr>
            <w:tcW w:w="14283" w:type="dxa"/>
          </w:tcPr>
          <w:p w14:paraId="3953E42E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Fondo: 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Instituto Nacional Electoral</w:t>
            </w:r>
          </w:p>
        </w:tc>
      </w:tr>
      <w:tr w:rsidR="008B3522" w:rsidRPr="00576F97" w14:paraId="73FF2C1F" w14:textId="77777777" w:rsidTr="008B3522">
        <w:tc>
          <w:tcPr>
            <w:tcW w:w="14283" w:type="dxa"/>
          </w:tcPr>
          <w:p w14:paraId="6CEDA5D1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Sección: 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4 RECURSOS HUMANOS</w:t>
            </w:r>
          </w:p>
        </w:tc>
      </w:tr>
    </w:tbl>
    <w:p w14:paraId="1F4CA25E" w14:textId="77777777" w:rsidR="008B3522" w:rsidRPr="00576F97" w:rsidRDefault="008B3522" w:rsidP="008B35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4536"/>
        <w:gridCol w:w="2268"/>
        <w:gridCol w:w="2268"/>
        <w:gridCol w:w="2551"/>
      </w:tblGrid>
      <w:tr w:rsidR="008B3522" w:rsidRPr="00576F97" w14:paraId="2FF82B85" w14:textId="77777777" w:rsidTr="008B3522">
        <w:tc>
          <w:tcPr>
            <w:tcW w:w="2660" w:type="dxa"/>
            <w:vAlign w:val="center"/>
          </w:tcPr>
          <w:p w14:paraId="59FDA26D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Serie </w:t>
            </w:r>
          </w:p>
        </w:tc>
        <w:tc>
          <w:tcPr>
            <w:tcW w:w="4536" w:type="dxa"/>
            <w:vAlign w:val="center"/>
          </w:tcPr>
          <w:p w14:paraId="724D04DD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Descripción </w:t>
            </w:r>
          </w:p>
        </w:tc>
        <w:tc>
          <w:tcPr>
            <w:tcW w:w="2268" w:type="dxa"/>
            <w:vAlign w:val="center"/>
          </w:tcPr>
          <w:p w14:paraId="0FC08740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Años extremos </w:t>
            </w:r>
          </w:p>
        </w:tc>
        <w:tc>
          <w:tcPr>
            <w:tcW w:w="2268" w:type="dxa"/>
            <w:vAlign w:val="center"/>
          </w:tcPr>
          <w:p w14:paraId="68116A8E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14:paraId="7F31AE49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8B3522" w:rsidRPr="00576F97" w14:paraId="19BE6CF8" w14:textId="77777777" w:rsidTr="008B3522">
        <w:tc>
          <w:tcPr>
            <w:tcW w:w="2660" w:type="dxa"/>
          </w:tcPr>
          <w:p w14:paraId="5EAA50AD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4.1 Disposiciones en Materia de Recursos Humanos.</w:t>
            </w:r>
          </w:p>
        </w:tc>
        <w:tc>
          <w:tcPr>
            <w:tcW w:w="4536" w:type="dxa"/>
          </w:tcPr>
          <w:p w14:paraId="46E5E200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Circulares, oficios y atentas notas de Recursos Humanos.</w:t>
            </w:r>
          </w:p>
        </w:tc>
        <w:tc>
          <w:tcPr>
            <w:tcW w:w="2268" w:type="dxa"/>
          </w:tcPr>
          <w:p w14:paraId="7C1BFC14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  <w:p w14:paraId="58A2828D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268" w:type="dxa"/>
          </w:tcPr>
          <w:p w14:paraId="6D773BA7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 Expedientes </w:t>
            </w:r>
          </w:p>
        </w:tc>
        <w:tc>
          <w:tcPr>
            <w:tcW w:w="2551" w:type="dxa"/>
          </w:tcPr>
          <w:p w14:paraId="12386D1B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1 de la Oficina de la V.E.</w:t>
            </w:r>
          </w:p>
        </w:tc>
      </w:tr>
      <w:tr w:rsidR="008B3522" w:rsidRPr="00576F97" w14:paraId="7632612B" w14:textId="77777777" w:rsidTr="008B3522">
        <w:tc>
          <w:tcPr>
            <w:tcW w:w="2660" w:type="dxa"/>
          </w:tcPr>
          <w:p w14:paraId="39671680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4.2 Programas y Proyectos en materia de Recursos Humanos.</w:t>
            </w:r>
          </w:p>
        </w:tc>
        <w:tc>
          <w:tcPr>
            <w:tcW w:w="4536" w:type="dxa"/>
          </w:tcPr>
          <w:p w14:paraId="42D6ED03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Validaciones de Platillas de personal, movimientos de altas o bajas de personal.</w:t>
            </w:r>
          </w:p>
        </w:tc>
        <w:tc>
          <w:tcPr>
            <w:tcW w:w="2268" w:type="dxa"/>
          </w:tcPr>
          <w:p w14:paraId="4A4F74FD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  <w:p w14:paraId="6547F323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268" w:type="dxa"/>
          </w:tcPr>
          <w:p w14:paraId="14476EC4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 Expedientes </w:t>
            </w:r>
          </w:p>
        </w:tc>
        <w:tc>
          <w:tcPr>
            <w:tcW w:w="2551" w:type="dxa"/>
          </w:tcPr>
          <w:p w14:paraId="13712202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1 de la Oficina de la V.E.</w:t>
            </w:r>
          </w:p>
        </w:tc>
      </w:tr>
      <w:tr w:rsidR="008B3522" w:rsidRPr="00576F97" w14:paraId="7F48FE2F" w14:textId="77777777" w:rsidTr="008B3522">
        <w:tc>
          <w:tcPr>
            <w:tcW w:w="2660" w:type="dxa"/>
          </w:tcPr>
          <w:p w14:paraId="05C6A28A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4.8 Control de asistencia.</w:t>
            </w:r>
          </w:p>
        </w:tc>
        <w:tc>
          <w:tcPr>
            <w:tcW w:w="4536" w:type="dxa"/>
          </w:tcPr>
          <w:p w14:paraId="30563B9C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Oficios de justificación de omisiones, licencias médicas, control de asistencia.</w:t>
            </w:r>
          </w:p>
        </w:tc>
        <w:tc>
          <w:tcPr>
            <w:tcW w:w="2268" w:type="dxa"/>
          </w:tcPr>
          <w:p w14:paraId="7739A157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  <w:p w14:paraId="78EF865B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268" w:type="dxa"/>
          </w:tcPr>
          <w:p w14:paraId="180245BA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 Expedientes </w:t>
            </w:r>
          </w:p>
        </w:tc>
        <w:tc>
          <w:tcPr>
            <w:tcW w:w="2551" w:type="dxa"/>
          </w:tcPr>
          <w:p w14:paraId="2A399D01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1 de la Oficina de la V.E.</w:t>
            </w:r>
          </w:p>
        </w:tc>
      </w:tr>
      <w:tr w:rsidR="008B3522" w:rsidRPr="00576F97" w14:paraId="749D6A2D" w14:textId="77777777" w:rsidTr="008B3522">
        <w:tc>
          <w:tcPr>
            <w:tcW w:w="2660" w:type="dxa"/>
          </w:tcPr>
          <w:p w14:paraId="2E4C5493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4.21 Programas y servicios sociales, culturales, de seguridad e higiene en el trabajo</w:t>
            </w:r>
          </w:p>
        </w:tc>
        <w:tc>
          <w:tcPr>
            <w:tcW w:w="4536" w:type="dxa"/>
          </w:tcPr>
          <w:p w14:paraId="41555CDA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Formatos de los recorridos de seguridad, avisos de los programas de salud, programas de las actividades del ISSSTE.</w:t>
            </w:r>
          </w:p>
        </w:tc>
        <w:tc>
          <w:tcPr>
            <w:tcW w:w="2268" w:type="dxa"/>
          </w:tcPr>
          <w:p w14:paraId="02D7DBAF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  <w:p w14:paraId="2E137CCD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268" w:type="dxa"/>
          </w:tcPr>
          <w:p w14:paraId="3CA78F1B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 Expedientes </w:t>
            </w:r>
          </w:p>
        </w:tc>
        <w:tc>
          <w:tcPr>
            <w:tcW w:w="2551" w:type="dxa"/>
          </w:tcPr>
          <w:p w14:paraId="0329C5FF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1 de la Oficina de la V.E.</w:t>
            </w:r>
          </w:p>
        </w:tc>
      </w:tr>
    </w:tbl>
    <w:p w14:paraId="55FF3670" w14:textId="77777777" w:rsidR="008B3522" w:rsidRPr="00576F97" w:rsidRDefault="008B3522" w:rsidP="008B352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B3522" w:rsidRPr="00576F97" w14:paraId="146CD583" w14:textId="77777777" w:rsidTr="008B3522">
        <w:tc>
          <w:tcPr>
            <w:tcW w:w="14283" w:type="dxa"/>
          </w:tcPr>
          <w:p w14:paraId="3AD83B6F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Fondo: 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Instituto Nacional Electoral</w:t>
            </w:r>
          </w:p>
        </w:tc>
      </w:tr>
      <w:tr w:rsidR="008B3522" w:rsidRPr="00576F97" w14:paraId="11CFA874" w14:textId="77777777" w:rsidTr="008B3522">
        <w:tc>
          <w:tcPr>
            <w:tcW w:w="14283" w:type="dxa"/>
          </w:tcPr>
          <w:p w14:paraId="2E47C14E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Sección: 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5 RECURSOS FINANCIEROS</w:t>
            </w:r>
          </w:p>
        </w:tc>
      </w:tr>
    </w:tbl>
    <w:p w14:paraId="667E18D2" w14:textId="77777777" w:rsidR="008B3522" w:rsidRPr="00576F97" w:rsidRDefault="008B3522" w:rsidP="008B352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4536"/>
        <w:gridCol w:w="2268"/>
        <w:gridCol w:w="2268"/>
        <w:gridCol w:w="2551"/>
      </w:tblGrid>
      <w:tr w:rsidR="008B3522" w:rsidRPr="00576F97" w14:paraId="2C1A42CB" w14:textId="77777777" w:rsidTr="008B3522">
        <w:tc>
          <w:tcPr>
            <w:tcW w:w="2660" w:type="dxa"/>
            <w:vAlign w:val="center"/>
          </w:tcPr>
          <w:p w14:paraId="0E8B105A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Serie </w:t>
            </w:r>
          </w:p>
        </w:tc>
        <w:tc>
          <w:tcPr>
            <w:tcW w:w="4536" w:type="dxa"/>
            <w:vAlign w:val="center"/>
          </w:tcPr>
          <w:p w14:paraId="07FEFAEE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Descripción </w:t>
            </w:r>
          </w:p>
        </w:tc>
        <w:tc>
          <w:tcPr>
            <w:tcW w:w="2268" w:type="dxa"/>
            <w:vAlign w:val="center"/>
          </w:tcPr>
          <w:p w14:paraId="5BED32B5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Años extremos </w:t>
            </w:r>
          </w:p>
        </w:tc>
        <w:tc>
          <w:tcPr>
            <w:tcW w:w="2268" w:type="dxa"/>
            <w:vAlign w:val="center"/>
          </w:tcPr>
          <w:p w14:paraId="35BF3713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Volumen </w:t>
            </w:r>
          </w:p>
        </w:tc>
        <w:tc>
          <w:tcPr>
            <w:tcW w:w="2551" w:type="dxa"/>
            <w:vAlign w:val="center"/>
          </w:tcPr>
          <w:p w14:paraId="03B0AE45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8B3522" w:rsidRPr="00576F97" w14:paraId="6658A180" w14:textId="77777777" w:rsidTr="008B3522">
        <w:tc>
          <w:tcPr>
            <w:tcW w:w="2660" w:type="dxa"/>
          </w:tcPr>
          <w:p w14:paraId="0681224B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5.1 Disposiciones en Materia de Recursos Financieros y Contabilidad Gubernamental.</w:t>
            </w:r>
          </w:p>
        </w:tc>
        <w:tc>
          <w:tcPr>
            <w:tcW w:w="4536" w:type="dxa"/>
          </w:tcPr>
          <w:p w14:paraId="230D41BC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Circulares de la Dirección Ejecutiva Administrativa, requerimientos y solicitudes.</w:t>
            </w:r>
          </w:p>
        </w:tc>
        <w:tc>
          <w:tcPr>
            <w:tcW w:w="2268" w:type="dxa"/>
          </w:tcPr>
          <w:p w14:paraId="4E9F7C66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  <w:p w14:paraId="57742A3F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268" w:type="dxa"/>
          </w:tcPr>
          <w:p w14:paraId="1E85A0E2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 Expedientes </w:t>
            </w:r>
          </w:p>
        </w:tc>
        <w:tc>
          <w:tcPr>
            <w:tcW w:w="2551" w:type="dxa"/>
          </w:tcPr>
          <w:p w14:paraId="0779CA75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1 de la Oficina de la V.E.</w:t>
            </w:r>
          </w:p>
        </w:tc>
      </w:tr>
      <w:tr w:rsidR="008B3522" w:rsidRPr="00576F97" w14:paraId="10565763" w14:textId="77777777" w:rsidTr="008B3522">
        <w:tc>
          <w:tcPr>
            <w:tcW w:w="2660" w:type="dxa"/>
          </w:tcPr>
          <w:p w14:paraId="713891C6" w14:textId="77777777" w:rsidR="008B3522" w:rsidRPr="00576F97" w:rsidRDefault="008B3522" w:rsidP="00576F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5.2 Programas y proyectos sobre recursos Financieros y Contabilidad Gubernamental.</w:t>
            </w:r>
          </w:p>
        </w:tc>
        <w:tc>
          <w:tcPr>
            <w:tcW w:w="4536" w:type="dxa"/>
          </w:tcPr>
          <w:p w14:paraId="223D56D0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Oficios del SIGA y SIAR, adecuaciones sobre proyectos que requieran Recursos Financieros.</w:t>
            </w:r>
          </w:p>
        </w:tc>
        <w:tc>
          <w:tcPr>
            <w:tcW w:w="2268" w:type="dxa"/>
          </w:tcPr>
          <w:p w14:paraId="26382309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  <w:p w14:paraId="52A4CFF5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268" w:type="dxa"/>
          </w:tcPr>
          <w:p w14:paraId="17CAD2FB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 Expedientes </w:t>
            </w:r>
          </w:p>
        </w:tc>
        <w:tc>
          <w:tcPr>
            <w:tcW w:w="2551" w:type="dxa"/>
          </w:tcPr>
          <w:p w14:paraId="5B0CAD04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1 de la Oficina de la V.E.</w:t>
            </w:r>
          </w:p>
        </w:tc>
      </w:tr>
      <w:tr w:rsidR="008B3522" w:rsidRPr="00576F97" w14:paraId="601F8D2D" w14:textId="77777777" w:rsidTr="008B3522">
        <w:tc>
          <w:tcPr>
            <w:tcW w:w="2660" w:type="dxa"/>
          </w:tcPr>
          <w:p w14:paraId="5B6317C7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5.26 Cuenta Pública Federal.</w:t>
            </w:r>
          </w:p>
        </w:tc>
        <w:tc>
          <w:tcPr>
            <w:tcW w:w="4536" w:type="dxa"/>
          </w:tcPr>
          <w:p w14:paraId="03940A95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Solicitudes de Retiro de Intereses generados por cuenta.</w:t>
            </w:r>
          </w:p>
        </w:tc>
        <w:tc>
          <w:tcPr>
            <w:tcW w:w="2268" w:type="dxa"/>
          </w:tcPr>
          <w:p w14:paraId="6166AF13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  <w:p w14:paraId="3B57478A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268" w:type="dxa"/>
          </w:tcPr>
          <w:p w14:paraId="1E605898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 Expedientes </w:t>
            </w:r>
          </w:p>
        </w:tc>
        <w:tc>
          <w:tcPr>
            <w:tcW w:w="2551" w:type="dxa"/>
          </w:tcPr>
          <w:p w14:paraId="7133826D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1 de la Oficina de la V.E.</w:t>
            </w:r>
          </w:p>
        </w:tc>
      </w:tr>
      <w:tr w:rsidR="008B3522" w:rsidRPr="00576F97" w14:paraId="724577DB" w14:textId="77777777" w:rsidTr="008B3522">
        <w:tc>
          <w:tcPr>
            <w:tcW w:w="2660" w:type="dxa"/>
          </w:tcPr>
          <w:p w14:paraId="3577E1AC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5.27 Fondo Rotatorio.</w:t>
            </w:r>
          </w:p>
        </w:tc>
        <w:tc>
          <w:tcPr>
            <w:tcW w:w="4536" w:type="dxa"/>
          </w:tcPr>
          <w:p w14:paraId="531953A8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Control entero de impuestos de arrendamiento, nómina, tenencia, impuestos varios.</w:t>
            </w:r>
          </w:p>
        </w:tc>
        <w:tc>
          <w:tcPr>
            <w:tcW w:w="2268" w:type="dxa"/>
          </w:tcPr>
          <w:p w14:paraId="0DAB3B83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  <w:p w14:paraId="7D16BE25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268" w:type="dxa"/>
          </w:tcPr>
          <w:p w14:paraId="6C897C10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 Expedientes </w:t>
            </w:r>
          </w:p>
        </w:tc>
        <w:tc>
          <w:tcPr>
            <w:tcW w:w="2551" w:type="dxa"/>
          </w:tcPr>
          <w:p w14:paraId="71695DEE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1 de la Oficina de la V.E.</w:t>
            </w:r>
          </w:p>
        </w:tc>
      </w:tr>
      <w:tr w:rsidR="00576F97" w:rsidRPr="00576F97" w14:paraId="10C4E70E" w14:textId="77777777" w:rsidTr="00576F97">
        <w:trPr>
          <w:trHeight w:val="563"/>
        </w:trPr>
        <w:tc>
          <w:tcPr>
            <w:tcW w:w="2660" w:type="dxa"/>
          </w:tcPr>
          <w:p w14:paraId="6E140B43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5.28   Pago de Derechos.</w:t>
            </w:r>
          </w:p>
        </w:tc>
        <w:tc>
          <w:tcPr>
            <w:tcW w:w="4536" w:type="dxa"/>
          </w:tcPr>
          <w:p w14:paraId="1200E92D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Control Entero de Impuestos de Arrendamiento, Nómina, Tenencia e impuestos varios.</w:t>
            </w:r>
          </w:p>
        </w:tc>
        <w:tc>
          <w:tcPr>
            <w:tcW w:w="2268" w:type="dxa"/>
          </w:tcPr>
          <w:p w14:paraId="47FE231D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2015</w:t>
            </w:r>
          </w:p>
        </w:tc>
        <w:tc>
          <w:tcPr>
            <w:tcW w:w="2268" w:type="dxa"/>
          </w:tcPr>
          <w:p w14:paraId="7B95D91D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</w:tcPr>
          <w:p w14:paraId="3EB7159C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1 de la Oficina de la V.E.</w:t>
            </w:r>
          </w:p>
        </w:tc>
      </w:tr>
    </w:tbl>
    <w:p w14:paraId="6CE0AE58" w14:textId="77777777" w:rsidR="008B3522" w:rsidRPr="00576F97" w:rsidRDefault="008B3522" w:rsidP="008B352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B3522" w:rsidRPr="00576F97" w14:paraId="02651C77" w14:textId="77777777" w:rsidTr="008B3522">
        <w:tc>
          <w:tcPr>
            <w:tcW w:w="14283" w:type="dxa"/>
          </w:tcPr>
          <w:p w14:paraId="028D50E5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Fondo: 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Instituto Nacional Electoral</w:t>
            </w:r>
          </w:p>
        </w:tc>
      </w:tr>
      <w:tr w:rsidR="008B3522" w:rsidRPr="00576F97" w14:paraId="66A421C3" w14:textId="77777777" w:rsidTr="008B3522">
        <w:tc>
          <w:tcPr>
            <w:tcW w:w="14283" w:type="dxa"/>
          </w:tcPr>
          <w:p w14:paraId="7C01A858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Sección: 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6 RECURSOS MATERIALES Y OBRA PÚBLICA</w:t>
            </w:r>
          </w:p>
        </w:tc>
      </w:tr>
    </w:tbl>
    <w:p w14:paraId="41B01A78" w14:textId="77777777" w:rsidR="008B3522" w:rsidRPr="00576F97" w:rsidRDefault="008B3522" w:rsidP="008B35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4536"/>
        <w:gridCol w:w="2268"/>
        <w:gridCol w:w="2268"/>
        <w:gridCol w:w="2551"/>
      </w:tblGrid>
      <w:tr w:rsidR="008B3522" w:rsidRPr="00576F97" w14:paraId="2BD406A2" w14:textId="77777777" w:rsidTr="008B3522">
        <w:tc>
          <w:tcPr>
            <w:tcW w:w="2660" w:type="dxa"/>
            <w:vAlign w:val="center"/>
          </w:tcPr>
          <w:p w14:paraId="1BF44543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Serie </w:t>
            </w:r>
          </w:p>
        </w:tc>
        <w:tc>
          <w:tcPr>
            <w:tcW w:w="4536" w:type="dxa"/>
            <w:vAlign w:val="center"/>
          </w:tcPr>
          <w:p w14:paraId="0511E2C0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Descripción </w:t>
            </w:r>
          </w:p>
        </w:tc>
        <w:tc>
          <w:tcPr>
            <w:tcW w:w="2268" w:type="dxa"/>
            <w:vAlign w:val="center"/>
          </w:tcPr>
          <w:p w14:paraId="1A349733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Años extremos </w:t>
            </w:r>
          </w:p>
        </w:tc>
        <w:tc>
          <w:tcPr>
            <w:tcW w:w="2268" w:type="dxa"/>
            <w:vAlign w:val="center"/>
          </w:tcPr>
          <w:p w14:paraId="6E9942E3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Volumen </w:t>
            </w:r>
          </w:p>
        </w:tc>
        <w:tc>
          <w:tcPr>
            <w:tcW w:w="2551" w:type="dxa"/>
            <w:vAlign w:val="center"/>
          </w:tcPr>
          <w:p w14:paraId="08A7E39F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8B3522" w:rsidRPr="00576F97" w14:paraId="706587B3" w14:textId="77777777" w:rsidTr="008B3522">
        <w:tc>
          <w:tcPr>
            <w:tcW w:w="2660" w:type="dxa"/>
          </w:tcPr>
          <w:p w14:paraId="000F2D5A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6.1 Disposiciones en materia de recursos materiales, obra pública, conservación y mantenimiento.</w:t>
            </w:r>
          </w:p>
        </w:tc>
        <w:tc>
          <w:tcPr>
            <w:tcW w:w="4536" w:type="dxa"/>
          </w:tcPr>
          <w:p w14:paraId="614B8785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Convocatorias y órdenes del día para las sesiones del subcomité.</w:t>
            </w:r>
          </w:p>
          <w:p w14:paraId="299AF181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268" w:type="dxa"/>
          </w:tcPr>
          <w:p w14:paraId="382FB077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2014 - 2015</w:t>
            </w:r>
          </w:p>
        </w:tc>
        <w:tc>
          <w:tcPr>
            <w:tcW w:w="2268" w:type="dxa"/>
          </w:tcPr>
          <w:p w14:paraId="18918D77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551" w:type="dxa"/>
          </w:tcPr>
          <w:p w14:paraId="22ECC59B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1 de la Oficina de la V.E.</w:t>
            </w:r>
          </w:p>
        </w:tc>
      </w:tr>
      <w:tr w:rsidR="008B3522" w:rsidRPr="00576F97" w14:paraId="1B176DE7" w14:textId="77777777" w:rsidTr="008B3522">
        <w:tc>
          <w:tcPr>
            <w:tcW w:w="2660" w:type="dxa"/>
          </w:tcPr>
          <w:p w14:paraId="0213C74E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6.2 Programas y Proyectos en Materia de Recursos Materiales, Obra Pública, Conservación y Mantenimiento.</w:t>
            </w:r>
          </w:p>
        </w:tc>
        <w:tc>
          <w:tcPr>
            <w:tcW w:w="4536" w:type="dxa"/>
          </w:tcPr>
          <w:p w14:paraId="4BD1B6C1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Programas anual de desincorporación de bienes.</w:t>
            </w:r>
          </w:p>
        </w:tc>
        <w:tc>
          <w:tcPr>
            <w:tcW w:w="2268" w:type="dxa"/>
          </w:tcPr>
          <w:p w14:paraId="475CE587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  <w:p w14:paraId="51DE4D99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268" w:type="dxa"/>
          </w:tcPr>
          <w:p w14:paraId="5853D374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 Expedientes </w:t>
            </w:r>
          </w:p>
        </w:tc>
        <w:tc>
          <w:tcPr>
            <w:tcW w:w="2551" w:type="dxa"/>
          </w:tcPr>
          <w:p w14:paraId="22E3E00F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 de la 1 Oficina de la V.E.</w:t>
            </w:r>
          </w:p>
        </w:tc>
      </w:tr>
      <w:tr w:rsidR="008B3522" w:rsidRPr="00576F97" w14:paraId="45A00167" w14:textId="77777777" w:rsidTr="008B3522">
        <w:tc>
          <w:tcPr>
            <w:tcW w:w="2660" w:type="dxa"/>
          </w:tcPr>
          <w:p w14:paraId="6CDFF136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6.13 Conservación y Mantenimiento de la Infraestructura Física.</w:t>
            </w:r>
          </w:p>
        </w:tc>
        <w:tc>
          <w:tcPr>
            <w:tcW w:w="4536" w:type="dxa"/>
          </w:tcPr>
          <w:p w14:paraId="66358A98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Traspasos y/o resguardos de bienes muebles.</w:t>
            </w:r>
          </w:p>
        </w:tc>
        <w:tc>
          <w:tcPr>
            <w:tcW w:w="2268" w:type="dxa"/>
          </w:tcPr>
          <w:p w14:paraId="2F12CB4D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  <w:p w14:paraId="7F0E19E4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268" w:type="dxa"/>
          </w:tcPr>
          <w:p w14:paraId="5B04469F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 Expedientes </w:t>
            </w:r>
          </w:p>
        </w:tc>
        <w:tc>
          <w:tcPr>
            <w:tcW w:w="2551" w:type="dxa"/>
          </w:tcPr>
          <w:p w14:paraId="4E163946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1 de la Oficina de la V.E.</w:t>
            </w:r>
          </w:p>
        </w:tc>
      </w:tr>
      <w:tr w:rsidR="008B3522" w:rsidRPr="00576F97" w14:paraId="1F798838" w14:textId="77777777" w:rsidTr="008B3522">
        <w:tc>
          <w:tcPr>
            <w:tcW w:w="2660" w:type="dxa"/>
          </w:tcPr>
          <w:p w14:paraId="2662B77E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6.20 Disposiciones y sistemas de abastecimiento y almacenes.</w:t>
            </w:r>
          </w:p>
        </w:tc>
        <w:tc>
          <w:tcPr>
            <w:tcW w:w="4536" w:type="dxa"/>
          </w:tcPr>
          <w:p w14:paraId="342625E8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Solicitudes diversas del Departamento de Recursos Materiales.</w:t>
            </w:r>
          </w:p>
        </w:tc>
        <w:tc>
          <w:tcPr>
            <w:tcW w:w="2268" w:type="dxa"/>
          </w:tcPr>
          <w:p w14:paraId="3688F38C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  <w:p w14:paraId="3EF41987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268" w:type="dxa"/>
          </w:tcPr>
          <w:p w14:paraId="35841773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 Expedientes </w:t>
            </w:r>
          </w:p>
        </w:tc>
        <w:tc>
          <w:tcPr>
            <w:tcW w:w="2551" w:type="dxa"/>
          </w:tcPr>
          <w:p w14:paraId="27847497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1 de la Oficina de la V.E.</w:t>
            </w:r>
          </w:p>
        </w:tc>
      </w:tr>
      <w:tr w:rsidR="008B3522" w:rsidRPr="00576F97" w14:paraId="5B847B13" w14:textId="77777777" w:rsidTr="008B3522">
        <w:tc>
          <w:tcPr>
            <w:tcW w:w="2660" w:type="dxa"/>
          </w:tcPr>
          <w:p w14:paraId="146B8B23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6.21 Control de Calidad de Bienes e Insumos.</w:t>
            </w:r>
          </w:p>
        </w:tc>
        <w:tc>
          <w:tcPr>
            <w:tcW w:w="4536" w:type="dxa"/>
          </w:tcPr>
          <w:p w14:paraId="7CC5796E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Solicitudes de adquisiciones.</w:t>
            </w:r>
          </w:p>
        </w:tc>
        <w:tc>
          <w:tcPr>
            <w:tcW w:w="2268" w:type="dxa"/>
          </w:tcPr>
          <w:p w14:paraId="3ED0683F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  <w:p w14:paraId="5C3C1951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268" w:type="dxa"/>
          </w:tcPr>
          <w:p w14:paraId="08A42FDD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 Expedientes </w:t>
            </w:r>
          </w:p>
        </w:tc>
        <w:tc>
          <w:tcPr>
            <w:tcW w:w="2551" w:type="dxa"/>
          </w:tcPr>
          <w:p w14:paraId="1DCCF94B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1 de la Oficina de la V.E.</w:t>
            </w:r>
          </w:p>
        </w:tc>
      </w:tr>
    </w:tbl>
    <w:p w14:paraId="04727706" w14:textId="77777777" w:rsidR="008B3522" w:rsidRPr="00576F97" w:rsidRDefault="008B3522" w:rsidP="008B352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B3522" w:rsidRPr="00576F97" w14:paraId="3EAC0A01" w14:textId="77777777" w:rsidTr="008B3522">
        <w:tc>
          <w:tcPr>
            <w:tcW w:w="14283" w:type="dxa"/>
          </w:tcPr>
          <w:p w14:paraId="364CE2F8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Fondo: 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Instituto Nacional Electoral</w:t>
            </w:r>
          </w:p>
        </w:tc>
      </w:tr>
      <w:tr w:rsidR="008B3522" w:rsidRPr="00576F97" w14:paraId="0838799D" w14:textId="77777777" w:rsidTr="008B3522">
        <w:tc>
          <w:tcPr>
            <w:tcW w:w="14283" w:type="dxa"/>
          </w:tcPr>
          <w:p w14:paraId="69088DE5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Sección: 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7 SERVICIOS GENERALES</w:t>
            </w:r>
          </w:p>
        </w:tc>
      </w:tr>
    </w:tbl>
    <w:p w14:paraId="799E3354" w14:textId="77777777" w:rsidR="008B3522" w:rsidRPr="00576F97" w:rsidRDefault="008B3522" w:rsidP="008B352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4536"/>
        <w:gridCol w:w="2268"/>
        <w:gridCol w:w="2268"/>
        <w:gridCol w:w="2551"/>
      </w:tblGrid>
      <w:tr w:rsidR="008B3522" w:rsidRPr="00576F97" w14:paraId="31B23B49" w14:textId="77777777" w:rsidTr="008B3522">
        <w:tc>
          <w:tcPr>
            <w:tcW w:w="2660" w:type="dxa"/>
            <w:vAlign w:val="center"/>
          </w:tcPr>
          <w:p w14:paraId="45241FAB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Serie </w:t>
            </w:r>
          </w:p>
        </w:tc>
        <w:tc>
          <w:tcPr>
            <w:tcW w:w="4536" w:type="dxa"/>
            <w:vAlign w:val="center"/>
          </w:tcPr>
          <w:p w14:paraId="15DFAA3B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Descripción </w:t>
            </w:r>
          </w:p>
        </w:tc>
        <w:tc>
          <w:tcPr>
            <w:tcW w:w="2268" w:type="dxa"/>
            <w:vAlign w:val="center"/>
          </w:tcPr>
          <w:p w14:paraId="40925B5F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Años extremos </w:t>
            </w:r>
          </w:p>
        </w:tc>
        <w:tc>
          <w:tcPr>
            <w:tcW w:w="2268" w:type="dxa"/>
            <w:vAlign w:val="center"/>
          </w:tcPr>
          <w:p w14:paraId="49C81F5B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Volumen </w:t>
            </w:r>
          </w:p>
        </w:tc>
        <w:tc>
          <w:tcPr>
            <w:tcW w:w="2551" w:type="dxa"/>
            <w:vAlign w:val="center"/>
          </w:tcPr>
          <w:p w14:paraId="1D67C9B7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8B3522" w:rsidRPr="00576F97" w14:paraId="5E933A68" w14:textId="77777777" w:rsidTr="008B3522">
        <w:tc>
          <w:tcPr>
            <w:tcW w:w="2660" w:type="dxa"/>
          </w:tcPr>
          <w:p w14:paraId="1D993624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7.3 Servicios Básicos (energía eléctrica, agua, predial, etc.)</w:t>
            </w:r>
          </w:p>
          <w:p w14:paraId="19BEB5A8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536" w:type="dxa"/>
          </w:tcPr>
          <w:p w14:paraId="444BB8CF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Informe de formatos y registros de energía eléctrica y servicios varios.</w:t>
            </w:r>
          </w:p>
        </w:tc>
        <w:tc>
          <w:tcPr>
            <w:tcW w:w="2268" w:type="dxa"/>
          </w:tcPr>
          <w:p w14:paraId="27FDC1AE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  <w:p w14:paraId="4CFBF9F1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268" w:type="dxa"/>
          </w:tcPr>
          <w:p w14:paraId="79B06232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 Expedientes </w:t>
            </w:r>
          </w:p>
        </w:tc>
        <w:tc>
          <w:tcPr>
            <w:tcW w:w="2551" w:type="dxa"/>
          </w:tcPr>
          <w:p w14:paraId="7EB41B96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1 de la Oficina de la V.E.</w:t>
            </w:r>
          </w:p>
        </w:tc>
      </w:tr>
      <w:tr w:rsidR="008B3522" w:rsidRPr="00576F97" w14:paraId="155A1ADA" w14:textId="77777777" w:rsidTr="008B3522">
        <w:tc>
          <w:tcPr>
            <w:tcW w:w="2660" w:type="dxa"/>
          </w:tcPr>
          <w:p w14:paraId="51349DCB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7.8 Servicios de telefonía, telefonía celular y radiolocalización. </w:t>
            </w:r>
          </w:p>
        </w:tc>
        <w:tc>
          <w:tcPr>
            <w:tcW w:w="4536" w:type="dxa"/>
          </w:tcPr>
          <w:p w14:paraId="6A9651CE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Informe de formatos y registro de pago de telefonía celular.</w:t>
            </w:r>
          </w:p>
        </w:tc>
        <w:tc>
          <w:tcPr>
            <w:tcW w:w="2268" w:type="dxa"/>
          </w:tcPr>
          <w:p w14:paraId="23CD3C9B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  <w:p w14:paraId="139AC7F3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268" w:type="dxa"/>
          </w:tcPr>
          <w:p w14:paraId="33F56D40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 Expedientes </w:t>
            </w:r>
          </w:p>
        </w:tc>
        <w:tc>
          <w:tcPr>
            <w:tcW w:w="2551" w:type="dxa"/>
          </w:tcPr>
          <w:p w14:paraId="696CFE06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1 de la Oficina de la V.E.</w:t>
            </w:r>
          </w:p>
        </w:tc>
      </w:tr>
      <w:tr w:rsidR="008B3522" w:rsidRPr="00576F97" w14:paraId="34B3FF71" w14:textId="77777777" w:rsidTr="008B3522">
        <w:tc>
          <w:tcPr>
            <w:tcW w:w="2660" w:type="dxa"/>
          </w:tcPr>
          <w:p w14:paraId="3CC4DB89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7.13 Control de parque vehicular.</w:t>
            </w:r>
          </w:p>
        </w:tc>
        <w:tc>
          <w:tcPr>
            <w:tcW w:w="4536" w:type="dxa"/>
          </w:tcPr>
          <w:p w14:paraId="6726F567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Control de bitácoras de combustible y suministro de gasolina.</w:t>
            </w:r>
          </w:p>
        </w:tc>
        <w:tc>
          <w:tcPr>
            <w:tcW w:w="2268" w:type="dxa"/>
          </w:tcPr>
          <w:p w14:paraId="5CA15A11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  <w:p w14:paraId="35091C5D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268" w:type="dxa"/>
          </w:tcPr>
          <w:p w14:paraId="3991DBA0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 Expedientes </w:t>
            </w:r>
          </w:p>
        </w:tc>
        <w:tc>
          <w:tcPr>
            <w:tcW w:w="2551" w:type="dxa"/>
          </w:tcPr>
          <w:p w14:paraId="2BA359AD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1 de la Oficina de la V.E.</w:t>
            </w:r>
          </w:p>
        </w:tc>
      </w:tr>
    </w:tbl>
    <w:p w14:paraId="785B515D" w14:textId="77777777" w:rsidR="008B3522" w:rsidRPr="00576F97" w:rsidRDefault="008B3522" w:rsidP="008B352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p w14:paraId="624D4948" w14:textId="77777777" w:rsidR="008B3522" w:rsidRPr="00576F97" w:rsidRDefault="008B3522" w:rsidP="008B352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B3522" w:rsidRPr="00576F97" w14:paraId="29A58F47" w14:textId="77777777" w:rsidTr="008B3522">
        <w:tc>
          <w:tcPr>
            <w:tcW w:w="14283" w:type="dxa"/>
          </w:tcPr>
          <w:p w14:paraId="4A012998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Fondo: 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Instituto Nacional Electoral</w:t>
            </w:r>
          </w:p>
        </w:tc>
      </w:tr>
      <w:tr w:rsidR="008B3522" w:rsidRPr="00576F97" w14:paraId="08C9C235" w14:textId="77777777" w:rsidTr="008B3522">
        <w:tc>
          <w:tcPr>
            <w:tcW w:w="14283" w:type="dxa"/>
          </w:tcPr>
          <w:p w14:paraId="4F764F37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Sección: 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8 TECNOLOGÍAS Y SERVICIOS DE LA INFORMACIÓN</w:t>
            </w:r>
          </w:p>
        </w:tc>
      </w:tr>
    </w:tbl>
    <w:p w14:paraId="3F2C1AD5" w14:textId="77777777" w:rsidR="008B3522" w:rsidRPr="00576F97" w:rsidRDefault="008B3522" w:rsidP="008B352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4536"/>
        <w:gridCol w:w="2268"/>
        <w:gridCol w:w="2268"/>
        <w:gridCol w:w="2551"/>
      </w:tblGrid>
      <w:tr w:rsidR="008B3522" w:rsidRPr="00576F97" w14:paraId="2B0CD059" w14:textId="77777777" w:rsidTr="008B3522">
        <w:tc>
          <w:tcPr>
            <w:tcW w:w="2660" w:type="dxa"/>
            <w:vAlign w:val="center"/>
          </w:tcPr>
          <w:p w14:paraId="1A0E4455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Serie </w:t>
            </w:r>
          </w:p>
        </w:tc>
        <w:tc>
          <w:tcPr>
            <w:tcW w:w="4536" w:type="dxa"/>
            <w:vAlign w:val="center"/>
          </w:tcPr>
          <w:p w14:paraId="30603A63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Descripción </w:t>
            </w:r>
          </w:p>
        </w:tc>
        <w:tc>
          <w:tcPr>
            <w:tcW w:w="2268" w:type="dxa"/>
            <w:vAlign w:val="center"/>
          </w:tcPr>
          <w:p w14:paraId="76ACA2B5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Años extremos </w:t>
            </w:r>
          </w:p>
        </w:tc>
        <w:tc>
          <w:tcPr>
            <w:tcW w:w="2268" w:type="dxa"/>
            <w:vAlign w:val="center"/>
          </w:tcPr>
          <w:p w14:paraId="57EAE32D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Estatus del asunto </w:t>
            </w:r>
          </w:p>
        </w:tc>
        <w:tc>
          <w:tcPr>
            <w:tcW w:w="2551" w:type="dxa"/>
            <w:vAlign w:val="center"/>
          </w:tcPr>
          <w:p w14:paraId="691A2510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8B3522" w:rsidRPr="00576F97" w14:paraId="213A1A57" w14:textId="77777777" w:rsidTr="008B3522">
        <w:tc>
          <w:tcPr>
            <w:tcW w:w="2660" w:type="dxa"/>
          </w:tcPr>
          <w:p w14:paraId="25A1B1A3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8.1 Disposiciones en materia de telecomunicaciones.</w:t>
            </w:r>
          </w:p>
        </w:tc>
        <w:tc>
          <w:tcPr>
            <w:tcW w:w="4536" w:type="dxa"/>
          </w:tcPr>
          <w:p w14:paraId="472882BF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Disposiciones en materia de telecomunicaciones, informes, dictámenes. </w:t>
            </w:r>
          </w:p>
          <w:p w14:paraId="782CACA1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268" w:type="dxa"/>
          </w:tcPr>
          <w:p w14:paraId="64E7951F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  <w:p w14:paraId="2350B130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268" w:type="dxa"/>
          </w:tcPr>
          <w:p w14:paraId="69AA39A1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 Expedientes </w:t>
            </w:r>
          </w:p>
        </w:tc>
        <w:tc>
          <w:tcPr>
            <w:tcW w:w="2551" w:type="dxa"/>
          </w:tcPr>
          <w:p w14:paraId="4271C25C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1 de la Oficina de la V.E.</w:t>
            </w:r>
          </w:p>
        </w:tc>
      </w:tr>
      <w:tr w:rsidR="008B3522" w:rsidRPr="00576F97" w14:paraId="6FD8E8E6" w14:textId="77777777" w:rsidTr="008B3522">
        <w:tc>
          <w:tcPr>
            <w:tcW w:w="2660" w:type="dxa"/>
          </w:tcPr>
          <w:p w14:paraId="4D114A0E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8.17 Administración y Servicios de Archivo.</w:t>
            </w:r>
          </w:p>
        </w:tc>
        <w:tc>
          <w:tcPr>
            <w:tcW w:w="4536" w:type="dxa"/>
          </w:tcPr>
          <w:p w14:paraId="2B52DBBF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Administración y Servicios de Archivo, Inventarios, Bajas, etc.</w:t>
            </w:r>
          </w:p>
        </w:tc>
        <w:tc>
          <w:tcPr>
            <w:tcW w:w="2268" w:type="dxa"/>
          </w:tcPr>
          <w:p w14:paraId="24C4EE01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  <w:p w14:paraId="31EB5802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268" w:type="dxa"/>
          </w:tcPr>
          <w:p w14:paraId="2C9C0EAF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 Expedientes </w:t>
            </w:r>
          </w:p>
        </w:tc>
        <w:tc>
          <w:tcPr>
            <w:tcW w:w="2551" w:type="dxa"/>
          </w:tcPr>
          <w:p w14:paraId="79EC0DC3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1 de la Oficina de la V.E.</w:t>
            </w:r>
          </w:p>
        </w:tc>
      </w:tr>
    </w:tbl>
    <w:p w14:paraId="6F6BB185" w14:textId="77777777" w:rsidR="008B3522" w:rsidRPr="00576F97" w:rsidRDefault="008B3522" w:rsidP="008B352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B3522" w:rsidRPr="00576F97" w14:paraId="617E9EE9" w14:textId="77777777" w:rsidTr="008B3522">
        <w:tc>
          <w:tcPr>
            <w:tcW w:w="14283" w:type="dxa"/>
          </w:tcPr>
          <w:p w14:paraId="11861FCC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Fondo: </w:t>
            </w: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Instituto Nacional Electoral</w:t>
            </w:r>
          </w:p>
        </w:tc>
      </w:tr>
      <w:tr w:rsidR="008B3522" w:rsidRPr="00576F97" w14:paraId="00E5CC12" w14:textId="77777777" w:rsidTr="008B3522">
        <w:tc>
          <w:tcPr>
            <w:tcW w:w="14283" w:type="dxa"/>
          </w:tcPr>
          <w:p w14:paraId="51A34DA0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Sección: </w:t>
            </w: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 COMUNICACIÓN SOCIAL Y RELACIONES PÚBLICAS</w:t>
            </w:r>
          </w:p>
        </w:tc>
      </w:tr>
    </w:tbl>
    <w:p w14:paraId="0AD272F5" w14:textId="77777777" w:rsidR="008B3522" w:rsidRPr="00576F97" w:rsidRDefault="008B3522" w:rsidP="008B352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4536"/>
        <w:gridCol w:w="2268"/>
        <w:gridCol w:w="2268"/>
        <w:gridCol w:w="2551"/>
      </w:tblGrid>
      <w:tr w:rsidR="008B3522" w:rsidRPr="00576F97" w14:paraId="149916A2" w14:textId="77777777" w:rsidTr="008B3522">
        <w:tc>
          <w:tcPr>
            <w:tcW w:w="2660" w:type="dxa"/>
            <w:vAlign w:val="center"/>
          </w:tcPr>
          <w:p w14:paraId="4690DF1F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Serie </w:t>
            </w:r>
          </w:p>
        </w:tc>
        <w:tc>
          <w:tcPr>
            <w:tcW w:w="4536" w:type="dxa"/>
            <w:vAlign w:val="center"/>
          </w:tcPr>
          <w:p w14:paraId="3ECC7D7E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Descripción </w:t>
            </w:r>
          </w:p>
        </w:tc>
        <w:tc>
          <w:tcPr>
            <w:tcW w:w="2268" w:type="dxa"/>
            <w:vAlign w:val="center"/>
          </w:tcPr>
          <w:p w14:paraId="45F72908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Años extremos </w:t>
            </w:r>
          </w:p>
        </w:tc>
        <w:tc>
          <w:tcPr>
            <w:tcW w:w="2268" w:type="dxa"/>
            <w:vAlign w:val="center"/>
          </w:tcPr>
          <w:p w14:paraId="35EE0514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Volumen </w:t>
            </w:r>
          </w:p>
        </w:tc>
        <w:tc>
          <w:tcPr>
            <w:tcW w:w="2551" w:type="dxa"/>
            <w:vAlign w:val="center"/>
          </w:tcPr>
          <w:p w14:paraId="07459CB2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8B3522" w:rsidRPr="00576F97" w14:paraId="27CFD998" w14:textId="77777777" w:rsidTr="008B3522">
        <w:tc>
          <w:tcPr>
            <w:tcW w:w="2660" w:type="dxa"/>
            <w:tcBorders>
              <w:bottom w:val="single" w:sz="4" w:space="0" w:color="auto"/>
            </w:tcBorders>
          </w:tcPr>
          <w:p w14:paraId="500600A5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9.1 Disposiciones en Materia de Comunicación Social.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115391D6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Documentación de la Coordinación Nacional de Comunicación Social.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E0E74B1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  <w:p w14:paraId="1B9F7BC0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05B393C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 Expedientes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6AF8D62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1 de la Oficina de la V.E.</w:t>
            </w:r>
          </w:p>
        </w:tc>
      </w:tr>
      <w:tr w:rsidR="008B3522" w:rsidRPr="00576F97" w14:paraId="10363B70" w14:textId="77777777" w:rsidTr="008B3522">
        <w:tc>
          <w:tcPr>
            <w:tcW w:w="2660" w:type="dxa"/>
            <w:tcBorders>
              <w:bottom w:val="single" w:sz="4" w:space="0" w:color="auto"/>
            </w:tcBorders>
          </w:tcPr>
          <w:p w14:paraId="6BDB72C2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9.2 Programas y Proyectos de Comunicación Social.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5CCE74CF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Dictámenes Técnicos de texto, solicitudes de presupuesto en medios impresos, catálogo de medios, publicidad impresa.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7641E9C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  <w:p w14:paraId="56F738B6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54789A3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 Expedientes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4782529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1 de la Oficina de la V.E.</w:t>
            </w:r>
          </w:p>
        </w:tc>
      </w:tr>
      <w:tr w:rsidR="008B3522" w:rsidRPr="00576F97" w14:paraId="1E575BCD" w14:textId="77777777" w:rsidTr="008B3522">
        <w:tc>
          <w:tcPr>
            <w:tcW w:w="142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92EB3E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8B3522" w:rsidRPr="00576F97" w14:paraId="26AEF3A0" w14:textId="77777777" w:rsidTr="008B3522">
        <w:tc>
          <w:tcPr>
            <w:tcW w:w="1428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18699CBE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Fondo: 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Instituto Nacional Electoral</w:t>
            </w:r>
          </w:p>
        </w:tc>
      </w:tr>
      <w:tr w:rsidR="008B3522" w:rsidRPr="00576F97" w14:paraId="4204C5CB" w14:textId="77777777" w:rsidTr="008B3522">
        <w:tc>
          <w:tcPr>
            <w:tcW w:w="1428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0C5095C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Sección: 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10 CONTROL Y AUDITORÍA DE ACTIVIDADES PÚBLICAS</w:t>
            </w:r>
          </w:p>
        </w:tc>
      </w:tr>
      <w:tr w:rsidR="008B3522" w:rsidRPr="00576F97" w14:paraId="3D9F1AC6" w14:textId="77777777" w:rsidTr="00C04757">
        <w:tc>
          <w:tcPr>
            <w:tcW w:w="142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24DF80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C04757" w:rsidRPr="00576F97" w14:paraId="2C777390" w14:textId="77777777" w:rsidTr="00C0475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2FFA4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Serie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5E4AA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Descripción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1F611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Años extremos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9DFBE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Volumen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92F46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C04757" w:rsidRPr="00576F97" w14:paraId="0493C91C" w14:textId="77777777" w:rsidTr="008B352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262A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10.3 Auditorías.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04B4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Seguimientos, confronta, solicitudes de Auditoría, entrega de requerimientos.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5983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  <w:p w14:paraId="0B3DD4A1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2D664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 Expedientes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931F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1 de la Oficina de la V.E.</w:t>
            </w:r>
          </w:p>
        </w:tc>
      </w:tr>
      <w:tr w:rsidR="00C04757" w:rsidRPr="00576F97" w14:paraId="1C61AA4D" w14:textId="77777777" w:rsidTr="008B352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6D72B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10.10 Peticiones, Sugerencias y Recomendaciones.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9559B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Cédulas de observaciones, resultados de Auditorías aplicadas, seguimiento a las recomendaciones y solicitudes de intervención.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5CBA3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  <w:p w14:paraId="19C20C20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EE48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 Expedientes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D2502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1 de la Oficina de la V.E.</w:t>
            </w:r>
          </w:p>
        </w:tc>
      </w:tr>
    </w:tbl>
    <w:p w14:paraId="69CF0717" w14:textId="77777777" w:rsidR="008B3522" w:rsidRPr="00576F97" w:rsidRDefault="008B3522" w:rsidP="008B352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B3522" w:rsidRPr="00576F97" w14:paraId="01CE3605" w14:textId="77777777" w:rsidTr="008B3522">
        <w:tc>
          <w:tcPr>
            <w:tcW w:w="14283" w:type="dxa"/>
          </w:tcPr>
          <w:p w14:paraId="464FE342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Fondo: 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Instituto Nacional Electoral</w:t>
            </w:r>
          </w:p>
        </w:tc>
      </w:tr>
      <w:tr w:rsidR="008B3522" w:rsidRPr="00576F97" w14:paraId="5F0FF039" w14:textId="77777777" w:rsidTr="008B3522">
        <w:tc>
          <w:tcPr>
            <w:tcW w:w="14283" w:type="dxa"/>
          </w:tcPr>
          <w:p w14:paraId="5EFB0587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Sección: 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11 PLANEACIÓN, INFORMACIÓN, EVALUACIÓN Y POLÍTICAS</w:t>
            </w:r>
          </w:p>
        </w:tc>
      </w:tr>
    </w:tbl>
    <w:p w14:paraId="017FA5EF" w14:textId="77777777" w:rsidR="008B3522" w:rsidRPr="00576F97" w:rsidRDefault="008B3522" w:rsidP="008B352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4536"/>
        <w:gridCol w:w="2268"/>
        <w:gridCol w:w="2268"/>
        <w:gridCol w:w="2551"/>
      </w:tblGrid>
      <w:tr w:rsidR="008B3522" w:rsidRPr="00576F97" w14:paraId="7BC684DF" w14:textId="77777777" w:rsidTr="008B3522">
        <w:tc>
          <w:tcPr>
            <w:tcW w:w="2660" w:type="dxa"/>
            <w:vAlign w:val="center"/>
          </w:tcPr>
          <w:p w14:paraId="190D7288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Serie </w:t>
            </w:r>
          </w:p>
        </w:tc>
        <w:tc>
          <w:tcPr>
            <w:tcW w:w="4536" w:type="dxa"/>
            <w:vAlign w:val="center"/>
          </w:tcPr>
          <w:p w14:paraId="33EF816F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Descripción </w:t>
            </w:r>
          </w:p>
        </w:tc>
        <w:tc>
          <w:tcPr>
            <w:tcW w:w="2268" w:type="dxa"/>
            <w:vAlign w:val="center"/>
          </w:tcPr>
          <w:p w14:paraId="06453CE2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Años extremos </w:t>
            </w:r>
          </w:p>
        </w:tc>
        <w:tc>
          <w:tcPr>
            <w:tcW w:w="2268" w:type="dxa"/>
            <w:vAlign w:val="center"/>
          </w:tcPr>
          <w:p w14:paraId="293D52C0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Volumen </w:t>
            </w:r>
          </w:p>
        </w:tc>
        <w:tc>
          <w:tcPr>
            <w:tcW w:w="2551" w:type="dxa"/>
            <w:vAlign w:val="center"/>
          </w:tcPr>
          <w:p w14:paraId="309C6B20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8B3522" w:rsidRPr="00576F97" w14:paraId="7DE98696" w14:textId="77777777" w:rsidTr="008B3522">
        <w:tc>
          <w:tcPr>
            <w:tcW w:w="2660" w:type="dxa"/>
          </w:tcPr>
          <w:p w14:paraId="09E46A32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11.1 Disposiciones en Materia de Planeación. </w:t>
            </w:r>
          </w:p>
        </w:tc>
        <w:tc>
          <w:tcPr>
            <w:tcW w:w="4536" w:type="dxa"/>
          </w:tcPr>
          <w:p w14:paraId="1ACAAFBF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Disposiciones en Materia de quejas y denuncias en materia de radio y televisión, instrucciones para requisición de cuestionarios, propuestas varias.</w:t>
            </w:r>
          </w:p>
        </w:tc>
        <w:tc>
          <w:tcPr>
            <w:tcW w:w="2268" w:type="dxa"/>
          </w:tcPr>
          <w:p w14:paraId="6CC4F2F9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  <w:p w14:paraId="5AAA2A53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268" w:type="dxa"/>
          </w:tcPr>
          <w:p w14:paraId="4D269355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 Expedientes </w:t>
            </w:r>
          </w:p>
        </w:tc>
        <w:tc>
          <w:tcPr>
            <w:tcW w:w="2551" w:type="dxa"/>
          </w:tcPr>
          <w:p w14:paraId="5BEF1445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1 de la Oficina de la V.E.</w:t>
            </w:r>
          </w:p>
        </w:tc>
      </w:tr>
      <w:tr w:rsidR="008B3522" w:rsidRPr="00576F97" w14:paraId="7E813471" w14:textId="77777777" w:rsidTr="008B3522">
        <w:tc>
          <w:tcPr>
            <w:tcW w:w="2660" w:type="dxa"/>
          </w:tcPr>
          <w:p w14:paraId="02DD1B70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11.4 Programas de Gestión Estratégica.</w:t>
            </w:r>
          </w:p>
        </w:tc>
        <w:tc>
          <w:tcPr>
            <w:tcW w:w="4536" w:type="dxa"/>
          </w:tcPr>
          <w:p w14:paraId="77723D60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Asuntos internacionales, seguimiento de programas institucionales.</w:t>
            </w:r>
          </w:p>
        </w:tc>
        <w:tc>
          <w:tcPr>
            <w:tcW w:w="2268" w:type="dxa"/>
          </w:tcPr>
          <w:p w14:paraId="74A973BA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  <w:p w14:paraId="23C98E0C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268" w:type="dxa"/>
          </w:tcPr>
          <w:p w14:paraId="065B365C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 Expedientes </w:t>
            </w:r>
          </w:p>
        </w:tc>
        <w:tc>
          <w:tcPr>
            <w:tcW w:w="2551" w:type="dxa"/>
          </w:tcPr>
          <w:p w14:paraId="74410C49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1 de la Oficina de la V.E.</w:t>
            </w:r>
          </w:p>
        </w:tc>
      </w:tr>
      <w:tr w:rsidR="008B3522" w:rsidRPr="00576F97" w14:paraId="50A32172" w14:textId="77777777" w:rsidTr="008B3522">
        <w:tc>
          <w:tcPr>
            <w:tcW w:w="2660" w:type="dxa"/>
          </w:tcPr>
          <w:p w14:paraId="3DC5D0DB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11.5 Calendario Anual de Actividades.</w:t>
            </w:r>
          </w:p>
        </w:tc>
        <w:tc>
          <w:tcPr>
            <w:tcW w:w="4536" w:type="dxa"/>
          </w:tcPr>
          <w:p w14:paraId="68EA3A7F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Actividades relacionadas con la Planeación Táctica y Operativa del para el ejercicio 2014.</w:t>
            </w:r>
          </w:p>
        </w:tc>
        <w:tc>
          <w:tcPr>
            <w:tcW w:w="2268" w:type="dxa"/>
          </w:tcPr>
          <w:p w14:paraId="7CD30B46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  <w:p w14:paraId="47648746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268" w:type="dxa"/>
          </w:tcPr>
          <w:p w14:paraId="76A6523B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 Expedientes </w:t>
            </w:r>
          </w:p>
        </w:tc>
        <w:tc>
          <w:tcPr>
            <w:tcW w:w="2551" w:type="dxa"/>
          </w:tcPr>
          <w:p w14:paraId="65AD9E69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1 de la Oficina de la V.E.</w:t>
            </w:r>
          </w:p>
        </w:tc>
      </w:tr>
      <w:tr w:rsidR="008B3522" w:rsidRPr="00576F97" w14:paraId="16EDB116" w14:textId="77777777" w:rsidTr="00C04757">
        <w:trPr>
          <w:trHeight w:val="617"/>
        </w:trPr>
        <w:tc>
          <w:tcPr>
            <w:tcW w:w="2660" w:type="dxa"/>
            <w:tcBorders>
              <w:bottom w:val="single" w:sz="4" w:space="0" w:color="auto"/>
            </w:tcBorders>
          </w:tcPr>
          <w:p w14:paraId="1D47038F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11.17 Evaluación de Programas de Acción.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48604311" w14:textId="35079300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Informes, Solicitudes e Instrucciones para la </w:t>
            </w:r>
            <w:r w:rsidR="00070A67"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aplicación de</w:t>
            </w: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Programas.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FF9ACE8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86B0FEF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E4EFA85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1 de la Oficina de la V.E.</w:t>
            </w:r>
          </w:p>
        </w:tc>
      </w:tr>
      <w:tr w:rsidR="008B3522" w:rsidRPr="00576F97" w14:paraId="488BE11F" w14:textId="77777777" w:rsidTr="008B3522">
        <w:tc>
          <w:tcPr>
            <w:tcW w:w="2660" w:type="dxa"/>
            <w:tcBorders>
              <w:bottom w:val="single" w:sz="4" w:space="0" w:color="auto"/>
            </w:tcBorders>
          </w:tcPr>
          <w:p w14:paraId="37AF5AA1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11.18 Informes de actividades semanal, mensual, trimestral, anual, así como metas vocales local y distritales. 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5D34B0D2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Circulares emitidas por el Vocal Ejecutivo Local, Intercambio institucional, minutas de reunión de trabajo, documentación remitida por los Vocales de área, actividades y metas del Vocal Ejecutivo Local y Vocales Ejecutivos Distritales. </w:t>
            </w:r>
          </w:p>
          <w:p w14:paraId="49705C6D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7696B044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0DF50569" w14:textId="77777777" w:rsidR="008B3522" w:rsidRPr="00576F97" w:rsidRDefault="008B3522" w:rsidP="008B35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0BDD456B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2014 – 2015</w:t>
            </w:r>
          </w:p>
          <w:p w14:paraId="42BCDD28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27D25B7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6 Expedientes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61CC3AE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1 de la Oficina de la V.E.</w:t>
            </w:r>
          </w:p>
        </w:tc>
      </w:tr>
      <w:tr w:rsidR="008B3522" w:rsidRPr="00576F97" w14:paraId="5B5E3C59" w14:textId="77777777" w:rsidTr="00C04757">
        <w:trPr>
          <w:trHeight w:val="856"/>
        </w:trPr>
        <w:tc>
          <w:tcPr>
            <w:tcW w:w="2660" w:type="dxa"/>
            <w:tcBorders>
              <w:bottom w:val="single" w:sz="4" w:space="0" w:color="auto"/>
            </w:tcBorders>
          </w:tcPr>
          <w:p w14:paraId="3948464B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11.23 Juntas Nacionales y Regionales.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24BD7188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Correspondencia Remitida y recibida de las Juntas Distritales, informes de actividades de las Juntas.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2B9306C" w14:textId="77777777" w:rsidR="008B3522" w:rsidRPr="00576F97" w:rsidRDefault="008B3522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58353AF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 Expedientes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A2E401B" w14:textId="77777777" w:rsidR="008B3522" w:rsidRPr="00576F97" w:rsidRDefault="008B3522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1 de la Oficina de la V.E.</w:t>
            </w:r>
          </w:p>
        </w:tc>
      </w:tr>
      <w:tr w:rsidR="008B3522" w:rsidRPr="00576F97" w14:paraId="6EC2BED2" w14:textId="77777777" w:rsidTr="008B3522">
        <w:tc>
          <w:tcPr>
            <w:tcW w:w="142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3E1BF1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576F97" w:rsidRPr="00576F97" w14:paraId="100E5E83" w14:textId="77777777" w:rsidTr="008B3522">
        <w:tc>
          <w:tcPr>
            <w:tcW w:w="14283" w:type="dxa"/>
            <w:gridSpan w:val="5"/>
            <w:tcBorders>
              <w:top w:val="single" w:sz="4" w:space="0" w:color="auto"/>
            </w:tcBorders>
          </w:tcPr>
          <w:p w14:paraId="401F6910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Fondo: 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Instituto Nacional Electoral</w:t>
            </w:r>
          </w:p>
        </w:tc>
      </w:tr>
      <w:tr w:rsidR="00576F97" w:rsidRPr="00576F97" w14:paraId="1A7BF3F7" w14:textId="77777777" w:rsidTr="00D15893">
        <w:tc>
          <w:tcPr>
            <w:tcW w:w="14283" w:type="dxa"/>
            <w:gridSpan w:val="5"/>
            <w:tcBorders>
              <w:bottom w:val="single" w:sz="4" w:space="0" w:color="auto"/>
            </w:tcBorders>
          </w:tcPr>
          <w:p w14:paraId="124C76F3" w14:textId="77777777" w:rsidR="008B3522" w:rsidRPr="00576F97" w:rsidRDefault="008B3522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Sección: 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12 TRANSPARENCIA Y ACCESO A LA INFORMACIÓN.</w:t>
            </w:r>
          </w:p>
        </w:tc>
      </w:tr>
      <w:tr w:rsidR="00576F97" w:rsidRPr="00576F97" w14:paraId="776EAFC7" w14:textId="77777777" w:rsidTr="00D15893">
        <w:tc>
          <w:tcPr>
            <w:tcW w:w="14283" w:type="dxa"/>
            <w:gridSpan w:val="5"/>
            <w:tcBorders>
              <w:right w:val="single" w:sz="4" w:space="0" w:color="auto"/>
            </w:tcBorders>
          </w:tcPr>
          <w:p w14:paraId="204AFA3D" w14:textId="77777777" w:rsidR="00D15893" w:rsidRPr="00576F97" w:rsidRDefault="00D15893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8B3522" w:rsidRPr="00576F97" w14:paraId="3697F145" w14:textId="77777777" w:rsidTr="008B352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5948" w14:textId="3C28C511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12.6 </w:t>
            </w:r>
            <w:r w:rsidR="00070A67"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Solicitudes de</w:t>
            </w: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acceso a la Información.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FFE3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Solicitudes diversas de la ciudadanía de acceso a la información y seguimiento de las mismas.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8947D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  <w:p w14:paraId="15553DE7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48D21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  <w:p w14:paraId="3516E608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9FD8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1 de la Oficina de la V.E.</w:t>
            </w:r>
          </w:p>
        </w:tc>
      </w:tr>
    </w:tbl>
    <w:p w14:paraId="7E0FA8B2" w14:textId="77777777" w:rsidR="008B3522" w:rsidRPr="00576F97" w:rsidRDefault="008B3522" w:rsidP="008B352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B3522" w:rsidRPr="00576F97" w14:paraId="3FA5E10C" w14:textId="77777777" w:rsidTr="008B3522">
        <w:tc>
          <w:tcPr>
            <w:tcW w:w="14283" w:type="dxa"/>
          </w:tcPr>
          <w:p w14:paraId="39C7C38E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Fondo: 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Instituto Nacional Electoral</w:t>
            </w:r>
          </w:p>
        </w:tc>
      </w:tr>
      <w:tr w:rsidR="008B3522" w:rsidRPr="00576F97" w14:paraId="6C0F0591" w14:textId="77777777" w:rsidTr="008B3522">
        <w:tc>
          <w:tcPr>
            <w:tcW w:w="14283" w:type="dxa"/>
          </w:tcPr>
          <w:p w14:paraId="59B7679E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Sección: 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13 PARTIDOS POLÍTICOS Y AGRUPACIONES POLÍTICAS NACIONALES, PRERROGATIVAS Y FISCALIZACIÓN</w:t>
            </w:r>
          </w:p>
        </w:tc>
      </w:tr>
    </w:tbl>
    <w:p w14:paraId="17557E78" w14:textId="77777777" w:rsidR="008B3522" w:rsidRPr="00576F97" w:rsidRDefault="008B3522" w:rsidP="008B352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4536"/>
        <w:gridCol w:w="2410"/>
        <w:gridCol w:w="2126"/>
        <w:gridCol w:w="2551"/>
      </w:tblGrid>
      <w:tr w:rsidR="008B3522" w:rsidRPr="00576F97" w14:paraId="4B7D8F76" w14:textId="77777777" w:rsidTr="008B3522">
        <w:tc>
          <w:tcPr>
            <w:tcW w:w="2660" w:type="dxa"/>
            <w:vAlign w:val="center"/>
          </w:tcPr>
          <w:p w14:paraId="45E17F8F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Serie </w:t>
            </w:r>
          </w:p>
        </w:tc>
        <w:tc>
          <w:tcPr>
            <w:tcW w:w="4536" w:type="dxa"/>
            <w:vAlign w:val="center"/>
          </w:tcPr>
          <w:p w14:paraId="76E7731A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Descripción </w:t>
            </w:r>
          </w:p>
        </w:tc>
        <w:tc>
          <w:tcPr>
            <w:tcW w:w="2410" w:type="dxa"/>
            <w:vAlign w:val="center"/>
          </w:tcPr>
          <w:p w14:paraId="2837AAB4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14:paraId="7A9C7169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Volumen </w:t>
            </w:r>
          </w:p>
        </w:tc>
        <w:tc>
          <w:tcPr>
            <w:tcW w:w="2551" w:type="dxa"/>
            <w:vAlign w:val="center"/>
          </w:tcPr>
          <w:p w14:paraId="5EB7C7EC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8B3522" w:rsidRPr="00576F97" w14:paraId="098F6F3E" w14:textId="77777777" w:rsidTr="008B3522">
        <w:tc>
          <w:tcPr>
            <w:tcW w:w="2660" w:type="dxa"/>
          </w:tcPr>
          <w:p w14:paraId="2AF57CD5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13.1 Disposiciones en Materia de Partidos Políticos.</w:t>
            </w:r>
          </w:p>
        </w:tc>
        <w:tc>
          <w:tcPr>
            <w:tcW w:w="4536" w:type="dxa"/>
          </w:tcPr>
          <w:p w14:paraId="26C2BE7D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Nuevas atribuciones en Materia de Radio y Televisión para el Vocal Ejecutivo, avisos de los medios sobre transmisión de los promocionales de los Partidos Políticos y Autoridades Electorales, Acuerdos del consejo General sobre administración de tiempos    del Estado.</w:t>
            </w:r>
          </w:p>
        </w:tc>
        <w:tc>
          <w:tcPr>
            <w:tcW w:w="2410" w:type="dxa"/>
          </w:tcPr>
          <w:p w14:paraId="1812835A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  <w:p w14:paraId="1945C12E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126" w:type="dxa"/>
          </w:tcPr>
          <w:p w14:paraId="2410BF01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 Expedientes </w:t>
            </w:r>
          </w:p>
        </w:tc>
        <w:tc>
          <w:tcPr>
            <w:tcW w:w="2551" w:type="dxa"/>
          </w:tcPr>
          <w:p w14:paraId="317C532B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2 de la Oficina de la V.E.</w:t>
            </w:r>
          </w:p>
        </w:tc>
      </w:tr>
      <w:tr w:rsidR="008B3522" w:rsidRPr="00576F97" w14:paraId="6FB13F98" w14:textId="77777777" w:rsidTr="008B3522">
        <w:tc>
          <w:tcPr>
            <w:tcW w:w="2660" w:type="dxa"/>
          </w:tcPr>
          <w:p w14:paraId="5EAB5019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13.10 Programas y Proyectos de Agrupaciones Políticas Nacionales.</w:t>
            </w:r>
          </w:p>
        </w:tc>
        <w:tc>
          <w:tcPr>
            <w:tcW w:w="4536" w:type="dxa"/>
          </w:tcPr>
          <w:p w14:paraId="6D2CC039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Solicitudes y Respuestas de Agrupaciones Nacionales.</w:t>
            </w:r>
          </w:p>
        </w:tc>
        <w:tc>
          <w:tcPr>
            <w:tcW w:w="2410" w:type="dxa"/>
          </w:tcPr>
          <w:p w14:paraId="68D72F2F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  <w:p w14:paraId="223A0E3E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126" w:type="dxa"/>
          </w:tcPr>
          <w:p w14:paraId="28413724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 Expedientes </w:t>
            </w:r>
          </w:p>
        </w:tc>
        <w:tc>
          <w:tcPr>
            <w:tcW w:w="2551" w:type="dxa"/>
          </w:tcPr>
          <w:p w14:paraId="68ED3904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2 de la Oficina de la V.E.</w:t>
            </w:r>
          </w:p>
        </w:tc>
      </w:tr>
      <w:tr w:rsidR="008B3522" w:rsidRPr="00576F97" w14:paraId="5679CDEB" w14:textId="77777777" w:rsidTr="008B3522">
        <w:tc>
          <w:tcPr>
            <w:tcW w:w="2660" w:type="dxa"/>
          </w:tcPr>
          <w:p w14:paraId="7DE18EB2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13.17 Radio y Televisión.</w:t>
            </w:r>
          </w:p>
        </w:tc>
        <w:tc>
          <w:tcPr>
            <w:tcW w:w="4536" w:type="dxa"/>
          </w:tcPr>
          <w:p w14:paraId="512C32D5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Avisos de los medios sobre transmisión de los promocionales de los Partidos Políticos y Autoridades Electorales, acuerdos del Consejo General sobre la administración del tiempo del estado en Radios, solicitudes a las autoridades electorales sobre tiempo del Estado.</w:t>
            </w:r>
          </w:p>
        </w:tc>
        <w:tc>
          <w:tcPr>
            <w:tcW w:w="2410" w:type="dxa"/>
          </w:tcPr>
          <w:p w14:paraId="27A6EC13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  <w:p w14:paraId="49BB4E72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126" w:type="dxa"/>
          </w:tcPr>
          <w:p w14:paraId="31BD5870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27 Expedientes </w:t>
            </w:r>
          </w:p>
        </w:tc>
        <w:tc>
          <w:tcPr>
            <w:tcW w:w="2551" w:type="dxa"/>
          </w:tcPr>
          <w:p w14:paraId="47F67F2D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2 de la Oficina de la V.E.</w:t>
            </w:r>
          </w:p>
        </w:tc>
      </w:tr>
      <w:tr w:rsidR="008B3522" w:rsidRPr="00576F97" w14:paraId="17FF3732" w14:textId="77777777" w:rsidTr="008B3522">
        <w:tc>
          <w:tcPr>
            <w:tcW w:w="2660" w:type="dxa"/>
          </w:tcPr>
          <w:p w14:paraId="19DD91C8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13.18 Franquicias Postales y Telegráficas.</w:t>
            </w:r>
          </w:p>
        </w:tc>
        <w:tc>
          <w:tcPr>
            <w:tcW w:w="4536" w:type="dxa"/>
          </w:tcPr>
          <w:p w14:paraId="642E5E3A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Entrega de Franquicia Postal a los Vocales Ejecutivos, y Miembros del Servicio Profesional Electoral.</w:t>
            </w:r>
          </w:p>
        </w:tc>
        <w:tc>
          <w:tcPr>
            <w:tcW w:w="2410" w:type="dxa"/>
          </w:tcPr>
          <w:p w14:paraId="61E1B63A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  <w:p w14:paraId="2B18C323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126" w:type="dxa"/>
          </w:tcPr>
          <w:p w14:paraId="7002D70D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 Expedientes </w:t>
            </w:r>
          </w:p>
        </w:tc>
        <w:tc>
          <w:tcPr>
            <w:tcW w:w="2551" w:type="dxa"/>
          </w:tcPr>
          <w:p w14:paraId="3800F68C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2 de la Oficina de la V.E.</w:t>
            </w:r>
          </w:p>
        </w:tc>
      </w:tr>
      <w:tr w:rsidR="008B3522" w:rsidRPr="00576F97" w14:paraId="5B518ADE" w14:textId="77777777" w:rsidTr="008B352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46F1" w14:textId="07433CE4" w:rsidR="008B3522" w:rsidRPr="00576F97" w:rsidRDefault="00070A67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13.22 Verificación de </w:t>
            </w:r>
            <w:r w:rsidR="008B3522"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Transmisión.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53DB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Centros de verificación y Monitoreo de señales (CEVEM) nuevas atribuciones en materia de radio y televisión respecto de la transmisión de los promocionales de los Partidos Políticos y las Autoridades Electorales.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0DD44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  <w:p w14:paraId="6AA531F9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071B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  <w:p w14:paraId="30CC74FF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1A7A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2 de la Oficina de la V.E.</w:t>
            </w:r>
          </w:p>
        </w:tc>
      </w:tr>
    </w:tbl>
    <w:p w14:paraId="62494A9A" w14:textId="77777777" w:rsidR="008B3522" w:rsidRPr="00576F97" w:rsidRDefault="008B3522" w:rsidP="008B352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576F97" w:rsidRPr="00576F97" w14:paraId="4B594F42" w14:textId="77777777" w:rsidTr="008B3522">
        <w:tc>
          <w:tcPr>
            <w:tcW w:w="14283" w:type="dxa"/>
          </w:tcPr>
          <w:p w14:paraId="30BFDBA0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Fondo: 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Instituto Nacional Electoral</w:t>
            </w:r>
          </w:p>
        </w:tc>
      </w:tr>
      <w:tr w:rsidR="008B3522" w:rsidRPr="00576F97" w14:paraId="5C05D290" w14:textId="77777777" w:rsidTr="008B3522">
        <w:tc>
          <w:tcPr>
            <w:tcW w:w="14283" w:type="dxa"/>
          </w:tcPr>
          <w:p w14:paraId="3C42716A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Sección: 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14 REGISTRO FEDERAL DE ELECTORES</w:t>
            </w:r>
          </w:p>
        </w:tc>
      </w:tr>
    </w:tbl>
    <w:p w14:paraId="666BBD18" w14:textId="77777777" w:rsidR="008B3522" w:rsidRPr="00576F97" w:rsidRDefault="008B3522" w:rsidP="008B352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4536"/>
        <w:gridCol w:w="2410"/>
        <w:gridCol w:w="2126"/>
        <w:gridCol w:w="2551"/>
      </w:tblGrid>
      <w:tr w:rsidR="008B3522" w:rsidRPr="00576F97" w14:paraId="2D971E1F" w14:textId="77777777" w:rsidTr="008B3522">
        <w:tc>
          <w:tcPr>
            <w:tcW w:w="2660" w:type="dxa"/>
            <w:vAlign w:val="center"/>
          </w:tcPr>
          <w:p w14:paraId="4E42394E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Serie </w:t>
            </w:r>
          </w:p>
        </w:tc>
        <w:tc>
          <w:tcPr>
            <w:tcW w:w="4536" w:type="dxa"/>
            <w:vAlign w:val="center"/>
          </w:tcPr>
          <w:p w14:paraId="5D9D3B47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Descripción </w:t>
            </w:r>
          </w:p>
        </w:tc>
        <w:tc>
          <w:tcPr>
            <w:tcW w:w="2410" w:type="dxa"/>
            <w:vAlign w:val="center"/>
          </w:tcPr>
          <w:p w14:paraId="73F7F9BE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14:paraId="0B34DDE5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Volumen </w:t>
            </w:r>
          </w:p>
        </w:tc>
        <w:tc>
          <w:tcPr>
            <w:tcW w:w="2551" w:type="dxa"/>
            <w:vAlign w:val="center"/>
          </w:tcPr>
          <w:p w14:paraId="06315504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8B3522" w:rsidRPr="00576F97" w14:paraId="7597DD27" w14:textId="77777777" w:rsidTr="008B3522">
        <w:tc>
          <w:tcPr>
            <w:tcW w:w="2660" w:type="dxa"/>
          </w:tcPr>
          <w:p w14:paraId="196B506C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14.1 Disposiciones en Materia de Registro Federal de Electores.</w:t>
            </w:r>
          </w:p>
        </w:tc>
        <w:tc>
          <w:tcPr>
            <w:tcW w:w="4536" w:type="dxa"/>
          </w:tcPr>
          <w:p w14:paraId="44F90BD0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Proyectos y Programas, Padrón Electoral, Operación de Módulos de Atención Ciudadana, sobre la Credencial para votar con fotografía, sobre Cartografía Electoral y acuerdos de la Comisión Nacional de Vigilancia.</w:t>
            </w:r>
          </w:p>
        </w:tc>
        <w:tc>
          <w:tcPr>
            <w:tcW w:w="2410" w:type="dxa"/>
          </w:tcPr>
          <w:p w14:paraId="2146F678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  <w:p w14:paraId="3A6A0D25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126" w:type="dxa"/>
          </w:tcPr>
          <w:p w14:paraId="11871D16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 Expedientes </w:t>
            </w:r>
          </w:p>
        </w:tc>
        <w:tc>
          <w:tcPr>
            <w:tcW w:w="2551" w:type="dxa"/>
          </w:tcPr>
          <w:p w14:paraId="077383E7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2 de la Oficina de la V.E.</w:t>
            </w:r>
          </w:p>
        </w:tc>
      </w:tr>
      <w:tr w:rsidR="008B3522" w:rsidRPr="00576F97" w14:paraId="446E164D" w14:textId="77777777" w:rsidTr="008B3522">
        <w:tc>
          <w:tcPr>
            <w:tcW w:w="2660" w:type="dxa"/>
          </w:tcPr>
          <w:p w14:paraId="5E0C0FC3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14.2 Proyectos y Programas en Materia de Registro de Electores.</w:t>
            </w:r>
          </w:p>
        </w:tc>
        <w:tc>
          <w:tcPr>
            <w:tcW w:w="4536" w:type="dxa"/>
          </w:tcPr>
          <w:p w14:paraId="0FC58994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Proyectos y Programas, campañas de actualización, vestuarios Institucional, material cartográfico, Imagen institucional (carteles, etc.)</w:t>
            </w:r>
          </w:p>
        </w:tc>
        <w:tc>
          <w:tcPr>
            <w:tcW w:w="2410" w:type="dxa"/>
          </w:tcPr>
          <w:p w14:paraId="283BAF29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  <w:p w14:paraId="14BB7ACF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126" w:type="dxa"/>
          </w:tcPr>
          <w:p w14:paraId="7763128A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 Expedientes </w:t>
            </w:r>
          </w:p>
        </w:tc>
        <w:tc>
          <w:tcPr>
            <w:tcW w:w="2551" w:type="dxa"/>
          </w:tcPr>
          <w:p w14:paraId="2ECB32F1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2 de la Oficina de la V.E.</w:t>
            </w:r>
          </w:p>
        </w:tc>
      </w:tr>
      <w:tr w:rsidR="008B3522" w:rsidRPr="00576F97" w14:paraId="4436CDFD" w14:textId="77777777" w:rsidTr="008B3522">
        <w:tc>
          <w:tcPr>
            <w:tcW w:w="2660" w:type="dxa"/>
          </w:tcPr>
          <w:p w14:paraId="4E5A5E24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14.5 Operación y Control de los Módulos de Atención Ciudadana.</w:t>
            </w:r>
          </w:p>
        </w:tc>
        <w:tc>
          <w:tcPr>
            <w:tcW w:w="4536" w:type="dxa"/>
          </w:tcPr>
          <w:p w14:paraId="7BDA6091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Operación de Módulos de Atención Ciudadana, sobre la Credencial para Votar con Fotografía.</w:t>
            </w:r>
          </w:p>
        </w:tc>
        <w:tc>
          <w:tcPr>
            <w:tcW w:w="2410" w:type="dxa"/>
          </w:tcPr>
          <w:p w14:paraId="03B7A48C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  <w:p w14:paraId="37304ABA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126" w:type="dxa"/>
          </w:tcPr>
          <w:p w14:paraId="52AFA06E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 Expedientes </w:t>
            </w:r>
          </w:p>
        </w:tc>
        <w:tc>
          <w:tcPr>
            <w:tcW w:w="2551" w:type="dxa"/>
          </w:tcPr>
          <w:p w14:paraId="36AA7427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2 de la Oficina de la V.E.</w:t>
            </w:r>
          </w:p>
        </w:tc>
      </w:tr>
      <w:tr w:rsidR="008B3522" w:rsidRPr="00576F97" w14:paraId="55396313" w14:textId="77777777" w:rsidTr="008B3522">
        <w:tc>
          <w:tcPr>
            <w:tcW w:w="2660" w:type="dxa"/>
          </w:tcPr>
          <w:p w14:paraId="05894A3D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14.7 Juicios para la Protección de los Derechos Político Electorales de los Ciudadanos.</w:t>
            </w:r>
          </w:p>
        </w:tc>
        <w:tc>
          <w:tcPr>
            <w:tcW w:w="4536" w:type="dxa"/>
          </w:tcPr>
          <w:p w14:paraId="7EF1CC24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Resoluciones y solicitudes sobre inhabilitación y habilitación de los derechos político electorales de los ciudadanos inscritos en el padrón.</w:t>
            </w:r>
          </w:p>
        </w:tc>
        <w:tc>
          <w:tcPr>
            <w:tcW w:w="2410" w:type="dxa"/>
          </w:tcPr>
          <w:p w14:paraId="1D3173F2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  <w:p w14:paraId="0D39CFED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126" w:type="dxa"/>
          </w:tcPr>
          <w:p w14:paraId="7DEA75BC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 Expedientes </w:t>
            </w:r>
          </w:p>
        </w:tc>
        <w:tc>
          <w:tcPr>
            <w:tcW w:w="2551" w:type="dxa"/>
          </w:tcPr>
          <w:p w14:paraId="26B3A7CE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2 de la Oficina de la V.E.</w:t>
            </w:r>
          </w:p>
        </w:tc>
      </w:tr>
    </w:tbl>
    <w:p w14:paraId="159AB68F" w14:textId="77777777" w:rsidR="008B3522" w:rsidRPr="00576F97" w:rsidRDefault="008B3522" w:rsidP="008B352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576F97" w:rsidRPr="00576F97" w14:paraId="7F5FD45A" w14:textId="77777777" w:rsidTr="008B3522">
        <w:tc>
          <w:tcPr>
            <w:tcW w:w="14283" w:type="dxa"/>
          </w:tcPr>
          <w:p w14:paraId="6B5A3994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Fondo: 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Instituto Nacional Electoral</w:t>
            </w:r>
          </w:p>
        </w:tc>
      </w:tr>
      <w:tr w:rsidR="008B3522" w:rsidRPr="00576F97" w14:paraId="521430FD" w14:textId="77777777" w:rsidTr="008B3522">
        <w:tc>
          <w:tcPr>
            <w:tcW w:w="14283" w:type="dxa"/>
          </w:tcPr>
          <w:p w14:paraId="1A628EFD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Sección: 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15 PROCESO ELECTORAL</w:t>
            </w:r>
          </w:p>
        </w:tc>
      </w:tr>
    </w:tbl>
    <w:p w14:paraId="6BA832C6" w14:textId="77777777" w:rsidR="008B3522" w:rsidRPr="00576F97" w:rsidRDefault="008B3522" w:rsidP="008B352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4536"/>
        <w:gridCol w:w="2410"/>
        <w:gridCol w:w="2126"/>
        <w:gridCol w:w="2551"/>
      </w:tblGrid>
      <w:tr w:rsidR="008B3522" w:rsidRPr="00576F97" w14:paraId="029F2B5C" w14:textId="77777777" w:rsidTr="008B3522">
        <w:tc>
          <w:tcPr>
            <w:tcW w:w="2660" w:type="dxa"/>
            <w:vAlign w:val="center"/>
          </w:tcPr>
          <w:p w14:paraId="2EB0C01B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Serie </w:t>
            </w:r>
          </w:p>
        </w:tc>
        <w:tc>
          <w:tcPr>
            <w:tcW w:w="4536" w:type="dxa"/>
            <w:vAlign w:val="center"/>
          </w:tcPr>
          <w:p w14:paraId="4DC68E1F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Descripción </w:t>
            </w:r>
          </w:p>
        </w:tc>
        <w:tc>
          <w:tcPr>
            <w:tcW w:w="2410" w:type="dxa"/>
            <w:vAlign w:val="center"/>
          </w:tcPr>
          <w:p w14:paraId="55470B95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14:paraId="2194488B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Volumen </w:t>
            </w:r>
          </w:p>
        </w:tc>
        <w:tc>
          <w:tcPr>
            <w:tcW w:w="2551" w:type="dxa"/>
            <w:vAlign w:val="center"/>
          </w:tcPr>
          <w:p w14:paraId="50AFC82C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8B3522" w:rsidRPr="00576F97" w14:paraId="6DABBF00" w14:textId="77777777" w:rsidTr="008B3522">
        <w:trPr>
          <w:trHeight w:val="1711"/>
        </w:trPr>
        <w:tc>
          <w:tcPr>
            <w:tcW w:w="2660" w:type="dxa"/>
          </w:tcPr>
          <w:p w14:paraId="2F4F2710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15.1 Disposiciones para el Proceso Electoral.</w:t>
            </w:r>
          </w:p>
        </w:tc>
        <w:tc>
          <w:tcPr>
            <w:tcW w:w="4536" w:type="dxa"/>
          </w:tcPr>
          <w:p w14:paraId="0A9A64F7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Información relacionada con el Proceso Electoral Federal 2014-2015; Consejeros Electorales Locales y Partidos Políticos; así como la elección extraordinaria del ayuntamiento del municipio de </w:t>
            </w:r>
            <w:proofErr w:type="spellStart"/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Huimilpan</w:t>
            </w:r>
            <w:proofErr w:type="spellEnd"/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proofErr w:type="spellStart"/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Qro</w:t>
            </w:r>
            <w:proofErr w:type="spellEnd"/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410" w:type="dxa"/>
          </w:tcPr>
          <w:p w14:paraId="601FFB2C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  <w:p w14:paraId="45F39D9A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126" w:type="dxa"/>
          </w:tcPr>
          <w:p w14:paraId="2DF1F5E3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 Expedientes</w:t>
            </w:r>
          </w:p>
        </w:tc>
        <w:tc>
          <w:tcPr>
            <w:tcW w:w="2551" w:type="dxa"/>
          </w:tcPr>
          <w:p w14:paraId="3672D03F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3 de la Oficina de la V.E.</w:t>
            </w:r>
          </w:p>
        </w:tc>
      </w:tr>
      <w:tr w:rsidR="008B3522" w:rsidRPr="00576F97" w14:paraId="6F0E4243" w14:textId="77777777" w:rsidTr="008B3522">
        <w:tc>
          <w:tcPr>
            <w:tcW w:w="2660" w:type="dxa"/>
          </w:tcPr>
          <w:p w14:paraId="70CB5317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15.36 Almacenamiento de Documentación y material Electoral.</w:t>
            </w:r>
          </w:p>
        </w:tc>
        <w:tc>
          <w:tcPr>
            <w:tcW w:w="4536" w:type="dxa"/>
          </w:tcPr>
          <w:p w14:paraId="433F8F5E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Actividades relacionadas con las bodegas electorales local y distritales y préstamo de material electoral.</w:t>
            </w:r>
          </w:p>
        </w:tc>
        <w:tc>
          <w:tcPr>
            <w:tcW w:w="2410" w:type="dxa"/>
          </w:tcPr>
          <w:p w14:paraId="786BE648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  <w:p w14:paraId="5E6E4FE4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126" w:type="dxa"/>
          </w:tcPr>
          <w:p w14:paraId="48FBC1DB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 Expedientes </w:t>
            </w:r>
          </w:p>
        </w:tc>
        <w:tc>
          <w:tcPr>
            <w:tcW w:w="2551" w:type="dxa"/>
          </w:tcPr>
          <w:p w14:paraId="7D48DB34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3 de la Oficina de la V.E.</w:t>
            </w:r>
          </w:p>
        </w:tc>
      </w:tr>
    </w:tbl>
    <w:p w14:paraId="11110598" w14:textId="77777777" w:rsidR="008B3522" w:rsidRPr="00576F97" w:rsidRDefault="008B3522" w:rsidP="008B352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B3522" w:rsidRPr="00576F97" w14:paraId="6F1D6759" w14:textId="77777777" w:rsidTr="008B3522">
        <w:tc>
          <w:tcPr>
            <w:tcW w:w="14283" w:type="dxa"/>
          </w:tcPr>
          <w:p w14:paraId="5510586E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Fondo: 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Instituto Nacional Electoral</w:t>
            </w:r>
          </w:p>
        </w:tc>
      </w:tr>
      <w:tr w:rsidR="008B3522" w:rsidRPr="00576F97" w14:paraId="270508A0" w14:textId="77777777" w:rsidTr="008B3522">
        <w:tc>
          <w:tcPr>
            <w:tcW w:w="14283" w:type="dxa"/>
          </w:tcPr>
          <w:p w14:paraId="5612B70B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Sección: 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16 DESARROLLO DEMOCRÁTICO, EDUCACIÓN CÍVICA Y PARTICIPACIÓN CIUDADANA</w:t>
            </w:r>
          </w:p>
        </w:tc>
      </w:tr>
    </w:tbl>
    <w:p w14:paraId="07289D9F" w14:textId="77777777" w:rsidR="008B3522" w:rsidRPr="00576F97" w:rsidRDefault="008B3522" w:rsidP="008B352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4536"/>
        <w:gridCol w:w="2410"/>
        <w:gridCol w:w="2126"/>
        <w:gridCol w:w="2551"/>
      </w:tblGrid>
      <w:tr w:rsidR="008B3522" w:rsidRPr="00576F97" w14:paraId="3B0514D1" w14:textId="77777777" w:rsidTr="008B3522">
        <w:tc>
          <w:tcPr>
            <w:tcW w:w="2660" w:type="dxa"/>
            <w:vAlign w:val="center"/>
          </w:tcPr>
          <w:p w14:paraId="3C3398C8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Serie </w:t>
            </w:r>
          </w:p>
        </w:tc>
        <w:tc>
          <w:tcPr>
            <w:tcW w:w="4536" w:type="dxa"/>
            <w:vAlign w:val="center"/>
          </w:tcPr>
          <w:p w14:paraId="2278F717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Descripción </w:t>
            </w:r>
          </w:p>
        </w:tc>
        <w:tc>
          <w:tcPr>
            <w:tcW w:w="2410" w:type="dxa"/>
            <w:vAlign w:val="center"/>
          </w:tcPr>
          <w:p w14:paraId="15ABFD4F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14:paraId="02216BE9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14:paraId="57358390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8B3522" w:rsidRPr="00576F97" w14:paraId="6065A8D7" w14:textId="77777777" w:rsidTr="008B3522">
        <w:tc>
          <w:tcPr>
            <w:tcW w:w="2660" w:type="dxa"/>
          </w:tcPr>
          <w:p w14:paraId="4CFC56D0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16.1 Disposiciones en Materia de Desarrollo Democrático, Educación Cívica y Participación Ciudadana.</w:t>
            </w:r>
          </w:p>
        </w:tc>
        <w:tc>
          <w:tcPr>
            <w:tcW w:w="4536" w:type="dxa"/>
          </w:tcPr>
          <w:p w14:paraId="079B4EF2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Envíos con instrucciones sobre el modelo educativo de participación democrática, el Congreso Nacional de educación Cívica, concurso dirigido a organizaciones de la sociedad.</w:t>
            </w:r>
          </w:p>
        </w:tc>
        <w:tc>
          <w:tcPr>
            <w:tcW w:w="2410" w:type="dxa"/>
          </w:tcPr>
          <w:p w14:paraId="6C30442C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  <w:p w14:paraId="12B436E9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126" w:type="dxa"/>
          </w:tcPr>
          <w:p w14:paraId="26AB43EA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 Expedientes </w:t>
            </w:r>
          </w:p>
        </w:tc>
        <w:tc>
          <w:tcPr>
            <w:tcW w:w="2551" w:type="dxa"/>
          </w:tcPr>
          <w:p w14:paraId="1359357D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3 de la Oficina de la V.E.</w:t>
            </w:r>
          </w:p>
        </w:tc>
      </w:tr>
      <w:tr w:rsidR="008B3522" w:rsidRPr="00576F97" w14:paraId="604D2941" w14:textId="77777777" w:rsidTr="008B3522">
        <w:tc>
          <w:tcPr>
            <w:tcW w:w="2660" w:type="dxa"/>
          </w:tcPr>
          <w:p w14:paraId="370B354B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16.2 Proyectos y Programas en Materia de Desarrollo Democrático, Educación Cívica y Participación Ciudadana.</w:t>
            </w:r>
          </w:p>
        </w:tc>
        <w:tc>
          <w:tcPr>
            <w:tcW w:w="4536" w:type="dxa"/>
          </w:tcPr>
          <w:p w14:paraId="44085B62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Boletines expedidos por la DECEYEC presentación de modelos de participación democrática.</w:t>
            </w:r>
          </w:p>
        </w:tc>
        <w:tc>
          <w:tcPr>
            <w:tcW w:w="2410" w:type="dxa"/>
          </w:tcPr>
          <w:p w14:paraId="0FA68FFA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  <w:p w14:paraId="03EE2757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126" w:type="dxa"/>
          </w:tcPr>
          <w:p w14:paraId="6267ECF3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 Expedientes </w:t>
            </w:r>
          </w:p>
        </w:tc>
        <w:tc>
          <w:tcPr>
            <w:tcW w:w="2551" w:type="dxa"/>
          </w:tcPr>
          <w:p w14:paraId="47FA16E5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3 de la Oficina de la V.E.</w:t>
            </w:r>
          </w:p>
        </w:tc>
      </w:tr>
      <w:tr w:rsidR="008B3522" w:rsidRPr="00576F97" w14:paraId="555F3461" w14:textId="77777777" w:rsidTr="008B3522">
        <w:tc>
          <w:tcPr>
            <w:tcW w:w="2660" w:type="dxa"/>
          </w:tcPr>
          <w:p w14:paraId="0B348932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16.4 Vinculación con Institutos Electorales Estatales.</w:t>
            </w:r>
          </w:p>
        </w:tc>
        <w:tc>
          <w:tcPr>
            <w:tcW w:w="4536" w:type="dxa"/>
          </w:tcPr>
          <w:p w14:paraId="797FE9D3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Documentación relacionada con los Organismos Públicos Locales, expedientes, varios.</w:t>
            </w:r>
          </w:p>
        </w:tc>
        <w:tc>
          <w:tcPr>
            <w:tcW w:w="2410" w:type="dxa"/>
          </w:tcPr>
          <w:p w14:paraId="3B3A395E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</w:tcPr>
          <w:p w14:paraId="43B78C69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32 Expedientes</w:t>
            </w:r>
          </w:p>
        </w:tc>
        <w:tc>
          <w:tcPr>
            <w:tcW w:w="2551" w:type="dxa"/>
          </w:tcPr>
          <w:p w14:paraId="73927A00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3 de la Oficina de la V.E.</w:t>
            </w:r>
          </w:p>
        </w:tc>
      </w:tr>
      <w:tr w:rsidR="008B3522" w:rsidRPr="00576F97" w14:paraId="5862B45C" w14:textId="77777777" w:rsidTr="008B3522">
        <w:tc>
          <w:tcPr>
            <w:tcW w:w="2660" w:type="dxa"/>
          </w:tcPr>
          <w:p w14:paraId="40695A1C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16.8 Programas de Educación Cívica.</w:t>
            </w:r>
          </w:p>
        </w:tc>
        <w:tc>
          <w:tcPr>
            <w:tcW w:w="4536" w:type="dxa"/>
          </w:tcPr>
          <w:p w14:paraId="24B2BB17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Invitaciones a cursos, talleres de participación cívica, calendarios de efemérides, platicas, escritos y solicitudes de intervención de educación cívica.</w:t>
            </w:r>
          </w:p>
        </w:tc>
        <w:tc>
          <w:tcPr>
            <w:tcW w:w="2410" w:type="dxa"/>
          </w:tcPr>
          <w:p w14:paraId="77C02FCD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  <w:p w14:paraId="22F6D27F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126" w:type="dxa"/>
          </w:tcPr>
          <w:p w14:paraId="71F611E6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 Expedientes </w:t>
            </w:r>
          </w:p>
        </w:tc>
        <w:tc>
          <w:tcPr>
            <w:tcW w:w="2551" w:type="dxa"/>
          </w:tcPr>
          <w:p w14:paraId="08199480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3 de la Oficina de la V.E.</w:t>
            </w:r>
          </w:p>
        </w:tc>
      </w:tr>
      <w:tr w:rsidR="008B3522" w:rsidRPr="00576F97" w14:paraId="5E01A226" w14:textId="77777777" w:rsidTr="008B3522">
        <w:tc>
          <w:tcPr>
            <w:tcW w:w="2660" w:type="dxa"/>
          </w:tcPr>
          <w:p w14:paraId="5DAE20A9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16.9 Programas de Participación Ciudadana.</w:t>
            </w:r>
          </w:p>
        </w:tc>
        <w:tc>
          <w:tcPr>
            <w:tcW w:w="4536" w:type="dxa"/>
          </w:tcPr>
          <w:p w14:paraId="7C27DB2B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Bases, convocatorias, solicitudes de colaboración para difusión de concursos diversos.</w:t>
            </w:r>
          </w:p>
        </w:tc>
        <w:tc>
          <w:tcPr>
            <w:tcW w:w="2410" w:type="dxa"/>
          </w:tcPr>
          <w:p w14:paraId="200FF06B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  <w:p w14:paraId="1E86ECA6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126" w:type="dxa"/>
          </w:tcPr>
          <w:p w14:paraId="3931637D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 Expedientes </w:t>
            </w:r>
          </w:p>
        </w:tc>
        <w:tc>
          <w:tcPr>
            <w:tcW w:w="2551" w:type="dxa"/>
          </w:tcPr>
          <w:p w14:paraId="36C27B51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3 de la Oficina de la V.E.</w:t>
            </w:r>
          </w:p>
        </w:tc>
      </w:tr>
      <w:tr w:rsidR="008B3522" w:rsidRPr="00576F97" w14:paraId="1239C91B" w14:textId="77777777" w:rsidTr="008B3522">
        <w:tc>
          <w:tcPr>
            <w:tcW w:w="2660" w:type="dxa"/>
          </w:tcPr>
          <w:p w14:paraId="7FB66FD5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16.11 Relaciones Institucionales.</w:t>
            </w:r>
          </w:p>
        </w:tc>
        <w:tc>
          <w:tcPr>
            <w:tcW w:w="4536" w:type="dxa"/>
          </w:tcPr>
          <w:p w14:paraId="14ED2B07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Invitaciones, solicitudes, avisos de delegaciones federales y respuestas de la Vocalía Ejecutiva, solicitudes de apoyo y colaboración en materia de administración de capacitación electoral y educación Cívica.</w:t>
            </w:r>
          </w:p>
        </w:tc>
        <w:tc>
          <w:tcPr>
            <w:tcW w:w="2410" w:type="dxa"/>
          </w:tcPr>
          <w:p w14:paraId="69986DB4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  <w:p w14:paraId="17B57B25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126" w:type="dxa"/>
          </w:tcPr>
          <w:p w14:paraId="2841EB5F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 Expedientes </w:t>
            </w:r>
          </w:p>
        </w:tc>
        <w:tc>
          <w:tcPr>
            <w:tcW w:w="2551" w:type="dxa"/>
          </w:tcPr>
          <w:p w14:paraId="03EF6672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3 de la Oficina de la V.E.</w:t>
            </w:r>
          </w:p>
        </w:tc>
      </w:tr>
      <w:tr w:rsidR="008B3522" w:rsidRPr="00576F97" w14:paraId="34BAE042" w14:textId="77777777" w:rsidTr="008B352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D24C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16.12 Programas de Participación Infantil y Juvenil.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47E02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Instrucciones sobre el modelo educativo de participación democrática, distribución de publicaciones y calendarios, concursos y testimonios de ciudadanos.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E8BE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  <w:p w14:paraId="31E7AEF2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F3F4D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 Expedientes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C2817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3 de la Oficina de la V.E.</w:t>
            </w:r>
          </w:p>
        </w:tc>
      </w:tr>
    </w:tbl>
    <w:p w14:paraId="003A1F05" w14:textId="77777777" w:rsidR="008B3522" w:rsidRPr="00576F97" w:rsidRDefault="008B3522" w:rsidP="008B352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B3522" w:rsidRPr="00576F97" w14:paraId="23CEE13A" w14:textId="77777777" w:rsidTr="008B3522">
        <w:tc>
          <w:tcPr>
            <w:tcW w:w="14283" w:type="dxa"/>
          </w:tcPr>
          <w:p w14:paraId="50C4AA87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Fondo: 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Instituto Nacional Electoral</w:t>
            </w:r>
          </w:p>
        </w:tc>
      </w:tr>
      <w:tr w:rsidR="008B3522" w:rsidRPr="00576F97" w14:paraId="589B1A66" w14:textId="77777777" w:rsidTr="008B3522">
        <w:tc>
          <w:tcPr>
            <w:tcW w:w="14283" w:type="dxa"/>
          </w:tcPr>
          <w:p w14:paraId="52A32A50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Sección: 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17 SERVICIO PROFESIONAL ELECTORAL </w:t>
            </w:r>
          </w:p>
        </w:tc>
      </w:tr>
    </w:tbl>
    <w:p w14:paraId="5150A501" w14:textId="77777777" w:rsidR="008B3522" w:rsidRPr="00576F97" w:rsidRDefault="008B3522" w:rsidP="008B352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4536"/>
        <w:gridCol w:w="2410"/>
        <w:gridCol w:w="2126"/>
        <w:gridCol w:w="2551"/>
      </w:tblGrid>
      <w:tr w:rsidR="008B3522" w:rsidRPr="00576F97" w14:paraId="4B1203D1" w14:textId="77777777" w:rsidTr="008B3522">
        <w:tc>
          <w:tcPr>
            <w:tcW w:w="2660" w:type="dxa"/>
            <w:vAlign w:val="center"/>
          </w:tcPr>
          <w:p w14:paraId="1DD6EB10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Serie </w:t>
            </w:r>
          </w:p>
        </w:tc>
        <w:tc>
          <w:tcPr>
            <w:tcW w:w="4536" w:type="dxa"/>
            <w:vAlign w:val="center"/>
          </w:tcPr>
          <w:p w14:paraId="5904742A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Descripción </w:t>
            </w:r>
          </w:p>
        </w:tc>
        <w:tc>
          <w:tcPr>
            <w:tcW w:w="2410" w:type="dxa"/>
            <w:vAlign w:val="center"/>
          </w:tcPr>
          <w:p w14:paraId="1AE967AC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14:paraId="073AE0FE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Volumen </w:t>
            </w:r>
          </w:p>
        </w:tc>
        <w:tc>
          <w:tcPr>
            <w:tcW w:w="2551" w:type="dxa"/>
            <w:vAlign w:val="center"/>
          </w:tcPr>
          <w:p w14:paraId="78D629E4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8B3522" w:rsidRPr="00576F97" w14:paraId="69950826" w14:textId="77777777" w:rsidTr="008B3522">
        <w:tc>
          <w:tcPr>
            <w:tcW w:w="2660" w:type="dxa"/>
          </w:tcPr>
          <w:p w14:paraId="0D2949A9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17.1 Disposiciones en Materia de Servicio Profesional Electoral.</w:t>
            </w:r>
          </w:p>
        </w:tc>
        <w:tc>
          <w:tcPr>
            <w:tcW w:w="4536" w:type="dxa"/>
          </w:tcPr>
          <w:p w14:paraId="03FB9EFB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Resultados de las evaluaciones del Desempeño, lineamientos y procedimientos para otorgar incentivos, inconformidades, programas de formación y desarrollo profesional y maestría en procesos e instituciones electorales de los miembros del servicio profesional electoral.</w:t>
            </w:r>
          </w:p>
        </w:tc>
        <w:tc>
          <w:tcPr>
            <w:tcW w:w="2410" w:type="dxa"/>
          </w:tcPr>
          <w:p w14:paraId="670EBAB4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  <w:p w14:paraId="3B1D7C15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126" w:type="dxa"/>
          </w:tcPr>
          <w:p w14:paraId="752E12A8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  <w:p w14:paraId="038EBFDB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551" w:type="dxa"/>
          </w:tcPr>
          <w:p w14:paraId="1662DBC0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3 de la Oficina de la V.E.</w:t>
            </w:r>
          </w:p>
        </w:tc>
      </w:tr>
      <w:tr w:rsidR="008B3522" w:rsidRPr="00576F97" w14:paraId="5D82FB1A" w14:textId="77777777" w:rsidTr="008B3522">
        <w:tc>
          <w:tcPr>
            <w:tcW w:w="2660" w:type="dxa"/>
          </w:tcPr>
          <w:p w14:paraId="15668AE0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17.6 Formación Continua y Desarrollo del Personal del Servicio Profesional Electoral.</w:t>
            </w:r>
          </w:p>
        </w:tc>
        <w:tc>
          <w:tcPr>
            <w:tcW w:w="4536" w:type="dxa"/>
          </w:tcPr>
          <w:p w14:paraId="19EA6A86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Cursos, maestrías, reembolso de becas académicas.</w:t>
            </w:r>
          </w:p>
        </w:tc>
        <w:tc>
          <w:tcPr>
            <w:tcW w:w="2410" w:type="dxa"/>
          </w:tcPr>
          <w:p w14:paraId="51056488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  <w:p w14:paraId="56EE84AE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126" w:type="dxa"/>
          </w:tcPr>
          <w:p w14:paraId="1764E7CC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  <w:p w14:paraId="151D35C2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551" w:type="dxa"/>
          </w:tcPr>
          <w:p w14:paraId="1CA4133E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3 de la Oficina de la V.E.</w:t>
            </w:r>
          </w:p>
        </w:tc>
      </w:tr>
      <w:tr w:rsidR="008B3522" w:rsidRPr="00576F97" w14:paraId="653A3843" w14:textId="77777777" w:rsidTr="008B3522">
        <w:tc>
          <w:tcPr>
            <w:tcW w:w="2660" w:type="dxa"/>
          </w:tcPr>
          <w:p w14:paraId="04E7FC86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17.9 Evaluación del Desempeño de Personal del Servicio.</w:t>
            </w:r>
          </w:p>
        </w:tc>
        <w:tc>
          <w:tcPr>
            <w:tcW w:w="4536" w:type="dxa"/>
          </w:tcPr>
          <w:p w14:paraId="52CF5F9E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Soportes de metas individuales y colectivas de la Vocal Ejecutiva, Evaluaciones del Desempeño.</w:t>
            </w:r>
          </w:p>
        </w:tc>
        <w:tc>
          <w:tcPr>
            <w:tcW w:w="2410" w:type="dxa"/>
          </w:tcPr>
          <w:p w14:paraId="7894206A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  <w:p w14:paraId="65AC718D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126" w:type="dxa"/>
          </w:tcPr>
          <w:p w14:paraId="238D0F8E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  <w:p w14:paraId="759A928C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551" w:type="dxa"/>
          </w:tcPr>
          <w:p w14:paraId="45F50E81" w14:textId="09BAA04F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Repisa 3 de </w:t>
            </w:r>
            <w:r w:rsidR="00070A67"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la Oficina</w:t>
            </w: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 la V. E.             </w:t>
            </w:r>
          </w:p>
        </w:tc>
      </w:tr>
      <w:tr w:rsidR="008B3522" w:rsidRPr="00576F97" w14:paraId="23FED731" w14:textId="77777777" w:rsidTr="008B3522">
        <w:tc>
          <w:tcPr>
            <w:tcW w:w="2660" w:type="dxa"/>
          </w:tcPr>
          <w:p w14:paraId="058D5489" w14:textId="77777777" w:rsidR="008B3522" w:rsidRPr="00576F97" w:rsidRDefault="008B3522" w:rsidP="008B35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7.14 Incentivos y Promociones al Personal del Servicio Profesional Electoral.</w:t>
            </w:r>
          </w:p>
        </w:tc>
        <w:tc>
          <w:tcPr>
            <w:tcW w:w="4536" w:type="dxa"/>
          </w:tcPr>
          <w:p w14:paraId="19F0B85B" w14:textId="77777777" w:rsidR="008B3522" w:rsidRPr="00576F97" w:rsidRDefault="008B3522" w:rsidP="008B35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Constancias, diplomas y trámites correspondientes a cursos.</w:t>
            </w:r>
          </w:p>
        </w:tc>
        <w:tc>
          <w:tcPr>
            <w:tcW w:w="2410" w:type="dxa"/>
          </w:tcPr>
          <w:p w14:paraId="42DD3175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  <w:p w14:paraId="3ABF2A66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126" w:type="dxa"/>
          </w:tcPr>
          <w:p w14:paraId="52CA5D2D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  <w:p w14:paraId="3865642F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551" w:type="dxa"/>
          </w:tcPr>
          <w:p w14:paraId="24C13AF0" w14:textId="77777777" w:rsidR="008B3522" w:rsidRPr="00576F97" w:rsidRDefault="008B3522" w:rsidP="008B3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 3 de la Oficina de la V.E.</w:t>
            </w:r>
          </w:p>
        </w:tc>
      </w:tr>
    </w:tbl>
    <w:p w14:paraId="029229A7" w14:textId="77777777" w:rsidR="008B3522" w:rsidRPr="00576F97" w:rsidRDefault="008B3522" w:rsidP="008B352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14:paraId="3C549DA5" w14:textId="77777777" w:rsidR="008D6931" w:rsidRPr="00576F97" w:rsidRDefault="008D6931" w:rsidP="008D693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576F97" w:rsidRPr="00576F97" w14:paraId="05DEA31E" w14:textId="77777777" w:rsidTr="0098513D">
        <w:tc>
          <w:tcPr>
            <w:tcW w:w="14283" w:type="dxa"/>
          </w:tcPr>
          <w:p w14:paraId="1530A2B4" w14:textId="77777777" w:rsidR="0098513D" w:rsidRPr="00576F97" w:rsidRDefault="0098513D" w:rsidP="000B40C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>Área generadora:</w:t>
            </w:r>
            <w:r w:rsidRPr="00576F97">
              <w:rPr>
                <w:rFonts w:ascii="Arial" w:hAnsi="Arial" w:cs="Arial"/>
                <w:sz w:val="24"/>
                <w:szCs w:val="24"/>
              </w:rPr>
              <w:t xml:space="preserve"> Vocalía del Secretario</w:t>
            </w:r>
          </w:p>
        </w:tc>
      </w:tr>
    </w:tbl>
    <w:p w14:paraId="49247390" w14:textId="77777777" w:rsidR="0098513D" w:rsidRPr="00576F97" w:rsidRDefault="0098513D" w:rsidP="000B40CF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2625D" w:rsidRPr="00576F97" w14:paraId="393F6A61" w14:textId="77777777" w:rsidTr="0098513D">
        <w:tc>
          <w:tcPr>
            <w:tcW w:w="14283" w:type="dxa"/>
          </w:tcPr>
          <w:p w14:paraId="167247F6" w14:textId="77777777" w:rsidR="0098513D" w:rsidRPr="00576F97" w:rsidRDefault="0098513D" w:rsidP="009851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Fondo: </w:t>
            </w:r>
            <w:r w:rsidRPr="00576F97">
              <w:rPr>
                <w:rFonts w:ascii="Arial" w:hAnsi="Arial" w:cs="Arial"/>
                <w:sz w:val="24"/>
                <w:szCs w:val="24"/>
              </w:rPr>
              <w:t xml:space="preserve"> Instituto Nacional Electoral</w:t>
            </w:r>
          </w:p>
        </w:tc>
      </w:tr>
      <w:tr w:rsidR="0098513D" w:rsidRPr="00576F97" w14:paraId="5EE66041" w14:textId="77777777" w:rsidTr="0098513D">
        <w:tc>
          <w:tcPr>
            <w:tcW w:w="14283" w:type="dxa"/>
          </w:tcPr>
          <w:p w14:paraId="50E0E60D" w14:textId="3795578E" w:rsidR="0098513D" w:rsidRPr="00576F97" w:rsidRDefault="0098513D" w:rsidP="009851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Sección: </w:t>
            </w:r>
            <w:r w:rsidR="00070A67" w:rsidRPr="00576F97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070A67" w:rsidRPr="00576F97">
              <w:rPr>
                <w:rFonts w:ascii="Arial" w:hAnsi="Arial" w:cs="Arial"/>
                <w:sz w:val="24"/>
                <w:szCs w:val="24"/>
              </w:rPr>
              <w:t xml:space="preserve"> PROGRAMACIÓN</w:t>
            </w:r>
            <w:r w:rsidRPr="00576F97">
              <w:rPr>
                <w:rFonts w:ascii="Arial" w:hAnsi="Arial" w:cs="Arial"/>
                <w:sz w:val="24"/>
                <w:szCs w:val="24"/>
              </w:rPr>
              <w:t>, ORGANIZACIÓN Y PRESUPUESTACIÓN.</w:t>
            </w:r>
          </w:p>
        </w:tc>
      </w:tr>
    </w:tbl>
    <w:p w14:paraId="47078E28" w14:textId="77777777" w:rsidR="0098513D" w:rsidRPr="00576F97" w:rsidRDefault="0098513D" w:rsidP="000B40CF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4536"/>
        <w:gridCol w:w="2410"/>
        <w:gridCol w:w="2126"/>
        <w:gridCol w:w="2551"/>
      </w:tblGrid>
      <w:tr w:rsidR="0012625D" w:rsidRPr="00576F97" w14:paraId="596F6173" w14:textId="77777777" w:rsidTr="0098513D">
        <w:tc>
          <w:tcPr>
            <w:tcW w:w="2660" w:type="dxa"/>
            <w:vAlign w:val="center"/>
          </w:tcPr>
          <w:p w14:paraId="07E567A1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Serie </w:t>
            </w:r>
          </w:p>
        </w:tc>
        <w:tc>
          <w:tcPr>
            <w:tcW w:w="4536" w:type="dxa"/>
            <w:vAlign w:val="center"/>
          </w:tcPr>
          <w:p w14:paraId="06C54FD4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Descripción </w:t>
            </w:r>
          </w:p>
        </w:tc>
        <w:tc>
          <w:tcPr>
            <w:tcW w:w="2410" w:type="dxa"/>
            <w:vAlign w:val="center"/>
          </w:tcPr>
          <w:p w14:paraId="5A941E4D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14:paraId="7F5B6934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Volumen </w:t>
            </w:r>
          </w:p>
        </w:tc>
        <w:tc>
          <w:tcPr>
            <w:tcW w:w="2551" w:type="dxa"/>
            <w:vAlign w:val="center"/>
          </w:tcPr>
          <w:p w14:paraId="70DFEC0B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>Ubicación física</w:t>
            </w:r>
          </w:p>
        </w:tc>
      </w:tr>
      <w:tr w:rsidR="0098513D" w:rsidRPr="00576F97" w14:paraId="6058F783" w14:textId="77777777" w:rsidTr="0098513D">
        <w:tc>
          <w:tcPr>
            <w:tcW w:w="2660" w:type="dxa"/>
          </w:tcPr>
          <w:p w14:paraId="20FA5192" w14:textId="77777777" w:rsidR="0098513D" w:rsidRPr="00576F97" w:rsidRDefault="0098513D" w:rsidP="009851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3.13</w:t>
            </w:r>
          </w:p>
        </w:tc>
        <w:tc>
          <w:tcPr>
            <w:tcW w:w="4536" w:type="dxa"/>
          </w:tcPr>
          <w:p w14:paraId="3E180AE2" w14:textId="77777777" w:rsidR="0098513D" w:rsidRPr="00576F97" w:rsidRDefault="0098513D" w:rsidP="0098513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Oficios relacionados con la D.E.A (Órganos Centrales) y Coordinación Administrativa.</w:t>
            </w:r>
          </w:p>
        </w:tc>
        <w:tc>
          <w:tcPr>
            <w:tcW w:w="2410" w:type="dxa"/>
          </w:tcPr>
          <w:p w14:paraId="3B664676" w14:textId="77777777" w:rsidR="0098513D" w:rsidRPr="00576F97" w:rsidRDefault="00206E56" w:rsidP="009851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2014 – 2015</w:t>
            </w:r>
          </w:p>
          <w:p w14:paraId="5DA9E5D9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9E38C86" w14:textId="77777777" w:rsidR="0098513D" w:rsidRPr="00576F97" w:rsidRDefault="00206E56" w:rsidP="009851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2 e</w:t>
            </w:r>
            <w:r w:rsidR="0098513D" w:rsidRPr="00576F97">
              <w:rPr>
                <w:rFonts w:ascii="Arial" w:hAnsi="Arial" w:cs="Arial"/>
                <w:sz w:val="20"/>
                <w:szCs w:val="20"/>
              </w:rPr>
              <w:t>xpediente</w:t>
            </w:r>
            <w:r w:rsidRPr="00576F97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</w:tcPr>
          <w:p w14:paraId="0992D097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Libreo, nivel 2 de la Oficina de la V.S.</w:t>
            </w:r>
          </w:p>
        </w:tc>
      </w:tr>
    </w:tbl>
    <w:p w14:paraId="501C4171" w14:textId="77777777" w:rsidR="0098513D" w:rsidRPr="00576F97" w:rsidRDefault="0098513D" w:rsidP="00D15893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2625D" w:rsidRPr="00576F97" w14:paraId="24AB4D2C" w14:textId="77777777" w:rsidTr="0098513D">
        <w:tc>
          <w:tcPr>
            <w:tcW w:w="14283" w:type="dxa"/>
          </w:tcPr>
          <w:p w14:paraId="6707789F" w14:textId="77777777" w:rsidR="0098513D" w:rsidRPr="00576F97" w:rsidRDefault="0098513D" w:rsidP="0098513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Fondo:  </w:t>
            </w:r>
            <w:r w:rsidRPr="00576F97">
              <w:rPr>
                <w:rFonts w:ascii="Arial" w:hAnsi="Arial" w:cs="Arial"/>
                <w:sz w:val="24"/>
                <w:szCs w:val="24"/>
              </w:rPr>
              <w:t>Instituto Nacional Electoral</w:t>
            </w:r>
          </w:p>
        </w:tc>
      </w:tr>
      <w:tr w:rsidR="0098513D" w:rsidRPr="00576F97" w14:paraId="045EABC0" w14:textId="77777777" w:rsidTr="0098513D">
        <w:tc>
          <w:tcPr>
            <w:tcW w:w="14283" w:type="dxa"/>
          </w:tcPr>
          <w:p w14:paraId="5ABC498E" w14:textId="77777777" w:rsidR="0098513D" w:rsidRPr="00576F97" w:rsidRDefault="0098513D" w:rsidP="0098513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>Sección:</w:t>
            </w:r>
            <w:r w:rsidRPr="00576F9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76F97"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576F97">
              <w:rPr>
                <w:rFonts w:ascii="Arial" w:hAnsi="Arial" w:cs="Arial"/>
                <w:sz w:val="24"/>
                <w:szCs w:val="24"/>
              </w:rPr>
              <w:t xml:space="preserve"> RECURSOS HUMANOS</w:t>
            </w:r>
          </w:p>
        </w:tc>
      </w:tr>
    </w:tbl>
    <w:p w14:paraId="3EEF8C16" w14:textId="77777777" w:rsidR="0098513D" w:rsidRPr="00576F97" w:rsidRDefault="0098513D" w:rsidP="00D15893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4536"/>
        <w:gridCol w:w="2410"/>
        <w:gridCol w:w="2126"/>
        <w:gridCol w:w="2551"/>
      </w:tblGrid>
      <w:tr w:rsidR="0012625D" w:rsidRPr="00576F97" w14:paraId="67E86CE3" w14:textId="77777777" w:rsidTr="0098513D">
        <w:tc>
          <w:tcPr>
            <w:tcW w:w="2660" w:type="dxa"/>
            <w:vAlign w:val="center"/>
          </w:tcPr>
          <w:p w14:paraId="06DE0FB2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Serie </w:t>
            </w:r>
          </w:p>
        </w:tc>
        <w:tc>
          <w:tcPr>
            <w:tcW w:w="4536" w:type="dxa"/>
            <w:vAlign w:val="center"/>
          </w:tcPr>
          <w:p w14:paraId="100CE221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Descripción </w:t>
            </w:r>
          </w:p>
        </w:tc>
        <w:tc>
          <w:tcPr>
            <w:tcW w:w="2410" w:type="dxa"/>
            <w:vAlign w:val="center"/>
          </w:tcPr>
          <w:p w14:paraId="594BC3E2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14:paraId="4AA6A246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Volumen </w:t>
            </w:r>
          </w:p>
        </w:tc>
        <w:tc>
          <w:tcPr>
            <w:tcW w:w="2551" w:type="dxa"/>
            <w:vAlign w:val="center"/>
          </w:tcPr>
          <w:p w14:paraId="75AC23DB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>Ubicación física</w:t>
            </w:r>
          </w:p>
        </w:tc>
      </w:tr>
      <w:tr w:rsidR="0098513D" w:rsidRPr="00576F97" w14:paraId="27050B2A" w14:textId="77777777" w:rsidTr="0098513D">
        <w:tc>
          <w:tcPr>
            <w:tcW w:w="2660" w:type="dxa"/>
          </w:tcPr>
          <w:p w14:paraId="5AA622B2" w14:textId="77777777" w:rsidR="0098513D" w:rsidRPr="00576F97" w:rsidRDefault="0098513D" w:rsidP="009851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4.27</w:t>
            </w:r>
          </w:p>
        </w:tc>
        <w:tc>
          <w:tcPr>
            <w:tcW w:w="4536" w:type="dxa"/>
          </w:tcPr>
          <w:p w14:paraId="328DE586" w14:textId="52563C44" w:rsidR="0098513D" w:rsidRPr="00576F97" w:rsidRDefault="00070A67" w:rsidP="0098513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Oficios recibidos </w:t>
            </w:r>
            <w:r w:rsidR="0098513D" w:rsidRPr="00576F97">
              <w:rPr>
                <w:rFonts w:ascii="Arial" w:hAnsi="Arial" w:cs="Arial"/>
                <w:sz w:val="20"/>
                <w:szCs w:val="20"/>
              </w:rPr>
              <w:t>y remitidos de conocimiento y trámite por parte de la Secretaria Ejecutiva y oficios generados por las juntas distritales ejecutivas.</w:t>
            </w:r>
          </w:p>
        </w:tc>
        <w:tc>
          <w:tcPr>
            <w:tcW w:w="2410" w:type="dxa"/>
          </w:tcPr>
          <w:p w14:paraId="08AB1DE0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2014 – 201</w:t>
            </w:r>
            <w:r w:rsidR="00206E56" w:rsidRPr="00576F97"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27A5C5D6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DA363B5" w14:textId="77777777" w:rsidR="0098513D" w:rsidRPr="00576F97" w:rsidRDefault="00206E56" w:rsidP="00206E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2</w:t>
            </w:r>
            <w:r w:rsidR="0098513D" w:rsidRPr="00576F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6F97">
              <w:rPr>
                <w:rFonts w:ascii="Arial" w:hAnsi="Arial" w:cs="Arial"/>
                <w:sz w:val="20"/>
                <w:szCs w:val="20"/>
              </w:rPr>
              <w:t>e</w:t>
            </w:r>
            <w:r w:rsidR="0098513D" w:rsidRPr="00576F97">
              <w:rPr>
                <w:rFonts w:ascii="Arial" w:hAnsi="Arial" w:cs="Arial"/>
                <w:sz w:val="20"/>
                <w:szCs w:val="20"/>
              </w:rPr>
              <w:t>xpediente</w:t>
            </w:r>
            <w:r w:rsidRPr="00576F97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</w:tcPr>
          <w:p w14:paraId="2034DCBD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Libreo, nivel 2 de la Oficina de la V.S.</w:t>
            </w:r>
          </w:p>
        </w:tc>
      </w:tr>
    </w:tbl>
    <w:p w14:paraId="078A0F32" w14:textId="77777777" w:rsidR="0098513D" w:rsidRPr="00576F97" w:rsidRDefault="0098513D" w:rsidP="00D15893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2625D" w:rsidRPr="00576F97" w14:paraId="7ADAF201" w14:textId="77777777" w:rsidTr="0098513D">
        <w:tc>
          <w:tcPr>
            <w:tcW w:w="14283" w:type="dxa"/>
          </w:tcPr>
          <w:p w14:paraId="5675A8D6" w14:textId="77777777" w:rsidR="0098513D" w:rsidRPr="00576F97" w:rsidRDefault="0098513D" w:rsidP="009851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Fondo: </w:t>
            </w:r>
            <w:r w:rsidRPr="00576F97">
              <w:rPr>
                <w:rFonts w:ascii="Arial" w:hAnsi="Arial" w:cs="Arial"/>
                <w:sz w:val="24"/>
                <w:szCs w:val="24"/>
              </w:rPr>
              <w:t xml:space="preserve"> Instituto Nacional Electoral</w:t>
            </w:r>
          </w:p>
        </w:tc>
      </w:tr>
      <w:tr w:rsidR="0098513D" w:rsidRPr="00576F97" w14:paraId="0AF71E3D" w14:textId="77777777" w:rsidTr="0098513D">
        <w:tc>
          <w:tcPr>
            <w:tcW w:w="14283" w:type="dxa"/>
          </w:tcPr>
          <w:p w14:paraId="3C830F84" w14:textId="77777777" w:rsidR="0098513D" w:rsidRPr="00576F97" w:rsidRDefault="0098513D" w:rsidP="009851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>Sección: 5 RECURSOS FINANCIEROS</w:t>
            </w:r>
          </w:p>
        </w:tc>
      </w:tr>
    </w:tbl>
    <w:p w14:paraId="454FB11F" w14:textId="77777777" w:rsidR="0098513D" w:rsidRPr="00576F97" w:rsidRDefault="0098513D" w:rsidP="00D15893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4536"/>
        <w:gridCol w:w="2410"/>
        <w:gridCol w:w="2126"/>
        <w:gridCol w:w="2551"/>
      </w:tblGrid>
      <w:tr w:rsidR="0012625D" w:rsidRPr="00576F97" w14:paraId="59D6A35E" w14:textId="77777777" w:rsidTr="0098513D">
        <w:tc>
          <w:tcPr>
            <w:tcW w:w="2660" w:type="dxa"/>
            <w:vAlign w:val="center"/>
          </w:tcPr>
          <w:p w14:paraId="1D4ADD7D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Serie </w:t>
            </w:r>
          </w:p>
        </w:tc>
        <w:tc>
          <w:tcPr>
            <w:tcW w:w="4536" w:type="dxa"/>
            <w:vAlign w:val="center"/>
          </w:tcPr>
          <w:p w14:paraId="5C1FB51D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Descripción </w:t>
            </w:r>
          </w:p>
        </w:tc>
        <w:tc>
          <w:tcPr>
            <w:tcW w:w="2410" w:type="dxa"/>
            <w:vAlign w:val="center"/>
          </w:tcPr>
          <w:p w14:paraId="4773F5EC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14:paraId="46AE3726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Volumen </w:t>
            </w:r>
          </w:p>
        </w:tc>
        <w:tc>
          <w:tcPr>
            <w:tcW w:w="2551" w:type="dxa"/>
            <w:vAlign w:val="center"/>
          </w:tcPr>
          <w:p w14:paraId="24869389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>Ubicación física</w:t>
            </w:r>
          </w:p>
        </w:tc>
      </w:tr>
      <w:tr w:rsidR="0098513D" w:rsidRPr="00576F97" w14:paraId="11080F6C" w14:textId="77777777" w:rsidTr="0098513D">
        <w:tc>
          <w:tcPr>
            <w:tcW w:w="2660" w:type="dxa"/>
          </w:tcPr>
          <w:p w14:paraId="1A463A9F" w14:textId="77777777" w:rsidR="0098513D" w:rsidRPr="00576F97" w:rsidRDefault="0098513D" w:rsidP="009851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5.2</w:t>
            </w:r>
          </w:p>
        </w:tc>
        <w:tc>
          <w:tcPr>
            <w:tcW w:w="4536" w:type="dxa"/>
          </w:tcPr>
          <w:p w14:paraId="1343A7B4" w14:textId="77777777" w:rsidR="0098513D" w:rsidRPr="00576F97" w:rsidRDefault="0098513D" w:rsidP="0098513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Oficios recibidos y remitidos de conocimiento y trámite por parte de la Contraloría General.</w:t>
            </w:r>
          </w:p>
        </w:tc>
        <w:tc>
          <w:tcPr>
            <w:tcW w:w="2410" w:type="dxa"/>
          </w:tcPr>
          <w:p w14:paraId="258551E0" w14:textId="77777777" w:rsidR="0098513D" w:rsidRPr="00576F97" w:rsidRDefault="00206E56" w:rsidP="009851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2014 – 2015</w:t>
            </w:r>
          </w:p>
          <w:p w14:paraId="06A2BBAC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C0658ED" w14:textId="77777777" w:rsidR="0098513D" w:rsidRPr="00576F97" w:rsidRDefault="00206E56" w:rsidP="00206E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2 e</w:t>
            </w:r>
            <w:r w:rsidR="0098513D" w:rsidRPr="00576F97">
              <w:rPr>
                <w:rFonts w:ascii="Arial" w:hAnsi="Arial" w:cs="Arial"/>
                <w:sz w:val="20"/>
                <w:szCs w:val="20"/>
              </w:rPr>
              <w:t>xpediente</w:t>
            </w:r>
            <w:r w:rsidRPr="00576F97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</w:tcPr>
          <w:p w14:paraId="0A8E52B8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Libreo, nivel 2 de la Oficina de la V.S.</w:t>
            </w:r>
          </w:p>
        </w:tc>
      </w:tr>
    </w:tbl>
    <w:p w14:paraId="7D446D02" w14:textId="77777777" w:rsidR="0098513D" w:rsidRPr="00576F97" w:rsidRDefault="0098513D" w:rsidP="0098513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2625D" w:rsidRPr="00576F97" w14:paraId="1C17DAD9" w14:textId="77777777" w:rsidTr="00A72E58">
        <w:tc>
          <w:tcPr>
            <w:tcW w:w="14283" w:type="dxa"/>
          </w:tcPr>
          <w:p w14:paraId="4516F092" w14:textId="77777777" w:rsidR="0098513D" w:rsidRPr="00576F97" w:rsidRDefault="0098513D" w:rsidP="009851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Fondo: </w:t>
            </w:r>
            <w:r w:rsidRPr="00576F97">
              <w:rPr>
                <w:rFonts w:ascii="Arial" w:hAnsi="Arial" w:cs="Arial"/>
                <w:sz w:val="24"/>
                <w:szCs w:val="24"/>
              </w:rPr>
              <w:t xml:space="preserve"> Instituto Nacional Electoral</w:t>
            </w:r>
          </w:p>
        </w:tc>
      </w:tr>
      <w:tr w:rsidR="0098513D" w:rsidRPr="00576F97" w14:paraId="01068FF0" w14:textId="77777777" w:rsidTr="00A72E58">
        <w:tc>
          <w:tcPr>
            <w:tcW w:w="14283" w:type="dxa"/>
          </w:tcPr>
          <w:p w14:paraId="5A336716" w14:textId="77777777" w:rsidR="0098513D" w:rsidRPr="00576F97" w:rsidRDefault="0098513D" w:rsidP="009851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>Sección: 6 RECURSOS MATERIALES Y OBRA PÚBLICA</w:t>
            </w:r>
          </w:p>
        </w:tc>
      </w:tr>
    </w:tbl>
    <w:p w14:paraId="73CC8E9A" w14:textId="77777777" w:rsidR="0098513D" w:rsidRPr="00576F97" w:rsidRDefault="0098513D" w:rsidP="0098513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4536"/>
        <w:gridCol w:w="2410"/>
        <w:gridCol w:w="2126"/>
        <w:gridCol w:w="2551"/>
      </w:tblGrid>
      <w:tr w:rsidR="0012625D" w:rsidRPr="00576F97" w14:paraId="7C5214FE" w14:textId="77777777" w:rsidTr="00A72E58">
        <w:tc>
          <w:tcPr>
            <w:tcW w:w="2660" w:type="dxa"/>
            <w:vAlign w:val="center"/>
          </w:tcPr>
          <w:p w14:paraId="09878E6E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Serie </w:t>
            </w:r>
          </w:p>
        </w:tc>
        <w:tc>
          <w:tcPr>
            <w:tcW w:w="4536" w:type="dxa"/>
            <w:vAlign w:val="center"/>
          </w:tcPr>
          <w:p w14:paraId="306FC0F1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Descripción </w:t>
            </w:r>
          </w:p>
        </w:tc>
        <w:tc>
          <w:tcPr>
            <w:tcW w:w="2410" w:type="dxa"/>
            <w:vAlign w:val="center"/>
          </w:tcPr>
          <w:p w14:paraId="4A49B31E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14:paraId="08697060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Volumen </w:t>
            </w:r>
          </w:p>
        </w:tc>
        <w:tc>
          <w:tcPr>
            <w:tcW w:w="2551" w:type="dxa"/>
            <w:vAlign w:val="center"/>
          </w:tcPr>
          <w:p w14:paraId="5008CA9F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>Ubicación física</w:t>
            </w:r>
          </w:p>
        </w:tc>
      </w:tr>
      <w:tr w:rsidR="0098513D" w:rsidRPr="00576F97" w14:paraId="0A51FAB0" w14:textId="77777777" w:rsidTr="00A72E58">
        <w:tc>
          <w:tcPr>
            <w:tcW w:w="2660" w:type="dxa"/>
          </w:tcPr>
          <w:p w14:paraId="73FC4F4E" w14:textId="77777777" w:rsidR="0098513D" w:rsidRPr="00576F97" w:rsidRDefault="0098513D" w:rsidP="009851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6.23</w:t>
            </w:r>
          </w:p>
        </w:tc>
        <w:tc>
          <w:tcPr>
            <w:tcW w:w="4536" w:type="dxa"/>
          </w:tcPr>
          <w:p w14:paraId="317B4711" w14:textId="77777777" w:rsidR="0098513D" w:rsidRPr="00576F97" w:rsidRDefault="0098513D" w:rsidP="0098513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Actas del Subcomité de Adquisiciones y Servicios.</w:t>
            </w:r>
          </w:p>
        </w:tc>
        <w:tc>
          <w:tcPr>
            <w:tcW w:w="2410" w:type="dxa"/>
          </w:tcPr>
          <w:p w14:paraId="61622806" w14:textId="77777777" w:rsidR="0098513D" w:rsidRPr="00576F97" w:rsidRDefault="00206E56" w:rsidP="009851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2014 – 2015</w:t>
            </w:r>
          </w:p>
          <w:p w14:paraId="0DA647A6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F175A23" w14:textId="77777777" w:rsidR="0098513D" w:rsidRPr="00576F97" w:rsidRDefault="00206E56" w:rsidP="00206E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2 e</w:t>
            </w:r>
            <w:r w:rsidR="0098513D" w:rsidRPr="00576F97">
              <w:rPr>
                <w:rFonts w:ascii="Arial" w:hAnsi="Arial" w:cs="Arial"/>
                <w:sz w:val="20"/>
                <w:szCs w:val="20"/>
              </w:rPr>
              <w:t>xpediente</w:t>
            </w:r>
            <w:r w:rsidRPr="00576F97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</w:tcPr>
          <w:p w14:paraId="7DE9B858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Libreo, nivel 2 de la Oficina de la V.S.</w:t>
            </w:r>
          </w:p>
        </w:tc>
      </w:tr>
    </w:tbl>
    <w:p w14:paraId="060AE903" w14:textId="77777777" w:rsidR="0098513D" w:rsidRPr="00576F97" w:rsidRDefault="0098513D" w:rsidP="0098513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B99DEF8" w14:textId="77777777" w:rsidR="0098513D" w:rsidRPr="00576F97" w:rsidRDefault="0098513D" w:rsidP="0098513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2625D" w:rsidRPr="00576F97" w14:paraId="244B907B" w14:textId="77777777" w:rsidTr="00A72E58">
        <w:tc>
          <w:tcPr>
            <w:tcW w:w="14283" w:type="dxa"/>
          </w:tcPr>
          <w:p w14:paraId="090BC9DB" w14:textId="77777777" w:rsidR="0098513D" w:rsidRPr="00576F97" w:rsidRDefault="0098513D" w:rsidP="009851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Fondo: </w:t>
            </w:r>
            <w:r w:rsidRPr="00576F97">
              <w:rPr>
                <w:rFonts w:ascii="Arial" w:hAnsi="Arial" w:cs="Arial"/>
                <w:sz w:val="24"/>
                <w:szCs w:val="24"/>
              </w:rPr>
              <w:t xml:space="preserve"> Instituto Nacional Electoral</w:t>
            </w:r>
          </w:p>
        </w:tc>
      </w:tr>
      <w:tr w:rsidR="0098513D" w:rsidRPr="00576F97" w14:paraId="4F6B2589" w14:textId="77777777" w:rsidTr="00A72E58">
        <w:tc>
          <w:tcPr>
            <w:tcW w:w="14283" w:type="dxa"/>
          </w:tcPr>
          <w:p w14:paraId="01F281D3" w14:textId="77777777" w:rsidR="0098513D" w:rsidRPr="00576F97" w:rsidRDefault="0098513D" w:rsidP="009851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>Sección: 8 TECNOLOGÍAS Y SERVICIOS DE LA INFORMACIÓN</w:t>
            </w:r>
          </w:p>
        </w:tc>
      </w:tr>
    </w:tbl>
    <w:p w14:paraId="5C8BE737" w14:textId="77777777" w:rsidR="0098513D" w:rsidRPr="00576F97" w:rsidRDefault="0098513D" w:rsidP="0098513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4536"/>
        <w:gridCol w:w="2410"/>
        <w:gridCol w:w="2126"/>
        <w:gridCol w:w="2551"/>
      </w:tblGrid>
      <w:tr w:rsidR="0012625D" w:rsidRPr="00576F97" w14:paraId="18DE5070" w14:textId="77777777" w:rsidTr="00A72E58">
        <w:tc>
          <w:tcPr>
            <w:tcW w:w="2660" w:type="dxa"/>
            <w:vAlign w:val="center"/>
          </w:tcPr>
          <w:p w14:paraId="7E320FC7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Serie </w:t>
            </w:r>
          </w:p>
        </w:tc>
        <w:tc>
          <w:tcPr>
            <w:tcW w:w="4536" w:type="dxa"/>
            <w:vAlign w:val="center"/>
          </w:tcPr>
          <w:p w14:paraId="61944D96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Descripción </w:t>
            </w:r>
          </w:p>
        </w:tc>
        <w:tc>
          <w:tcPr>
            <w:tcW w:w="2410" w:type="dxa"/>
            <w:vAlign w:val="center"/>
          </w:tcPr>
          <w:p w14:paraId="11715CEB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14:paraId="45066CA7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Volumen </w:t>
            </w:r>
          </w:p>
        </w:tc>
        <w:tc>
          <w:tcPr>
            <w:tcW w:w="2551" w:type="dxa"/>
            <w:vAlign w:val="center"/>
          </w:tcPr>
          <w:p w14:paraId="22830EDF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>Ubicación física</w:t>
            </w:r>
          </w:p>
        </w:tc>
      </w:tr>
      <w:tr w:rsidR="0012625D" w:rsidRPr="00576F97" w14:paraId="17B41A0F" w14:textId="77777777" w:rsidTr="00A72E58">
        <w:tc>
          <w:tcPr>
            <w:tcW w:w="2660" w:type="dxa"/>
          </w:tcPr>
          <w:p w14:paraId="23C0A0D8" w14:textId="77777777" w:rsidR="0098513D" w:rsidRPr="00576F97" w:rsidRDefault="0098513D" w:rsidP="009851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8.17</w:t>
            </w:r>
          </w:p>
        </w:tc>
        <w:tc>
          <w:tcPr>
            <w:tcW w:w="4536" w:type="dxa"/>
          </w:tcPr>
          <w:p w14:paraId="2FE7553D" w14:textId="77777777" w:rsidR="0098513D" w:rsidRPr="00576F97" w:rsidRDefault="0098513D" w:rsidP="0098513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Archivo Institucional, actas del Subcomité.</w:t>
            </w:r>
          </w:p>
        </w:tc>
        <w:tc>
          <w:tcPr>
            <w:tcW w:w="2410" w:type="dxa"/>
          </w:tcPr>
          <w:p w14:paraId="58BDC5AC" w14:textId="77777777" w:rsidR="0098513D" w:rsidRPr="00576F97" w:rsidRDefault="00206E56" w:rsidP="009851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2014 – 2015</w:t>
            </w:r>
          </w:p>
          <w:p w14:paraId="03554063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893D4D4" w14:textId="77777777" w:rsidR="0098513D" w:rsidRPr="00576F97" w:rsidRDefault="00206E56" w:rsidP="00206E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2</w:t>
            </w:r>
            <w:r w:rsidR="0098513D" w:rsidRPr="00576F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6F97">
              <w:rPr>
                <w:rFonts w:ascii="Arial" w:hAnsi="Arial" w:cs="Arial"/>
                <w:sz w:val="20"/>
                <w:szCs w:val="20"/>
              </w:rPr>
              <w:t>e</w:t>
            </w:r>
            <w:r w:rsidR="0098513D" w:rsidRPr="00576F97">
              <w:rPr>
                <w:rFonts w:ascii="Arial" w:hAnsi="Arial" w:cs="Arial"/>
                <w:sz w:val="20"/>
                <w:szCs w:val="20"/>
              </w:rPr>
              <w:t>xpediente</w:t>
            </w:r>
            <w:r w:rsidRPr="00576F97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</w:tcPr>
          <w:p w14:paraId="5A58B211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Libreo, nivel 2 de la Oficina de la V.S.</w:t>
            </w:r>
          </w:p>
        </w:tc>
      </w:tr>
      <w:tr w:rsidR="0098513D" w:rsidRPr="00576F97" w14:paraId="537C14CC" w14:textId="77777777" w:rsidTr="00A72E58">
        <w:tc>
          <w:tcPr>
            <w:tcW w:w="2660" w:type="dxa"/>
          </w:tcPr>
          <w:p w14:paraId="735869CB" w14:textId="77777777" w:rsidR="0098513D" w:rsidRPr="00576F97" w:rsidRDefault="0098513D" w:rsidP="009851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8.19</w:t>
            </w:r>
          </w:p>
        </w:tc>
        <w:tc>
          <w:tcPr>
            <w:tcW w:w="4536" w:type="dxa"/>
          </w:tcPr>
          <w:p w14:paraId="21DF815E" w14:textId="77777777" w:rsidR="0098513D" w:rsidRPr="00576F97" w:rsidRDefault="0098513D" w:rsidP="0098513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Oficios generados por las vocalías de la Junta Local Ejecutiva.</w:t>
            </w:r>
          </w:p>
        </w:tc>
        <w:tc>
          <w:tcPr>
            <w:tcW w:w="2410" w:type="dxa"/>
          </w:tcPr>
          <w:p w14:paraId="1672A6ED" w14:textId="77777777" w:rsidR="0098513D" w:rsidRPr="00576F97" w:rsidRDefault="00206E56" w:rsidP="009851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2014 – 2015</w:t>
            </w:r>
          </w:p>
          <w:p w14:paraId="477A9948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5572810" w14:textId="77777777" w:rsidR="0098513D" w:rsidRPr="00576F97" w:rsidRDefault="00206E56" w:rsidP="00206E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2</w:t>
            </w:r>
            <w:r w:rsidR="0098513D" w:rsidRPr="00576F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6F97">
              <w:rPr>
                <w:rFonts w:ascii="Arial" w:hAnsi="Arial" w:cs="Arial"/>
                <w:sz w:val="20"/>
                <w:szCs w:val="20"/>
              </w:rPr>
              <w:t>e</w:t>
            </w:r>
            <w:r w:rsidR="0098513D" w:rsidRPr="00576F97">
              <w:rPr>
                <w:rFonts w:ascii="Arial" w:hAnsi="Arial" w:cs="Arial"/>
                <w:sz w:val="20"/>
                <w:szCs w:val="20"/>
              </w:rPr>
              <w:t>xpediente</w:t>
            </w:r>
            <w:r w:rsidRPr="00576F97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</w:tcPr>
          <w:p w14:paraId="3BA8BD89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Libreo, nivel 2 de la Oficina de la V.S.</w:t>
            </w:r>
          </w:p>
        </w:tc>
      </w:tr>
    </w:tbl>
    <w:p w14:paraId="5A36C2C1" w14:textId="77777777" w:rsidR="0098513D" w:rsidRPr="00576F97" w:rsidRDefault="0098513D" w:rsidP="0098513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2625D" w:rsidRPr="00576F97" w14:paraId="2F01EC39" w14:textId="77777777" w:rsidTr="00A72E58">
        <w:tc>
          <w:tcPr>
            <w:tcW w:w="14283" w:type="dxa"/>
          </w:tcPr>
          <w:p w14:paraId="01DA4E7E" w14:textId="77777777" w:rsidR="0098513D" w:rsidRPr="00576F97" w:rsidRDefault="0098513D" w:rsidP="009851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Fondo: </w:t>
            </w:r>
            <w:r w:rsidRPr="00576F97">
              <w:rPr>
                <w:rFonts w:ascii="Arial" w:hAnsi="Arial" w:cs="Arial"/>
                <w:sz w:val="24"/>
                <w:szCs w:val="24"/>
              </w:rPr>
              <w:t xml:space="preserve"> Instituto Nacional Electoral</w:t>
            </w:r>
          </w:p>
        </w:tc>
      </w:tr>
      <w:tr w:rsidR="0098513D" w:rsidRPr="00576F97" w14:paraId="0757F9B6" w14:textId="77777777" w:rsidTr="00A72E58">
        <w:tc>
          <w:tcPr>
            <w:tcW w:w="14283" w:type="dxa"/>
          </w:tcPr>
          <w:p w14:paraId="77D0263D" w14:textId="77777777" w:rsidR="0098513D" w:rsidRPr="00576F97" w:rsidRDefault="0098513D" w:rsidP="009851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>Sección: 11 PLANEACIÓN, INFORMACIÓN, EVALUACIÓN Y POLÍTICAS</w:t>
            </w:r>
          </w:p>
        </w:tc>
      </w:tr>
    </w:tbl>
    <w:p w14:paraId="55135EDB" w14:textId="77777777" w:rsidR="0098513D" w:rsidRPr="00576F97" w:rsidRDefault="0098513D" w:rsidP="0098513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4536"/>
        <w:gridCol w:w="2410"/>
        <w:gridCol w:w="2126"/>
        <w:gridCol w:w="2551"/>
      </w:tblGrid>
      <w:tr w:rsidR="0012625D" w:rsidRPr="00576F97" w14:paraId="64AE9BD2" w14:textId="77777777" w:rsidTr="00A72E58">
        <w:tc>
          <w:tcPr>
            <w:tcW w:w="2660" w:type="dxa"/>
            <w:vAlign w:val="center"/>
          </w:tcPr>
          <w:p w14:paraId="632AEA0C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Serie </w:t>
            </w:r>
          </w:p>
        </w:tc>
        <w:tc>
          <w:tcPr>
            <w:tcW w:w="4536" w:type="dxa"/>
            <w:vAlign w:val="center"/>
          </w:tcPr>
          <w:p w14:paraId="0061BD2F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Descripción </w:t>
            </w:r>
          </w:p>
        </w:tc>
        <w:tc>
          <w:tcPr>
            <w:tcW w:w="2410" w:type="dxa"/>
            <w:vAlign w:val="center"/>
          </w:tcPr>
          <w:p w14:paraId="40A359FD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14:paraId="55C0154E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Volumen </w:t>
            </w:r>
          </w:p>
        </w:tc>
        <w:tc>
          <w:tcPr>
            <w:tcW w:w="2551" w:type="dxa"/>
            <w:vAlign w:val="center"/>
          </w:tcPr>
          <w:p w14:paraId="44FE23C2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>Ubicación física</w:t>
            </w:r>
          </w:p>
        </w:tc>
      </w:tr>
      <w:tr w:rsidR="0012625D" w:rsidRPr="00576F97" w14:paraId="500A05BD" w14:textId="77777777" w:rsidTr="00A72E58">
        <w:tc>
          <w:tcPr>
            <w:tcW w:w="2660" w:type="dxa"/>
          </w:tcPr>
          <w:p w14:paraId="199CB908" w14:textId="77777777" w:rsidR="0098513D" w:rsidRPr="00576F97" w:rsidRDefault="0098513D" w:rsidP="009851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11.18</w:t>
            </w:r>
          </w:p>
        </w:tc>
        <w:tc>
          <w:tcPr>
            <w:tcW w:w="4536" w:type="dxa"/>
          </w:tcPr>
          <w:p w14:paraId="2C733768" w14:textId="77777777" w:rsidR="0098513D" w:rsidRPr="00576F97" w:rsidRDefault="0098513D" w:rsidP="0098513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Informes y actividades de metas colectivas del Vocal Secretario Local y vocales secretarios distritales.</w:t>
            </w:r>
          </w:p>
        </w:tc>
        <w:tc>
          <w:tcPr>
            <w:tcW w:w="2410" w:type="dxa"/>
          </w:tcPr>
          <w:p w14:paraId="5B215FE7" w14:textId="77777777" w:rsidR="0098513D" w:rsidRPr="00576F97" w:rsidRDefault="00206E56" w:rsidP="009851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2014 – 2015</w:t>
            </w:r>
          </w:p>
          <w:p w14:paraId="2A6919EE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D14805A" w14:textId="77777777" w:rsidR="0098513D" w:rsidRPr="00576F97" w:rsidRDefault="00206E56" w:rsidP="009851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2 e</w:t>
            </w:r>
            <w:r w:rsidR="0098513D" w:rsidRPr="00576F97">
              <w:rPr>
                <w:rFonts w:ascii="Arial" w:hAnsi="Arial" w:cs="Arial"/>
                <w:sz w:val="20"/>
                <w:szCs w:val="20"/>
              </w:rPr>
              <w:t>xpediente</w:t>
            </w:r>
            <w:r w:rsidRPr="00576F97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</w:tcPr>
          <w:p w14:paraId="368CBBB6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Libreo, nivel 2 de la Oficina de la V.S.</w:t>
            </w:r>
          </w:p>
        </w:tc>
      </w:tr>
      <w:tr w:rsidR="00206E56" w:rsidRPr="00576F97" w14:paraId="2C58ED1D" w14:textId="77777777" w:rsidTr="00A72E58">
        <w:tc>
          <w:tcPr>
            <w:tcW w:w="2660" w:type="dxa"/>
          </w:tcPr>
          <w:p w14:paraId="2B8B0E96" w14:textId="77777777" w:rsidR="00206E56" w:rsidRPr="00576F97" w:rsidRDefault="00206E56" w:rsidP="00206E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11.21</w:t>
            </w:r>
          </w:p>
        </w:tc>
        <w:tc>
          <w:tcPr>
            <w:tcW w:w="4536" w:type="dxa"/>
          </w:tcPr>
          <w:p w14:paraId="10BB4BB0" w14:textId="77777777" w:rsidR="00206E56" w:rsidRPr="00576F97" w:rsidRDefault="00206E56" w:rsidP="00206E5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Actas de sesión de la Junta Local Ejecutiva</w:t>
            </w:r>
          </w:p>
        </w:tc>
        <w:tc>
          <w:tcPr>
            <w:tcW w:w="2410" w:type="dxa"/>
          </w:tcPr>
          <w:p w14:paraId="7C536571" w14:textId="77777777" w:rsidR="00206E56" w:rsidRPr="00576F97" w:rsidRDefault="00206E56" w:rsidP="00206E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2014 – 2015</w:t>
            </w:r>
          </w:p>
          <w:p w14:paraId="26679D55" w14:textId="77777777" w:rsidR="00206E56" w:rsidRPr="00576F97" w:rsidRDefault="00206E56" w:rsidP="00206E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00B9454" w14:textId="77777777" w:rsidR="00206E56" w:rsidRPr="00576F97" w:rsidRDefault="00206E56" w:rsidP="00206E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</w:tcPr>
          <w:p w14:paraId="07463B2D" w14:textId="77777777" w:rsidR="00206E56" w:rsidRPr="00576F97" w:rsidRDefault="00206E56" w:rsidP="00206E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Libreo, nivel 2 de la Oficina de la V.S.</w:t>
            </w:r>
          </w:p>
        </w:tc>
      </w:tr>
    </w:tbl>
    <w:p w14:paraId="6A8D3B1D" w14:textId="77777777" w:rsidR="0098513D" w:rsidRPr="00576F97" w:rsidRDefault="0098513D" w:rsidP="0098513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2625D" w:rsidRPr="00576F97" w14:paraId="725AD8F9" w14:textId="77777777" w:rsidTr="00A72E58">
        <w:tc>
          <w:tcPr>
            <w:tcW w:w="14283" w:type="dxa"/>
          </w:tcPr>
          <w:p w14:paraId="4721AF9C" w14:textId="77777777" w:rsidR="0098513D" w:rsidRPr="00576F97" w:rsidRDefault="0098513D" w:rsidP="009851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Fondo: </w:t>
            </w:r>
            <w:r w:rsidRPr="00576F97">
              <w:rPr>
                <w:rFonts w:ascii="Arial" w:hAnsi="Arial" w:cs="Arial"/>
                <w:sz w:val="24"/>
                <w:szCs w:val="24"/>
              </w:rPr>
              <w:t xml:space="preserve"> Instituto Nacional Electoral</w:t>
            </w:r>
          </w:p>
        </w:tc>
      </w:tr>
      <w:tr w:rsidR="0098513D" w:rsidRPr="00576F97" w14:paraId="74ABE913" w14:textId="77777777" w:rsidTr="00A72E58">
        <w:tc>
          <w:tcPr>
            <w:tcW w:w="14283" w:type="dxa"/>
          </w:tcPr>
          <w:p w14:paraId="2242B87A" w14:textId="77777777" w:rsidR="0098513D" w:rsidRPr="00576F97" w:rsidRDefault="0098513D" w:rsidP="009851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>Sección: 12 TRANSPARENCIA Y ACCESO A LA INFORMACIÓN</w:t>
            </w:r>
          </w:p>
        </w:tc>
      </w:tr>
    </w:tbl>
    <w:p w14:paraId="0219660F" w14:textId="77777777" w:rsidR="0098513D" w:rsidRPr="00576F97" w:rsidRDefault="0098513D" w:rsidP="0098513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4536"/>
        <w:gridCol w:w="2410"/>
        <w:gridCol w:w="2126"/>
        <w:gridCol w:w="2551"/>
      </w:tblGrid>
      <w:tr w:rsidR="0012625D" w:rsidRPr="00576F97" w14:paraId="4F190B5D" w14:textId="77777777" w:rsidTr="00A72E58">
        <w:tc>
          <w:tcPr>
            <w:tcW w:w="2660" w:type="dxa"/>
            <w:vAlign w:val="center"/>
          </w:tcPr>
          <w:p w14:paraId="236CED25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Serie </w:t>
            </w:r>
          </w:p>
        </w:tc>
        <w:tc>
          <w:tcPr>
            <w:tcW w:w="4536" w:type="dxa"/>
            <w:vAlign w:val="center"/>
          </w:tcPr>
          <w:p w14:paraId="24D277EA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Descripción </w:t>
            </w:r>
          </w:p>
        </w:tc>
        <w:tc>
          <w:tcPr>
            <w:tcW w:w="2410" w:type="dxa"/>
            <w:vAlign w:val="center"/>
          </w:tcPr>
          <w:p w14:paraId="394F23D3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14:paraId="2C1E2AFF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Volumen </w:t>
            </w:r>
          </w:p>
        </w:tc>
        <w:tc>
          <w:tcPr>
            <w:tcW w:w="2551" w:type="dxa"/>
            <w:vAlign w:val="center"/>
          </w:tcPr>
          <w:p w14:paraId="1C644E35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>Ubicación física</w:t>
            </w:r>
          </w:p>
        </w:tc>
      </w:tr>
      <w:tr w:rsidR="00206E56" w:rsidRPr="00576F97" w14:paraId="747468AC" w14:textId="77777777" w:rsidTr="00A72E58">
        <w:tc>
          <w:tcPr>
            <w:tcW w:w="2660" w:type="dxa"/>
          </w:tcPr>
          <w:p w14:paraId="0ED5CCE6" w14:textId="77777777" w:rsidR="00206E56" w:rsidRPr="00576F97" w:rsidRDefault="00206E56" w:rsidP="00206E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12.6</w:t>
            </w:r>
          </w:p>
        </w:tc>
        <w:tc>
          <w:tcPr>
            <w:tcW w:w="4536" w:type="dxa"/>
          </w:tcPr>
          <w:p w14:paraId="3B224C6D" w14:textId="77777777" w:rsidR="00206E56" w:rsidRPr="00576F97" w:rsidRDefault="00206E56" w:rsidP="00206E5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Solicitudes de acceso a la información.</w:t>
            </w:r>
          </w:p>
        </w:tc>
        <w:tc>
          <w:tcPr>
            <w:tcW w:w="2410" w:type="dxa"/>
          </w:tcPr>
          <w:p w14:paraId="2DDAC645" w14:textId="77777777" w:rsidR="00206E56" w:rsidRPr="00576F97" w:rsidRDefault="00206E56" w:rsidP="00206E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2014 – 2015</w:t>
            </w:r>
          </w:p>
          <w:p w14:paraId="3CF50249" w14:textId="77777777" w:rsidR="00206E56" w:rsidRPr="00576F97" w:rsidRDefault="00206E56" w:rsidP="00206E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E656D5C" w14:textId="77777777" w:rsidR="00206E56" w:rsidRPr="00576F97" w:rsidRDefault="00206E56" w:rsidP="00206E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</w:tcPr>
          <w:p w14:paraId="342116CC" w14:textId="77777777" w:rsidR="00206E56" w:rsidRPr="00576F97" w:rsidRDefault="00206E56" w:rsidP="00206E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Libreo, nivel 2 de la Oficina de la V.S.</w:t>
            </w:r>
          </w:p>
        </w:tc>
      </w:tr>
    </w:tbl>
    <w:p w14:paraId="30E08326" w14:textId="77777777" w:rsidR="0098513D" w:rsidRPr="00576F97" w:rsidRDefault="0098513D" w:rsidP="0098513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2625D" w:rsidRPr="00576F97" w14:paraId="0E73B1C6" w14:textId="77777777" w:rsidTr="00206E56">
        <w:tc>
          <w:tcPr>
            <w:tcW w:w="14283" w:type="dxa"/>
          </w:tcPr>
          <w:p w14:paraId="30141B9A" w14:textId="77777777" w:rsidR="00206E56" w:rsidRPr="00576F97" w:rsidRDefault="00206E56" w:rsidP="00206E5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Fondo: </w:t>
            </w:r>
            <w:r w:rsidRPr="00576F97">
              <w:rPr>
                <w:rFonts w:ascii="Arial" w:hAnsi="Arial" w:cs="Arial"/>
                <w:sz w:val="24"/>
                <w:szCs w:val="24"/>
              </w:rPr>
              <w:t xml:space="preserve"> Instituto Nacional Electoral</w:t>
            </w:r>
          </w:p>
        </w:tc>
      </w:tr>
      <w:tr w:rsidR="00206E56" w:rsidRPr="00576F97" w14:paraId="159C5DC4" w14:textId="77777777" w:rsidTr="00206E56">
        <w:tc>
          <w:tcPr>
            <w:tcW w:w="14283" w:type="dxa"/>
          </w:tcPr>
          <w:p w14:paraId="0777AFB5" w14:textId="77777777" w:rsidR="00206E56" w:rsidRPr="00576F97" w:rsidRDefault="00206E56" w:rsidP="00206E5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Sección: 15 PROCESO ELECTORAL </w:t>
            </w:r>
          </w:p>
        </w:tc>
      </w:tr>
    </w:tbl>
    <w:p w14:paraId="2AC5E5B9" w14:textId="77777777" w:rsidR="00206E56" w:rsidRPr="00576F97" w:rsidRDefault="00206E56" w:rsidP="00206E5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4536"/>
        <w:gridCol w:w="2410"/>
        <w:gridCol w:w="2126"/>
        <w:gridCol w:w="2551"/>
      </w:tblGrid>
      <w:tr w:rsidR="0012625D" w:rsidRPr="00576F97" w14:paraId="51E570EF" w14:textId="77777777" w:rsidTr="00206E56">
        <w:tc>
          <w:tcPr>
            <w:tcW w:w="2660" w:type="dxa"/>
            <w:vAlign w:val="center"/>
          </w:tcPr>
          <w:p w14:paraId="050AA28F" w14:textId="77777777" w:rsidR="00206E56" w:rsidRPr="00576F97" w:rsidRDefault="00206E56" w:rsidP="00206E5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Serie </w:t>
            </w:r>
          </w:p>
        </w:tc>
        <w:tc>
          <w:tcPr>
            <w:tcW w:w="4536" w:type="dxa"/>
            <w:vAlign w:val="center"/>
          </w:tcPr>
          <w:p w14:paraId="040AEBD8" w14:textId="77777777" w:rsidR="00206E56" w:rsidRPr="00576F97" w:rsidRDefault="00206E56" w:rsidP="00206E5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Descripción </w:t>
            </w:r>
          </w:p>
        </w:tc>
        <w:tc>
          <w:tcPr>
            <w:tcW w:w="2410" w:type="dxa"/>
            <w:vAlign w:val="center"/>
          </w:tcPr>
          <w:p w14:paraId="3206712C" w14:textId="77777777" w:rsidR="00206E56" w:rsidRPr="00576F97" w:rsidRDefault="00206E56" w:rsidP="00206E5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14:paraId="3C306533" w14:textId="77777777" w:rsidR="00206E56" w:rsidRPr="00576F97" w:rsidRDefault="00206E56" w:rsidP="00206E5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Volumen </w:t>
            </w:r>
          </w:p>
        </w:tc>
        <w:tc>
          <w:tcPr>
            <w:tcW w:w="2551" w:type="dxa"/>
            <w:vAlign w:val="center"/>
          </w:tcPr>
          <w:p w14:paraId="27A7228E" w14:textId="77777777" w:rsidR="00206E56" w:rsidRPr="00576F97" w:rsidRDefault="00206E56" w:rsidP="00206E5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>Ubicación física</w:t>
            </w:r>
          </w:p>
        </w:tc>
      </w:tr>
      <w:tr w:rsidR="0012625D" w:rsidRPr="00576F97" w14:paraId="01C75F1E" w14:textId="77777777" w:rsidTr="00206E56">
        <w:tc>
          <w:tcPr>
            <w:tcW w:w="2660" w:type="dxa"/>
          </w:tcPr>
          <w:p w14:paraId="6A2A685F" w14:textId="77777777" w:rsidR="00206E56" w:rsidRPr="00576F97" w:rsidRDefault="00206E56" w:rsidP="00206E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15.1</w:t>
            </w:r>
          </w:p>
        </w:tc>
        <w:tc>
          <w:tcPr>
            <w:tcW w:w="4536" w:type="dxa"/>
          </w:tcPr>
          <w:p w14:paraId="77F305C3" w14:textId="77777777" w:rsidR="00206E56" w:rsidRPr="00576F97" w:rsidRDefault="00206E56" w:rsidP="00B22DB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Disposiciones para el Proceso Electoral</w:t>
            </w:r>
            <w:r w:rsidR="00B22DB7" w:rsidRPr="00576F97">
              <w:rPr>
                <w:rFonts w:ascii="Arial" w:hAnsi="Arial" w:cs="Arial"/>
                <w:sz w:val="20"/>
                <w:szCs w:val="20"/>
              </w:rPr>
              <w:t xml:space="preserve"> ordinario 2014-2015, así como del Proceso Electoral extraordinario 2015-2015</w:t>
            </w:r>
          </w:p>
        </w:tc>
        <w:tc>
          <w:tcPr>
            <w:tcW w:w="2410" w:type="dxa"/>
          </w:tcPr>
          <w:p w14:paraId="4130F058" w14:textId="77777777" w:rsidR="00206E56" w:rsidRPr="00576F97" w:rsidRDefault="00206E56" w:rsidP="00206E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2014 – 2015</w:t>
            </w:r>
          </w:p>
          <w:p w14:paraId="0D812608" w14:textId="77777777" w:rsidR="00206E56" w:rsidRPr="00576F97" w:rsidRDefault="00206E56" w:rsidP="00206E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E9CAE04" w14:textId="77777777" w:rsidR="00206E56" w:rsidRPr="00576F97" w:rsidRDefault="00B22DB7" w:rsidP="00B22D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2</w:t>
            </w:r>
            <w:r w:rsidR="00206E56" w:rsidRPr="00576F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6F97">
              <w:rPr>
                <w:rFonts w:ascii="Arial" w:hAnsi="Arial" w:cs="Arial"/>
                <w:sz w:val="20"/>
                <w:szCs w:val="20"/>
              </w:rPr>
              <w:t>e</w:t>
            </w:r>
            <w:r w:rsidR="00206E56" w:rsidRPr="00576F97">
              <w:rPr>
                <w:rFonts w:ascii="Arial" w:hAnsi="Arial" w:cs="Arial"/>
                <w:sz w:val="20"/>
                <w:szCs w:val="20"/>
              </w:rPr>
              <w:t>xpediente</w:t>
            </w:r>
            <w:r w:rsidRPr="00576F97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</w:tcPr>
          <w:p w14:paraId="4BCC9044" w14:textId="77777777" w:rsidR="00206E56" w:rsidRPr="00576F97" w:rsidRDefault="00206E56" w:rsidP="00206E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Libreo, nivel 2 de la Oficina de la V.S.</w:t>
            </w:r>
          </w:p>
        </w:tc>
      </w:tr>
      <w:tr w:rsidR="0012625D" w:rsidRPr="00576F97" w14:paraId="625A08C9" w14:textId="77777777" w:rsidTr="00206E56">
        <w:tc>
          <w:tcPr>
            <w:tcW w:w="2660" w:type="dxa"/>
          </w:tcPr>
          <w:p w14:paraId="5898B047" w14:textId="77777777" w:rsidR="00206E56" w:rsidRPr="00576F97" w:rsidRDefault="00206E56" w:rsidP="00206E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15.5</w:t>
            </w:r>
          </w:p>
        </w:tc>
        <w:tc>
          <w:tcPr>
            <w:tcW w:w="4536" w:type="dxa"/>
          </w:tcPr>
          <w:p w14:paraId="74AF7E57" w14:textId="77777777" w:rsidR="00206E56" w:rsidRPr="00576F97" w:rsidRDefault="00206E56" w:rsidP="00206E5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Actas y acuerdos de las sesiones del Consejo Local del Proceso Electoral ordinario 2014-2015 y actas y acuerdos de las sesiones del Consejo Local del Proceso Electoral extraordinario 2015-2015</w:t>
            </w:r>
          </w:p>
        </w:tc>
        <w:tc>
          <w:tcPr>
            <w:tcW w:w="2410" w:type="dxa"/>
          </w:tcPr>
          <w:p w14:paraId="0B8ECBB1" w14:textId="77777777" w:rsidR="00206E56" w:rsidRPr="00576F97" w:rsidRDefault="00206E56" w:rsidP="00206E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2014 – 2015</w:t>
            </w:r>
          </w:p>
          <w:p w14:paraId="0028F0FD" w14:textId="77777777" w:rsidR="00206E56" w:rsidRPr="00576F97" w:rsidRDefault="00206E56" w:rsidP="00206E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B1C96A" w14:textId="77777777" w:rsidR="00206E56" w:rsidRPr="00576F97" w:rsidRDefault="00B22DB7" w:rsidP="00206E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2 e</w:t>
            </w:r>
            <w:r w:rsidR="00206E56" w:rsidRPr="00576F97">
              <w:rPr>
                <w:rFonts w:ascii="Arial" w:hAnsi="Arial" w:cs="Arial"/>
                <w:sz w:val="20"/>
                <w:szCs w:val="20"/>
              </w:rPr>
              <w:t>xpediente</w:t>
            </w:r>
            <w:r w:rsidRPr="00576F97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</w:tcPr>
          <w:p w14:paraId="6888C77E" w14:textId="77777777" w:rsidR="00206E56" w:rsidRPr="00576F97" w:rsidRDefault="00206E56" w:rsidP="00206E56">
            <w:r w:rsidRPr="00576F97">
              <w:rPr>
                <w:rFonts w:ascii="Arial" w:hAnsi="Arial" w:cs="Arial"/>
                <w:sz w:val="20"/>
                <w:szCs w:val="20"/>
              </w:rPr>
              <w:t>Libreo, nivel 2 de la Oficina de la V.S.</w:t>
            </w:r>
          </w:p>
        </w:tc>
      </w:tr>
      <w:tr w:rsidR="00206E56" w:rsidRPr="00576F97" w14:paraId="27A3C20E" w14:textId="77777777" w:rsidTr="00206E56">
        <w:tc>
          <w:tcPr>
            <w:tcW w:w="2660" w:type="dxa"/>
          </w:tcPr>
          <w:p w14:paraId="330FE2F5" w14:textId="77777777" w:rsidR="00206E56" w:rsidRPr="00576F97" w:rsidRDefault="00206E56" w:rsidP="00206E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lastRenderedPageBreak/>
              <w:t>15.18</w:t>
            </w:r>
          </w:p>
        </w:tc>
        <w:tc>
          <w:tcPr>
            <w:tcW w:w="4536" w:type="dxa"/>
          </w:tcPr>
          <w:p w14:paraId="0382A5FA" w14:textId="77777777" w:rsidR="00206E56" w:rsidRPr="00576F97" w:rsidRDefault="00C073E8" w:rsidP="00C073E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Observadores Electorales para el Proceso Electoral ordinario 2014-2015.</w:t>
            </w:r>
          </w:p>
        </w:tc>
        <w:tc>
          <w:tcPr>
            <w:tcW w:w="2410" w:type="dxa"/>
          </w:tcPr>
          <w:p w14:paraId="46261A8C" w14:textId="77777777" w:rsidR="00206E56" w:rsidRPr="00576F97" w:rsidRDefault="00206E56" w:rsidP="00206E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2015 – 2015</w:t>
            </w:r>
          </w:p>
          <w:p w14:paraId="3ED54593" w14:textId="77777777" w:rsidR="00206E56" w:rsidRPr="00576F97" w:rsidRDefault="00206E56" w:rsidP="00206E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6DAF4A4" w14:textId="77777777" w:rsidR="00206E56" w:rsidRPr="00576F97" w:rsidRDefault="00206E56" w:rsidP="00C073E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C073E8" w:rsidRPr="00576F97">
              <w:rPr>
                <w:rFonts w:ascii="Arial" w:hAnsi="Arial" w:cs="Arial"/>
                <w:sz w:val="20"/>
                <w:szCs w:val="20"/>
              </w:rPr>
              <w:t>E</w:t>
            </w:r>
            <w:r w:rsidRPr="00576F97">
              <w:rPr>
                <w:rFonts w:ascii="Arial" w:hAnsi="Arial" w:cs="Arial"/>
                <w:sz w:val="20"/>
                <w:szCs w:val="20"/>
              </w:rPr>
              <w:t>xpediente</w:t>
            </w:r>
          </w:p>
        </w:tc>
        <w:tc>
          <w:tcPr>
            <w:tcW w:w="2551" w:type="dxa"/>
          </w:tcPr>
          <w:p w14:paraId="68E8020E" w14:textId="77777777" w:rsidR="00206E56" w:rsidRPr="00576F97" w:rsidRDefault="00206E56" w:rsidP="00206E56">
            <w:r w:rsidRPr="00576F97">
              <w:rPr>
                <w:rFonts w:ascii="Arial" w:hAnsi="Arial" w:cs="Arial"/>
                <w:sz w:val="20"/>
                <w:szCs w:val="20"/>
              </w:rPr>
              <w:t>Libreo, nivel 2 de la Oficina de la V.S.</w:t>
            </w:r>
          </w:p>
        </w:tc>
      </w:tr>
    </w:tbl>
    <w:p w14:paraId="50586D4D" w14:textId="77777777" w:rsidR="00206E56" w:rsidRPr="00576F97" w:rsidRDefault="00206E56" w:rsidP="0098513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2625D" w:rsidRPr="00576F97" w14:paraId="40E01D69" w14:textId="77777777" w:rsidTr="00A72E58">
        <w:tc>
          <w:tcPr>
            <w:tcW w:w="14283" w:type="dxa"/>
          </w:tcPr>
          <w:p w14:paraId="6B65F11F" w14:textId="77777777" w:rsidR="0098513D" w:rsidRPr="00576F97" w:rsidRDefault="0098513D" w:rsidP="009851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Fondo: </w:t>
            </w:r>
            <w:r w:rsidRPr="00576F97">
              <w:rPr>
                <w:rFonts w:ascii="Arial" w:hAnsi="Arial" w:cs="Arial"/>
                <w:sz w:val="24"/>
                <w:szCs w:val="24"/>
              </w:rPr>
              <w:t xml:space="preserve"> Instituto Nacional Electoral</w:t>
            </w:r>
          </w:p>
        </w:tc>
      </w:tr>
      <w:tr w:rsidR="0012625D" w:rsidRPr="00576F97" w14:paraId="39A28BC6" w14:textId="77777777" w:rsidTr="00A72E58">
        <w:tc>
          <w:tcPr>
            <w:tcW w:w="14283" w:type="dxa"/>
          </w:tcPr>
          <w:p w14:paraId="70D51564" w14:textId="77777777" w:rsidR="0098513D" w:rsidRPr="00576F97" w:rsidRDefault="0098513D" w:rsidP="009851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>Sección: 17 SERVICIO PROFESIONAL ELECTORAL</w:t>
            </w:r>
          </w:p>
        </w:tc>
      </w:tr>
    </w:tbl>
    <w:p w14:paraId="2BD8FAE1" w14:textId="77777777" w:rsidR="0098513D" w:rsidRPr="00576F97" w:rsidRDefault="0098513D" w:rsidP="0098513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4536"/>
        <w:gridCol w:w="2410"/>
        <w:gridCol w:w="2126"/>
        <w:gridCol w:w="2551"/>
      </w:tblGrid>
      <w:tr w:rsidR="0012625D" w:rsidRPr="00576F97" w14:paraId="478A7B18" w14:textId="77777777" w:rsidTr="00A72E58">
        <w:tc>
          <w:tcPr>
            <w:tcW w:w="2660" w:type="dxa"/>
            <w:vAlign w:val="center"/>
          </w:tcPr>
          <w:p w14:paraId="3E1D5C4F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Serie </w:t>
            </w:r>
          </w:p>
        </w:tc>
        <w:tc>
          <w:tcPr>
            <w:tcW w:w="4536" w:type="dxa"/>
            <w:vAlign w:val="center"/>
          </w:tcPr>
          <w:p w14:paraId="076B22FC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Descripción </w:t>
            </w:r>
          </w:p>
        </w:tc>
        <w:tc>
          <w:tcPr>
            <w:tcW w:w="2410" w:type="dxa"/>
            <w:vAlign w:val="center"/>
          </w:tcPr>
          <w:p w14:paraId="3429E0AF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14:paraId="459D69D3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Volumen </w:t>
            </w:r>
          </w:p>
        </w:tc>
        <w:tc>
          <w:tcPr>
            <w:tcW w:w="2551" w:type="dxa"/>
            <w:vAlign w:val="center"/>
          </w:tcPr>
          <w:p w14:paraId="42F18BBC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>Ubicación física</w:t>
            </w:r>
          </w:p>
        </w:tc>
      </w:tr>
      <w:tr w:rsidR="00206E56" w:rsidRPr="00576F97" w14:paraId="59AE6294" w14:textId="77777777" w:rsidTr="00A72E58">
        <w:tc>
          <w:tcPr>
            <w:tcW w:w="2660" w:type="dxa"/>
          </w:tcPr>
          <w:p w14:paraId="26A132B8" w14:textId="77777777" w:rsidR="00206E56" w:rsidRPr="00576F97" w:rsidRDefault="00206E56" w:rsidP="00206E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17.1</w:t>
            </w:r>
          </w:p>
        </w:tc>
        <w:tc>
          <w:tcPr>
            <w:tcW w:w="4536" w:type="dxa"/>
          </w:tcPr>
          <w:p w14:paraId="11237F02" w14:textId="77777777" w:rsidR="00206E56" w:rsidRPr="00576F97" w:rsidRDefault="00206E56" w:rsidP="00206E5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Actividades académicas de los Miembros del Servicio Profesional Electoral y actividades de la Dirección Ejecutiva del Servicio Profesional Electoral.</w:t>
            </w:r>
          </w:p>
        </w:tc>
        <w:tc>
          <w:tcPr>
            <w:tcW w:w="2410" w:type="dxa"/>
          </w:tcPr>
          <w:p w14:paraId="19CC321E" w14:textId="77777777" w:rsidR="00206E56" w:rsidRPr="00576F97" w:rsidRDefault="00206E56" w:rsidP="00206E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2014 – 2015</w:t>
            </w:r>
          </w:p>
          <w:p w14:paraId="49AB59D4" w14:textId="77777777" w:rsidR="00206E56" w:rsidRPr="00576F97" w:rsidRDefault="00206E56" w:rsidP="00206E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DA1E4F2" w14:textId="77777777" w:rsidR="00206E56" w:rsidRPr="00576F97" w:rsidRDefault="00206E56" w:rsidP="00206E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</w:tcPr>
          <w:p w14:paraId="56D8E3F7" w14:textId="77777777" w:rsidR="00206E56" w:rsidRPr="00576F97" w:rsidRDefault="00206E56" w:rsidP="00206E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Libreo, nivel 2 de la Oficina de la V.S.</w:t>
            </w:r>
          </w:p>
        </w:tc>
      </w:tr>
    </w:tbl>
    <w:p w14:paraId="1208BE88" w14:textId="77777777" w:rsidR="0098513D" w:rsidRPr="00576F97" w:rsidRDefault="0098513D" w:rsidP="0098513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482170F" w14:textId="77777777" w:rsidR="0098513D" w:rsidRPr="00576F97" w:rsidRDefault="0098513D" w:rsidP="0098513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98513D" w:rsidRPr="00576F97" w14:paraId="5E6B69F8" w14:textId="77777777" w:rsidTr="00A72E58">
        <w:tc>
          <w:tcPr>
            <w:tcW w:w="14283" w:type="dxa"/>
          </w:tcPr>
          <w:p w14:paraId="3DBB885F" w14:textId="77777777" w:rsidR="0098513D" w:rsidRPr="00576F97" w:rsidRDefault="0098513D" w:rsidP="009851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>Área generadora:</w:t>
            </w:r>
            <w:r w:rsidRPr="00576F97">
              <w:rPr>
                <w:rFonts w:ascii="Arial" w:hAnsi="Arial" w:cs="Arial"/>
                <w:sz w:val="24"/>
                <w:szCs w:val="24"/>
              </w:rPr>
              <w:t xml:space="preserve"> Coordinación Administrativa</w:t>
            </w:r>
          </w:p>
        </w:tc>
      </w:tr>
    </w:tbl>
    <w:p w14:paraId="59CD378B" w14:textId="77777777" w:rsidR="0098513D" w:rsidRPr="00576F97" w:rsidRDefault="0098513D" w:rsidP="0098513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2625D" w:rsidRPr="00576F97" w14:paraId="0415CC36" w14:textId="77777777" w:rsidTr="00A72E58">
        <w:tc>
          <w:tcPr>
            <w:tcW w:w="14283" w:type="dxa"/>
          </w:tcPr>
          <w:p w14:paraId="30D8B147" w14:textId="47F93896" w:rsidR="0098513D" w:rsidRPr="00576F97" w:rsidRDefault="0098513D" w:rsidP="009851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>Fondo</w:t>
            </w:r>
            <w:r w:rsidRPr="00576F97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D25CFC">
              <w:rPr>
                <w:rFonts w:ascii="Arial" w:hAnsi="Arial" w:cs="Arial"/>
                <w:sz w:val="24"/>
                <w:szCs w:val="24"/>
              </w:rPr>
              <w:t>Instituto</w:t>
            </w:r>
            <w:r w:rsidRPr="00576F97">
              <w:rPr>
                <w:rFonts w:ascii="Arial" w:hAnsi="Arial" w:cs="Arial"/>
                <w:sz w:val="24"/>
                <w:szCs w:val="24"/>
              </w:rPr>
              <w:t xml:space="preserve"> Nacional Electoral</w:t>
            </w:r>
          </w:p>
        </w:tc>
      </w:tr>
      <w:tr w:rsidR="0098513D" w:rsidRPr="00576F97" w14:paraId="062EEFC7" w14:textId="77777777" w:rsidTr="00A72E58">
        <w:tc>
          <w:tcPr>
            <w:tcW w:w="14283" w:type="dxa"/>
          </w:tcPr>
          <w:p w14:paraId="5347D7CF" w14:textId="77777777" w:rsidR="0098513D" w:rsidRPr="00576F97" w:rsidRDefault="0098513D" w:rsidP="009851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>Sección</w:t>
            </w:r>
            <w:r w:rsidRPr="00576F97">
              <w:rPr>
                <w:rFonts w:ascii="Arial" w:hAnsi="Arial" w:cs="Arial"/>
                <w:sz w:val="24"/>
                <w:szCs w:val="24"/>
              </w:rPr>
              <w:t>: 5 RECURSOS FINANCIEROS</w:t>
            </w:r>
          </w:p>
        </w:tc>
      </w:tr>
    </w:tbl>
    <w:p w14:paraId="51B15506" w14:textId="77777777" w:rsidR="0098513D" w:rsidRPr="00576F97" w:rsidRDefault="0098513D" w:rsidP="0098513D">
      <w:pPr>
        <w:spacing w:after="0" w:line="240" w:lineRule="auto"/>
        <w:jc w:val="both"/>
        <w:rPr>
          <w:rFonts w:ascii="Arial" w:hAnsi="Arial" w:cs="Arial"/>
          <w:b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4536"/>
        <w:gridCol w:w="2410"/>
        <w:gridCol w:w="2126"/>
        <w:gridCol w:w="2551"/>
      </w:tblGrid>
      <w:tr w:rsidR="00576F97" w:rsidRPr="00576F97" w14:paraId="2B1D0F8B" w14:textId="77777777" w:rsidTr="00A72E58">
        <w:tc>
          <w:tcPr>
            <w:tcW w:w="2660" w:type="dxa"/>
            <w:vAlign w:val="center"/>
          </w:tcPr>
          <w:p w14:paraId="1B1795B5" w14:textId="77777777" w:rsidR="00D15893" w:rsidRPr="00576F97" w:rsidRDefault="00D15893" w:rsidP="00D158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Serie </w:t>
            </w:r>
          </w:p>
        </w:tc>
        <w:tc>
          <w:tcPr>
            <w:tcW w:w="4536" w:type="dxa"/>
            <w:vAlign w:val="center"/>
          </w:tcPr>
          <w:p w14:paraId="72D70204" w14:textId="77777777" w:rsidR="00D15893" w:rsidRPr="00576F97" w:rsidRDefault="00D15893" w:rsidP="00D158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Descripción </w:t>
            </w:r>
          </w:p>
        </w:tc>
        <w:tc>
          <w:tcPr>
            <w:tcW w:w="2410" w:type="dxa"/>
            <w:vAlign w:val="center"/>
          </w:tcPr>
          <w:p w14:paraId="3D75354F" w14:textId="77777777" w:rsidR="00D15893" w:rsidRPr="00576F97" w:rsidRDefault="00D15893" w:rsidP="00D158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14:paraId="548AFA3B" w14:textId="77777777" w:rsidR="00D15893" w:rsidRPr="00576F97" w:rsidRDefault="00D15893" w:rsidP="00D158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Volumen </w:t>
            </w:r>
          </w:p>
        </w:tc>
        <w:tc>
          <w:tcPr>
            <w:tcW w:w="2551" w:type="dxa"/>
            <w:vAlign w:val="center"/>
          </w:tcPr>
          <w:p w14:paraId="72AE7DCD" w14:textId="77777777" w:rsidR="00D15893" w:rsidRPr="00576F97" w:rsidRDefault="00D15893" w:rsidP="00D158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>Ubicación física</w:t>
            </w:r>
          </w:p>
        </w:tc>
      </w:tr>
      <w:tr w:rsidR="00576F97" w:rsidRPr="00576F97" w14:paraId="44F7E98F" w14:textId="77777777" w:rsidTr="00A72E58">
        <w:tc>
          <w:tcPr>
            <w:tcW w:w="2660" w:type="dxa"/>
            <w:vAlign w:val="center"/>
          </w:tcPr>
          <w:p w14:paraId="14EA1AE5" w14:textId="77777777" w:rsidR="00D15893" w:rsidRPr="00576F97" w:rsidRDefault="00D15893" w:rsidP="00D15893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576F97">
              <w:rPr>
                <w:rFonts w:ascii="Arial" w:eastAsia="Arial Unicode MS" w:hAnsi="Arial" w:cs="Arial"/>
                <w:sz w:val="20"/>
                <w:szCs w:val="20"/>
              </w:rPr>
              <w:t>5.1 Disposiciones en materia de Recursos Financieros y Contabilidad Gubernamental</w:t>
            </w:r>
          </w:p>
        </w:tc>
        <w:tc>
          <w:tcPr>
            <w:tcW w:w="4536" w:type="dxa"/>
            <w:vAlign w:val="center"/>
          </w:tcPr>
          <w:p w14:paraId="74167D08" w14:textId="77777777" w:rsidR="00D15893" w:rsidRPr="00576F97" w:rsidRDefault="00D15893" w:rsidP="00D15893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576F97">
              <w:rPr>
                <w:rFonts w:ascii="Arial" w:eastAsia="Arial Unicode MS" w:hAnsi="Arial" w:cs="Arial"/>
                <w:sz w:val="20"/>
                <w:szCs w:val="20"/>
              </w:rPr>
              <w:t>Anteproyecto de Presupuesto 2015</w:t>
            </w:r>
          </w:p>
        </w:tc>
        <w:tc>
          <w:tcPr>
            <w:tcW w:w="2410" w:type="dxa"/>
            <w:vAlign w:val="center"/>
          </w:tcPr>
          <w:p w14:paraId="1DC7A4CD" w14:textId="77777777" w:rsidR="00D15893" w:rsidRPr="00576F97" w:rsidRDefault="00D15893" w:rsidP="00D15893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76F97">
              <w:rPr>
                <w:rFonts w:ascii="Arial" w:eastAsia="Arial Unicode MS" w:hAnsi="Arial" w:cs="Arial"/>
                <w:sz w:val="20"/>
                <w:szCs w:val="20"/>
              </w:rPr>
              <w:t>2014 - 2014</w:t>
            </w:r>
          </w:p>
        </w:tc>
        <w:tc>
          <w:tcPr>
            <w:tcW w:w="2126" w:type="dxa"/>
            <w:vAlign w:val="center"/>
          </w:tcPr>
          <w:p w14:paraId="0F0A20EC" w14:textId="77777777" w:rsidR="00D15893" w:rsidRPr="00576F97" w:rsidRDefault="00D15893" w:rsidP="00D15893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76F97">
              <w:rPr>
                <w:rFonts w:ascii="Arial" w:eastAsia="Arial Unicode MS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14:paraId="129DA60D" w14:textId="77777777" w:rsidR="00D15893" w:rsidRPr="00576F97" w:rsidRDefault="00D15893" w:rsidP="00D15893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76F97">
              <w:rPr>
                <w:rFonts w:ascii="Arial" w:eastAsia="Arial Unicode MS" w:hAnsi="Arial" w:cs="Arial"/>
                <w:sz w:val="20"/>
                <w:szCs w:val="20"/>
              </w:rPr>
              <w:t>Archivero único, cajón 2</w:t>
            </w:r>
          </w:p>
        </w:tc>
      </w:tr>
    </w:tbl>
    <w:p w14:paraId="75C7EC8F" w14:textId="77777777" w:rsidR="0098513D" w:rsidRPr="00576F97" w:rsidRDefault="0098513D" w:rsidP="0098513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2625D" w:rsidRPr="00576F97" w14:paraId="3B815BE1" w14:textId="77777777" w:rsidTr="00A72E58">
        <w:tc>
          <w:tcPr>
            <w:tcW w:w="14283" w:type="dxa"/>
          </w:tcPr>
          <w:p w14:paraId="11CB3372" w14:textId="7C4FA2DC" w:rsidR="0098513D" w:rsidRPr="00576F97" w:rsidRDefault="0098513D" w:rsidP="009851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>Fondo</w:t>
            </w:r>
            <w:r w:rsidRPr="00576F97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D25CFC">
              <w:rPr>
                <w:rFonts w:ascii="Arial" w:hAnsi="Arial" w:cs="Arial"/>
                <w:sz w:val="24"/>
                <w:szCs w:val="24"/>
              </w:rPr>
              <w:t>Instituto</w:t>
            </w:r>
            <w:r w:rsidRPr="00576F97">
              <w:rPr>
                <w:rFonts w:ascii="Arial" w:hAnsi="Arial" w:cs="Arial"/>
                <w:sz w:val="24"/>
                <w:szCs w:val="24"/>
              </w:rPr>
              <w:t xml:space="preserve"> Nacional Electoral</w:t>
            </w:r>
          </w:p>
        </w:tc>
      </w:tr>
      <w:tr w:rsidR="0098513D" w:rsidRPr="00576F97" w14:paraId="0175C966" w14:textId="77777777" w:rsidTr="00A72E58">
        <w:tc>
          <w:tcPr>
            <w:tcW w:w="14283" w:type="dxa"/>
          </w:tcPr>
          <w:p w14:paraId="6CAE9ACE" w14:textId="77777777" w:rsidR="0098513D" w:rsidRPr="00576F97" w:rsidRDefault="0098513D" w:rsidP="009851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>Sección</w:t>
            </w:r>
            <w:r w:rsidRPr="00576F97">
              <w:rPr>
                <w:rFonts w:ascii="Arial" w:hAnsi="Arial" w:cs="Arial"/>
                <w:sz w:val="24"/>
                <w:szCs w:val="24"/>
              </w:rPr>
              <w:t>: 11 PLANEACIÓN, INFORMACIÓN, EVALUACIÓN Y POLÍTICAS</w:t>
            </w:r>
          </w:p>
        </w:tc>
      </w:tr>
    </w:tbl>
    <w:p w14:paraId="1EBC0B93" w14:textId="77777777" w:rsidR="0098513D" w:rsidRPr="00576F97" w:rsidRDefault="0098513D" w:rsidP="0098513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4111"/>
        <w:gridCol w:w="2390"/>
        <w:gridCol w:w="2146"/>
        <w:gridCol w:w="2551"/>
      </w:tblGrid>
      <w:tr w:rsidR="00576F97" w:rsidRPr="00576F97" w14:paraId="4840316B" w14:textId="77777777" w:rsidTr="00A72E58">
        <w:tc>
          <w:tcPr>
            <w:tcW w:w="3085" w:type="dxa"/>
            <w:vAlign w:val="center"/>
          </w:tcPr>
          <w:p w14:paraId="2F14BEC0" w14:textId="77777777" w:rsidR="00D15893" w:rsidRPr="00576F97" w:rsidRDefault="00D15893" w:rsidP="00D158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Serie </w:t>
            </w:r>
          </w:p>
        </w:tc>
        <w:tc>
          <w:tcPr>
            <w:tcW w:w="4111" w:type="dxa"/>
            <w:vAlign w:val="center"/>
          </w:tcPr>
          <w:p w14:paraId="49E6A181" w14:textId="77777777" w:rsidR="00D15893" w:rsidRPr="00576F97" w:rsidRDefault="00D15893" w:rsidP="00D158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Descripción </w:t>
            </w:r>
          </w:p>
        </w:tc>
        <w:tc>
          <w:tcPr>
            <w:tcW w:w="2390" w:type="dxa"/>
            <w:vAlign w:val="center"/>
          </w:tcPr>
          <w:p w14:paraId="2FCEBA94" w14:textId="77777777" w:rsidR="00D15893" w:rsidRPr="00576F97" w:rsidRDefault="00D15893" w:rsidP="00D158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Años extremos </w:t>
            </w:r>
          </w:p>
        </w:tc>
        <w:tc>
          <w:tcPr>
            <w:tcW w:w="2146" w:type="dxa"/>
            <w:vAlign w:val="center"/>
          </w:tcPr>
          <w:p w14:paraId="28D8805B" w14:textId="77777777" w:rsidR="00D15893" w:rsidRPr="00576F97" w:rsidRDefault="00D15893" w:rsidP="00D158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Volumen </w:t>
            </w:r>
          </w:p>
        </w:tc>
        <w:tc>
          <w:tcPr>
            <w:tcW w:w="2551" w:type="dxa"/>
            <w:vAlign w:val="center"/>
          </w:tcPr>
          <w:p w14:paraId="14C0EC91" w14:textId="77777777" w:rsidR="00D15893" w:rsidRPr="00576F97" w:rsidRDefault="00D15893" w:rsidP="00D158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>Ubicación física</w:t>
            </w:r>
          </w:p>
        </w:tc>
      </w:tr>
      <w:tr w:rsidR="00576F97" w:rsidRPr="00576F97" w14:paraId="67BD0EED" w14:textId="77777777" w:rsidTr="00A72E58">
        <w:tc>
          <w:tcPr>
            <w:tcW w:w="3085" w:type="dxa"/>
            <w:vAlign w:val="center"/>
          </w:tcPr>
          <w:p w14:paraId="61B4BF4B" w14:textId="77777777" w:rsidR="00D15893" w:rsidRPr="00576F97" w:rsidRDefault="00D15893" w:rsidP="00D158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11.18 Informes por disposición legal (anual, trimestral, mensual)</w:t>
            </w:r>
          </w:p>
        </w:tc>
        <w:tc>
          <w:tcPr>
            <w:tcW w:w="4111" w:type="dxa"/>
            <w:vAlign w:val="center"/>
          </w:tcPr>
          <w:p w14:paraId="6E1B8FE3" w14:textId="77777777" w:rsidR="00D15893" w:rsidRPr="00576F97" w:rsidRDefault="00D15893" w:rsidP="00D158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Informe mensual de actividades de la coordinación administrativa.</w:t>
            </w:r>
            <w:r w:rsidRPr="00576F97">
              <w:rPr>
                <w:rFonts w:ascii="Arial" w:hAnsi="Arial" w:cs="Arial"/>
                <w:sz w:val="20"/>
                <w:szCs w:val="20"/>
              </w:rPr>
              <w:br/>
              <w:t xml:space="preserve">Reuniones bimestrales en materia </w:t>
            </w:r>
            <w:proofErr w:type="spellStart"/>
            <w:r w:rsidRPr="00576F97">
              <w:rPr>
                <w:rFonts w:ascii="Arial" w:hAnsi="Arial" w:cs="Arial"/>
                <w:sz w:val="20"/>
                <w:szCs w:val="20"/>
              </w:rPr>
              <w:t>admva</w:t>
            </w:r>
            <w:proofErr w:type="spellEnd"/>
            <w:r w:rsidRPr="00576F97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390" w:type="dxa"/>
            <w:vAlign w:val="center"/>
          </w:tcPr>
          <w:p w14:paraId="326BEA08" w14:textId="77777777" w:rsidR="00D15893" w:rsidRPr="00576F97" w:rsidRDefault="00D15893" w:rsidP="00D158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2146" w:type="dxa"/>
            <w:vAlign w:val="center"/>
          </w:tcPr>
          <w:p w14:paraId="70FE0467" w14:textId="77777777" w:rsidR="00D15893" w:rsidRPr="00576F97" w:rsidRDefault="00D15893" w:rsidP="00D158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2551" w:type="dxa"/>
            <w:vAlign w:val="center"/>
          </w:tcPr>
          <w:p w14:paraId="5BFBD8E7" w14:textId="77777777" w:rsidR="00D15893" w:rsidRPr="00576F97" w:rsidRDefault="00D15893" w:rsidP="00D158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eastAsia="Arial Unicode MS" w:hAnsi="Arial" w:cs="Arial"/>
                <w:sz w:val="20"/>
                <w:szCs w:val="20"/>
              </w:rPr>
              <w:t>Archivero único, cajón 2</w:t>
            </w:r>
          </w:p>
        </w:tc>
      </w:tr>
    </w:tbl>
    <w:p w14:paraId="5AF28159" w14:textId="77777777" w:rsidR="0098513D" w:rsidRPr="00576F97" w:rsidRDefault="0098513D" w:rsidP="0098513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98513D" w:rsidRPr="00576F97" w14:paraId="0915CEBE" w14:textId="77777777" w:rsidTr="00A72E58">
        <w:tc>
          <w:tcPr>
            <w:tcW w:w="14283" w:type="dxa"/>
          </w:tcPr>
          <w:p w14:paraId="245918B6" w14:textId="77777777" w:rsidR="0098513D" w:rsidRPr="00576F97" w:rsidRDefault="0098513D" w:rsidP="009851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>Área generadora:</w:t>
            </w:r>
            <w:r w:rsidRPr="00576F97">
              <w:rPr>
                <w:rFonts w:ascii="Arial" w:hAnsi="Arial" w:cs="Arial"/>
                <w:sz w:val="24"/>
                <w:szCs w:val="24"/>
              </w:rPr>
              <w:t xml:space="preserve"> Recursos Humanos</w:t>
            </w:r>
          </w:p>
        </w:tc>
      </w:tr>
    </w:tbl>
    <w:p w14:paraId="24A91396" w14:textId="77777777" w:rsidR="0098513D" w:rsidRPr="00576F97" w:rsidRDefault="0098513D" w:rsidP="0098513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2625D" w:rsidRPr="00576F97" w14:paraId="79965271" w14:textId="77777777" w:rsidTr="00A72E58">
        <w:tc>
          <w:tcPr>
            <w:tcW w:w="14283" w:type="dxa"/>
          </w:tcPr>
          <w:p w14:paraId="05611CB0" w14:textId="77777777" w:rsidR="0098513D" w:rsidRPr="00576F97" w:rsidRDefault="0098513D" w:rsidP="00A72E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Fondo: </w:t>
            </w:r>
            <w:r w:rsidRPr="00576F97">
              <w:rPr>
                <w:rFonts w:ascii="Arial" w:hAnsi="Arial" w:cs="Arial"/>
                <w:sz w:val="24"/>
                <w:szCs w:val="24"/>
              </w:rPr>
              <w:t xml:space="preserve">Instituto </w:t>
            </w:r>
            <w:r w:rsidR="00A72E58" w:rsidRPr="00576F97">
              <w:rPr>
                <w:rFonts w:ascii="Arial" w:hAnsi="Arial" w:cs="Arial"/>
                <w:sz w:val="24"/>
                <w:szCs w:val="24"/>
              </w:rPr>
              <w:t>Nacional</w:t>
            </w:r>
            <w:r w:rsidRPr="00576F97">
              <w:rPr>
                <w:rFonts w:ascii="Arial" w:hAnsi="Arial" w:cs="Arial"/>
                <w:sz w:val="24"/>
                <w:szCs w:val="24"/>
              </w:rPr>
              <w:t xml:space="preserve"> Electoral</w:t>
            </w:r>
          </w:p>
        </w:tc>
      </w:tr>
      <w:tr w:rsidR="0098513D" w:rsidRPr="00576F97" w14:paraId="0590A955" w14:textId="77777777" w:rsidTr="00A72E58">
        <w:tc>
          <w:tcPr>
            <w:tcW w:w="14283" w:type="dxa"/>
          </w:tcPr>
          <w:p w14:paraId="16E5B655" w14:textId="77777777" w:rsidR="0098513D" w:rsidRPr="00576F97" w:rsidRDefault="0098513D" w:rsidP="009851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Sección: </w:t>
            </w:r>
            <w:r w:rsidRPr="00576F97">
              <w:rPr>
                <w:rFonts w:ascii="Arial" w:hAnsi="Arial" w:cs="Arial"/>
                <w:sz w:val="24"/>
                <w:szCs w:val="24"/>
              </w:rPr>
              <w:t>4 Recursos Humanos</w:t>
            </w:r>
          </w:p>
        </w:tc>
      </w:tr>
    </w:tbl>
    <w:p w14:paraId="19BCDC2D" w14:textId="77777777" w:rsidR="0098513D" w:rsidRPr="00576F97" w:rsidRDefault="0098513D" w:rsidP="0098513D">
      <w:pPr>
        <w:spacing w:after="0" w:line="240" w:lineRule="auto"/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4253"/>
        <w:gridCol w:w="2268"/>
        <w:gridCol w:w="2126"/>
        <w:gridCol w:w="2551"/>
      </w:tblGrid>
      <w:tr w:rsidR="0012625D" w:rsidRPr="00576F97" w14:paraId="39451C30" w14:textId="77777777" w:rsidTr="00A72E58">
        <w:tc>
          <w:tcPr>
            <w:tcW w:w="3085" w:type="dxa"/>
            <w:vAlign w:val="center"/>
          </w:tcPr>
          <w:p w14:paraId="7D5769F5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Serie </w:t>
            </w:r>
          </w:p>
        </w:tc>
        <w:tc>
          <w:tcPr>
            <w:tcW w:w="4253" w:type="dxa"/>
            <w:vAlign w:val="center"/>
          </w:tcPr>
          <w:p w14:paraId="1D88E460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Descripción </w:t>
            </w:r>
          </w:p>
        </w:tc>
        <w:tc>
          <w:tcPr>
            <w:tcW w:w="2268" w:type="dxa"/>
            <w:vAlign w:val="center"/>
          </w:tcPr>
          <w:p w14:paraId="27AE00D5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>Años extremos</w:t>
            </w:r>
          </w:p>
        </w:tc>
        <w:tc>
          <w:tcPr>
            <w:tcW w:w="2126" w:type="dxa"/>
            <w:vAlign w:val="center"/>
          </w:tcPr>
          <w:p w14:paraId="5962A991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>Volumen</w:t>
            </w:r>
          </w:p>
        </w:tc>
        <w:tc>
          <w:tcPr>
            <w:tcW w:w="2551" w:type="dxa"/>
            <w:vAlign w:val="center"/>
          </w:tcPr>
          <w:p w14:paraId="391016BD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Ubicación física </w:t>
            </w:r>
          </w:p>
        </w:tc>
      </w:tr>
      <w:tr w:rsidR="0012625D" w:rsidRPr="00576F97" w14:paraId="3620D13F" w14:textId="77777777" w:rsidTr="00A72E5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73AE0" w14:textId="77777777" w:rsidR="0098513D" w:rsidRPr="00576F97" w:rsidRDefault="0098513D" w:rsidP="009851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4.3 Expediente único de personal (copias)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6A42" w14:textId="77777777" w:rsidR="0098513D" w:rsidRPr="00576F97" w:rsidRDefault="0098513D" w:rsidP="0098513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Expedientes de Personal plaza presupuestal, honorarios permanentes y eventuales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B3960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2014-2</w:t>
            </w:r>
            <w:r w:rsidR="00787708" w:rsidRPr="00576F97">
              <w:rPr>
                <w:rFonts w:ascii="Arial" w:hAnsi="Arial" w:cs="Arial"/>
                <w:sz w:val="20"/>
                <w:szCs w:val="20"/>
              </w:rPr>
              <w:t>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4D1B8" w14:textId="77777777" w:rsidR="0098513D" w:rsidRPr="00576F97" w:rsidRDefault="00787708" w:rsidP="007877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352</w:t>
            </w:r>
            <w:r w:rsidR="0098513D" w:rsidRPr="00576F97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6261" w14:textId="77777777" w:rsidR="0098513D" w:rsidRPr="00576F97" w:rsidRDefault="0098513D" w:rsidP="009851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Archiveros 1, 2, 3, 4, 5</w:t>
            </w:r>
          </w:p>
        </w:tc>
      </w:tr>
      <w:tr w:rsidR="0012625D" w:rsidRPr="00576F97" w14:paraId="6BA4E4EA" w14:textId="77777777" w:rsidTr="00A72E5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82598" w14:textId="77777777" w:rsidR="00787708" w:rsidRPr="00576F97" w:rsidRDefault="00787708" w:rsidP="00787708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76F97">
              <w:rPr>
                <w:rFonts w:ascii="Arial" w:hAnsi="Arial"/>
                <w:snapToGrid w:val="0"/>
                <w:sz w:val="20"/>
                <w:szCs w:val="20"/>
              </w:rPr>
              <w:t>4.5 Nómina de pago de personal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0B89" w14:textId="77777777" w:rsidR="00787708" w:rsidRPr="00576F97" w:rsidRDefault="00787708" w:rsidP="00787708">
            <w:pPr>
              <w:spacing w:after="0" w:line="240" w:lineRule="auto"/>
              <w:rPr>
                <w:rFonts w:ascii="Arial" w:hAnsi="Arial"/>
                <w:snapToGrid w:val="0"/>
                <w:sz w:val="20"/>
                <w:szCs w:val="20"/>
              </w:rPr>
            </w:pPr>
            <w:r w:rsidRPr="00576F97">
              <w:rPr>
                <w:rFonts w:ascii="Arial" w:hAnsi="Arial"/>
                <w:snapToGrid w:val="0"/>
                <w:sz w:val="20"/>
                <w:szCs w:val="20"/>
              </w:rPr>
              <w:t>Nómina de pago de personal plaza presupuestal y honorarios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28660" w14:textId="77777777" w:rsidR="00787708" w:rsidRPr="00576F97" w:rsidRDefault="00787708" w:rsidP="00787708">
            <w:pPr>
              <w:jc w:val="center"/>
            </w:pPr>
            <w:r w:rsidRPr="00576F97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9D129" w14:textId="77777777" w:rsidR="00787708" w:rsidRPr="00576F97" w:rsidRDefault="00787708" w:rsidP="0078770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76F97">
              <w:rPr>
                <w:rFonts w:ascii="Arial" w:hAnsi="Arial"/>
                <w:sz w:val="20"/>
                <w:szCs w:val="20"/>
              </w:rPr>
              <w:t>15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A0C40" w14:textId="77777777" w:rsidR="00787708" w:rsidRPr="00576F97" w:rsidRDefault="00787708" w:rsidP="00787708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76F97">
              <w:rPr>
                <w:rFonts w:ascii="Arial" w:hAnsi="Arial"/>
                <w:sz w:val="20"/>
                <w:szCs w:val="20"/>
              </w:rPr>
              <w:t>Anaquel 1</w:t>
            </w:r>
          </w:p>
        </w:tc>
      </w:tr>
      <w:tr w:rsidR="0012625D" w:rsidRPr="00576F97" w14:paraId="36D44464" w14:textId="77777777" w:rsidTr="00A72E5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ED3E7" w14:textId="77777777" w:rsidR="00787708" w:rsidRPr="00576F97" w:rsidRDefault="00787708" w:rsidP="00787708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76F97">
              <w:rPr>
                <w:rFonts w:ascii="Arial" w:hAnsi="Arial"/>
                <w:snapToGrid w:val="0"/>
                <w:sz w:val="20"/>
                <w:szCs w:val="20"/>
              </w:rPr>
              <w:t>4.8 Control de asistencia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1829" w14:textId="77777777" w:rsidR="00787708" w:rsidRPr="00576F97" w:rsidRDefault="00787708" w:rsidP="00787708">
            <w:pPr>
              <w:spacing w:after="0" w:line="240" w:lineRule="auto"/>
              <w:rPr>
                <w:rFonts w:ascii="Arial" w:hAnsi="Arial"/>
                <w:snapToGrid w:val="0"/>
                <w:sz w:val="20"/>
                <w:szCs w:val="20"/>
              </w:rPr>
            </w:pPr>
            <w:r w:rsidRPr="00576F97">
              <w:rPr>
                <w:rFonts w:ascii="Arial" w:hAnsi="Arial"/>
                <w:snapToGrid w:val="0"/>
                <w:sz w:val="20"/>
                <w:szCs w:val="20"/>
              </w:rPr>
              <w:t>Control de asistencia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D587" w14:textId="77777777" w:rsidR="00787708" w:rsidRPr="00576F97" w:rsidRDefault="00787708" w:rsidP="00787708">
            <w:pPr>
              <w:jc w:val="center"/>
            </w:pPr>
            <w:r w:rsidRPr="00576F97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F86F7" w14:textId="77777777" w:rsidR="00787708" w:rsidRPr="00576F97" w:rsidRDefault="00787708" w:rsidP="00787708">
            <w:pPr>
              <w:spacing w:after="0" w:line="240" w:lineRule="auto"/>
              <w:rPr>
                <w:sz w:val="20"/>
                <w:szCs w:val="20"/>
              </w:rPr>
            </w:pPr>
            <w:r w:rsidRPr="00576F97">
              <w:rPr>
                <w:rFonts w:ascii="Arial" w:hAnsi="Arial"/>
                <w:sz w:val="20"/>
                <w:szCs w:val="20"/>
              </w:rPr>
              <w:t>13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9934A" w14:textId="77777777" w:rsidR="00787708" w:rsidRPr="00576F97" w:rsidRDefault="00787708" w:rsidP="00787708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76F97">
              <w:rPr>
                <w:rFonts w:ascii="Arial" w:hAnsi="Arial"/>
                <w:sz w:val="20"/>
                <w:szCs w:val="20"/>
              </w:rPr>
              <w:t>Anaquel 1</w:t>
            </w:r>
          </w:p>
        </w:tc>
      </w:tr>
      <w:tr w:rsidR="0012625D" w:rsidRPr="00576F97" w14:paraId="020C2156" w14:textId="77777777" w:rsidTr="00A72E5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08740" w14:textId="77777777" w:rsidR="00787708" w:rsidRPr="00576F97" w:rsidRDefault="00787708" w:rsidP="00787708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76F97">
              <w:rPr>
                <w:rFonts w:ascii="Arial" w:hAnsi="Arial"/>
                <w:sz w:val="20"/>
                <w:szCs w:val="20"/>
              </w:rPr>
              <w:t>4.9 Control disciplinario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14A57" w14:textId="77777777" w:rsidR="00787708" w:rsidRPr="00576F97" w:rsidRDefault="00787708" w:rsidP="00787708">
            <w:pPr>
              <w:spacing w:after="0" w:line="240" w:lineRule="auto"/>
              <w:rPr>
                <w:rFonts w:ascii="Arial" w:hAnsi="Arial"/>
                <w:snapToGrid w:val="0"/>
                <w:sz w:val="20"/>
                <w:szCs w:val="20"/>
              </w:rPr>
            </w:pPr>
            <w:r w:rsidRPr="00576F97">
              <w:rPr>
                <w:rFonts w:ascii="Arial" w:hAnsi="Arial"/>
                <w:snapToGrid w:val="0"/>
                <w:sz w:val="20"/>
                <w:szCs w:val="20"/>
              </w:rPr>
              <w:t>Pases de salida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DA5E6" w14:textId="77777777" w:rsidR="00787708" w:rsidRPr="00576F97" w:rsidRDefault="00787708" w:rsidP="00787708">
            <w:pPr>
              <w:jc w:val="center"/>
            </w:pPr>
            <w:r w:rsidRPr="00576F97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24E88" w14:textId="77777777" w:rsidR="00787708" w:rsidRPr="00576F97" w:rsidRDefault="00787708" w:rsidP="0078770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76F97">
              <w:rPr>
                <w:rFonts w:ascii="Arial" w:hAnsi="Arial"/>
                <w:sz w:val="20"/>
                <w:szCs w:val="20"/>
              </w:rPr>
              <w:t>4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B997D" w14:textId="77777777" w:rsidR="00787708" w:rsidRPr="00576F97" w:rsidRDefault="00787708" w:rsidP="00787708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76F97">
              <w:rPr>
                <w:rFonts w:ascii="Arial" w:hAnsi="Arial"/>
                <w:sz w:val="20"/>
                <w:szCs w:val="20"/>
              </w:rPr>
              <w:t>Anaquel 1</w:t>
            </w:r>
          </w:p>
        </w:tc>
      </w:tr>
      <w:tr w:rsidR="0012625D" w:rsidRPr="00576F97" w14:paraId="7276045D" w14:textId="77777777" w:rsidTr="00A72E5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79A50" w14:textId="77777777" w:rsidR="00787708" w:rsidRPr="00576F97" w:rsidRDefault="00787708" w:rsidP="007877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4.11 Estímulos y recompensas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C022" w14:textId="77777777" w:rsidR="00787708" w:rsidRPr="00576F97" w:rsidRDefault="00787708" w:rsidP="007877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Estímulos y recompensas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DDBA" w14:textId="77777777" w:rsidR="00787708" w:rsidRPr="00576F97" w:rsidRDefault="00787708" w:rsidP="00787708">
            <w:pPr>
              <w:jc w:val="center"/>
            </w:pPr>
            <w:r w:rsidRPr="00576F97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0E857" w14:textId="77777777" w:rsidR="00787708" w:rsidRPr="00576F97" w:rsidRDefault="00787708" w:rsidP="007877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DF4D2" w14:textId="77777777" w:rsidR="00787708" w:rsidRPr="00576F97" w:rsidRDefault="00787708" w:rsidP="007877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Anaquel 2</w:t>
            </w:r>
          </w:p>
        </w:tc>
      </w:tr>
      <w:tr w:rsidR="0012625D" w:rsidRPr="00576F97" w14:paraId="126B5299" w14:textId="77777777" w:rsidTr="00A72E5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24917" w14:textId="77777777" w:rsidR="00787708" w:rsidRPr="00576F97" w:rsidRDefault="00787708" w:rsidP="007877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4.15 afiliaciones al ISSSTE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C102" w14:textId="77777777" w:rsidR="00787708" w:rsidRPr="00576F97" w:rsidRDefault="00787708" w:rsidP="007877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Altas, bajas y modificaciones salarial del ISSSTE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58C6" w14:textId="77777777" w:rsidR="00787708" w:rsidRPr="00576F97" w:rsidRDefault="00787708" w:rsidP="00787708">
            <w:pPr>
              <w:jc w:val="center"/>
            </w:pPr>
            <w:r w:rsidRPr="00576F97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5EE6" w14:textId="77777777" w:rsidR="00787708" w:rsidRPr="00576F97" w:rsidRDefault="00787708" w:rsidP="00787708">
            <w:pPr>
              <w:jc w:val="center"/>
            </w:pPr>
            <w:r w:rsidRPr="00576F97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7585" w14:textId="77777777" w:rsidR="00787708" w:rsidRPr="00576F97" w:rsidRDefault="00787708" w:rsidP="007877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Anaquel 2</w:t>
            </w:r>
          </w:p>
        </w:tc>
      </w:tr>
      <w:tr w:rsidR="0012625D" w:rsidRPr="00576F97" w14:paraId="19BC409E" w14:textId="77777777" w:rsidTr="00F036A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C84E9" w14:textId="77777777" w:rsidR="00787708" w:rsidRPr="00576F97" w:rsidRDefault="00787708" w:rsidP="00787708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76F97">
              <w:rPr>
                <w:rFonts w:ascii="Arial" w:hAnsi="Arial"/>
                <w:snapToGrid w:val="0"/>
                <w:sz w:val="20"/>
                <w:szCs w:val="20"/>
              </w:rPr>
              <w:t>4.16 Control de Prestaciones en materia Económica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3A381" w14:textId="77777777" w:rsidR="00787708" w:rsidRPr="00576F97" w:rsidRDefault="00787708" w:rsidP="00787708">
            <w:pPr>
              <w:spacing w:after="0" w:line="240" w:lineRule="auto"/>
              <w:rPr>
                <w:rFonts w:ascii="Arial" w:hAnsi="Arial"/>
                <w:snapToGrid w:val="0"/>
                <w:sz w:val="20"/>
                <w:szCs w:val="20"/>
              </w:rPr>
            </w:pPr>
            <w:r w:rsidRPr="00576F97">
              <w:rPr>
                <w:rFonts w:ascii="Arial" w:hAnsi="Arial"/>
                <w:snapToGrid w:val="0"/>
                <w:sz w:val="20"/>
                <w:szCs w:val="20"/>
              </w:rPr>
              <w:t>Control de Prestaciones en materia Económica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462EE" w14:textId="77777777" w:rsidR="00787708" w:rsidRPr="00576F97" w:rsidRDefault="00787708" w:rsidP="00787708">
            <w:pPr>
              <w:jc w:val="center"/>
            </w:pPr>
            <w:r w:rsidRPr="00576F97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20DA" w14:textId="77777777" w:rsidR="00787708" w:rsidRPr="00576F97" w:rsidRDefault="00787708" w:rsidP="00787708">
            <w:pPr>
              <w:jc w:val="center"/>
            </w:pPr>
            <w:r w:rsidRPr="00576F97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CFD40" w14:textId="77777777" w:rsidR="00787708" w:rsidRPr="00576F97" w:rsidRDefault="00787708" w:rsidP="00787708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76F97">
              <w:rPr>
                <w:rFonts w:ascii="Arial" w:hAnsi="Arial"/>
                <w:sz w:val="20"/>
                <w:szCs w:val="20"/>
              </w:rPr>
              <w:t>Anaquel 2</w:t>
            </w:r>
          </w:p>
        </w:tc>
      </w:tr>
      <w:tr w:rsidR="00787708" w:rsidRPr="00576F97" w14:paraId="62D12FD8" w14:textId="77777777" w:rsidTr="00F036A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7A1FF" w14:textId="77777777" w:rsidR="00787708" w:rsidRPr="00576F97" w:rsidRDefault="00787708" w:rsidP="00787708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76F97">
              <w:rPr>
                <w:rFonts w:ascii="Arial" w:hAnsi="Arial"/>
                <w:snapToGrid w:val="0"/>
                <w:sz w:val="20"/>
                <w:szCs w:val="20"/>
              </w:rPr>
              <w:t>4.21 Programas y Servicios Sociales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EA11B" w14:textId="77777777" w:rsidR="00787708" w:rsidRPr="00576F97" w:rsidRDefault="00787708" w:rsidP="00787708">
            <w:pPr>
              <w:spacing w:after="0" w:line="240" w:lineRule="auto"/>
              <w:rPr>
                <w:rFonts w:ascii="Arial" w:hAnsi="Arial"/>
                <w:snapToGrid w:val="0"/>
                <w:sz w:val="20"/>
                <w:szCs w:val="20"/>
              </w:rPr>
            </w:pPr>
            <w:r w:rsidRPr="00576F97">
              <w:rPr>
                <w:rFonts w:ascii="Arial" w:hAnsi="Arial"/>
                <w:snapToGrid w:val="0"/>
                <w:sz w:val="20"/>
                <w:szCs w:val="20"/>
              </w:rPr>
              <w:t>Servicio Social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711B" w14:textId="77777777" w:rsidR="00787708" w:rsidRPr="00576F97" w:rsidRDefault="00787708" w:rsidP="00787708">
            <w:pPr>
              <w:jc w:val="center"/>
            </w:pPr>
            <w:r w:rsidRPr="00576F97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1305" w14:textId="77777777" w:rsidR="00787708" w:rsidRPr="00576F97" w:rsidRDefault="00787708" w:rsidP="00787708">
            <w:pPr>
              <w:jc w:val="center"/>
            </w:pPr>
            <w:r w:rsidRPr="00576F97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5642E" w14:textId="77777777" w:rsidR="00787708" w:rsidRPr="00576F97" w:rsidRDefault="00787708" w:rsidP="00787708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76F97">
              <w:rPr>
                <w:rFonts w:ascii="Arial" w:hAnsi="Arial"/>
                <w:sz w:val="20"/>
                <w:szCs w:val="20"/>
              </w:rPr>
              <w:t>Anaquel 2</w:t>
            </w:r>
          </w:p>
        </w:tc>
      </w:tr>
    </w:tbl>
    <w:p w14:paraId="0E256A7B" w14:textId="77777777" w:rsidR="0098513D" w:rsidRPr="00576F97" w:rsidRDefault="0098513D" w:rsidP="0098513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98513D" w:rsidRPr="00576F97" w14:paraId="6713136A" w14:textId="77777777" w:rsidTr="00A72E58">
        <w:tc>
          <w:tcPr>
            <w:tcW w:w="14283" w:type="dxa"/>
          </w:tcPr>
          <w:p w14:paraId="4C72B192" w14:textId="77777777" w:rsidR="0098513D" w:rsidRPr="00576F97" w:rsidRDefault="0098513D" w:rsidP="009851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>Área generadora:</w:t>
            </w:r>
            <w:r w:rsidRPr="00576F97">
              <w:rPr>
                <w:rFonts w:ascii="Arial" w:hAnsi="Arial" w:cs="Arial"/>
                <w:sz w:val="24"/>
                <w:szCs w:val="24"/>
              </w:rPr>
              <w:t xml:space="preserve"> Recursos Financieros</w:t>
            </w:r>
          </w:p>
        </w:tc>
      </w:tr>
    </w:tbl>
    <w:p w14:paraId="61DCC07E" w14:textId="77777777" w:rsidR="0098513D" w:rsidRPr="00576F97" w:rsidRDefault="0098513D" w:rsidP="0098513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2625D" w:rsidRPr="00576F97" w14:paraId="3E0F6A39" w14:textId="77777777" w:rsidTr="00A72E58">
        <w:tc>
          <w:tcPr>
            <w:tcW w:w="14283" w:type="dxa"/>
          </w:tcPr>
          <w:p w14:paraId="6CD18CB2" w14:textId="77777777" w:rsidR="0098513D" w:rsidRPr="00576F97" w:rsidRDefault="0098513D" w:rsidP="009851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>Fondo</w:t>
            </w:r>
            <w:r w:rsidRPr="00576F97">
              <w:rPr>
                <w:rFonts w:ascii="Arial" w:hAnsi="Arial" w:cs="Arial"/>
                <w:sz w:val="24"/>
                <w:szCs w:val="24"/>
              </w:rPr>
              <w:t>: Instituto Nacional Electoral</w:t>
            </w:r>
          </w:p>
        </w:tc>
      </w:tr>
      <w:tr w:rsidR="0098513D" w:rsidRPr="00576F97" w14:paraId="4D3B7BA3" w14:textId="77777777" w:rsidTr="00A72E58">
        <w:tc>
          <w:tcPr>
            <w:tcW w:w="14283" w:type="dxa"/>
          </w:tcPr>
          <w:p w14:paraId="706AD35D" w14:textId="77777777" w:rsidR="0098513D" w:rsidRPr="00576F97" w:rsidRDefault="0098513D" w:rsidP="009851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>Sección</w:t>
            </w:r>
            <w:r w:rsidRPr="00576F97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576F97">
              <w:rPr>
                <w:rFonts w:ascii="Arial" w:hAnsi="Arial" w:cs="Arial"/>
                <w:b/>
                <w:sz w:val="24"/>
                <w:szCs w:val="24"/>
              </w:rPr>
              <w:t>5 RECURSOS FINANCIEROS</w:t>
            </w:r>
          </w:p>
        </w:tc>
      </w:tr>
    </w:tbl>
    <w:p w14:paraId="7E0308EF" w14:textId="77777777" w:rsidR="0098513D" w:rsidRPr="00576F97" w:rsidRDefault="0098513D" w:rsidP="0098513D">
      <w:pPr>
        <w:spacing w:after="0" w:line="240" w:lineRule="auto"/>
        <w:jc w:val="both"/>
        <w:rPr>
          <w:rFonts w:ascii="Arial" w:hAnsi="Arial" w:cs="Arial"/>
          <w:sz w:val="12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4253"/>
        <w:gridCol w:w="2268"/>
        <w:gridCol w:w="2126"/>
        <w:gridCol w:w="2551"/>
      </w:tblGrid>
      <w:tr w:rsidR="0012625D" w:rsidRPr="00576F97" w14:paraId="14FD4547" w14:textId="77777777" w:rsidTr="00A72E58">
        <w:tc>
          <w:tcPr>
            <w:tcW w:w="3085" w:type="dxa"/>
            <w:vAlign w:val="center"/>
          </w:tcPr>
          <w:p w14:paraId="557AA82B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>Serie</w:t>
            </w:r>
          </w:p>
        </w:tc>
        <w:tc>
          <w:tcPr>
            <w:tcW w:w="4253" w:type="dxa"/>
            <w:vAlign w:val="center"/>
          </w:tcPr>
          <w:p w14:paraId="5D925076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>Descripción</w:t>
            </w:r>
          </w:p>
        </w:tc>
        <w:tc>
          <w:tcPr>
            <w:tcW w:w="2268" w:type="dxa"/>
            <w:vAlign w:val="center"/>
          </w:tcPr>
          <w:p w14:paraId="5125ACB6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>Años extremos</w:t>
            </w:r>
          </w:p>
        </w:tc>
        <w:tc>
          <w:tcPr>
            <w:tcW w:w="2126" w:type="dxa"/>
            <w:vAlign w:val="center"/>
          </w:tcPr>
          <w:p w14:paraId="2D5FA6E6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>Volumen</w:t>
            </w:r>
          </w:p>
        </w:tc>
        <w:tc>
          <w:tcPr>
            <w:tcW w:w="2551" w:type="dxa"/>
            <w:vAlign w:val="center"/>
          </w:tcPr>
          <w:p w14:paraId="499284CB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>Ubicación física</w:t>
            </w:r>
          </w:p>
        </w:tc>
      </w:tr>
      <w:tr w:rsidR="0012625D" w:rsidRPr="00576F97" w14:paraId="31D71D15" w14:textId="77777777" w:rsidTr="00A72E58">
        <w:trPr>
          <w:trHeight w:val="457"/>
        </w:trPr>
        <w:tc>
          <w:tcPr>
            <w:tcW w:w="3085" w:type="dxa"/>
          </w:tcPr>
          <w:p w14:paraId="53576CFD" w14:textId="77777777" w:rsidR="0098513D" w:rsidRPr="00576F97" w:rsidRDefault="0098513D" w:rsidP="0098513D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FD0897" w14:textId="77777777" w:rsidR="0098513D" w:rsidRPr="00576F97" w:rsidRDefault="0098513D" w:rsidP="0098513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b/>
                <w:sz w:val="20"/>
                <w:szCs w:val="20"/>
              </w:rPr>
              <w:t>5.7.</w:t>
            </w:r>
            <w:r w:rsidRPr="00576F97">
              <w:rPr>
                <w:rFonts w:ascii="Arial" w:hAnsi="Arial" w:cs="Arial"/>
                <w:sz w:val="20"/>
                <w:szCs w:val="20"/>
              </w:rPr>
              <w:t xml:space="preserve">  Valores Financieros</w:t>
            </w:r>
          </w:p>
        </w:tc>
        <w:tc>
          <w:tcPr>
            <w:tcW w:w="4253" w:type="dxa"/>
          </w:tcPr>
          <w:p w14:paraId="153F6B2A" w14:textId="77777777" w:rsidR="0098513D" w:rsidRPr="00576F97" w:rsidRDefault="0098513D" w:rsidP="0098513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CFEE9B9" w14:textId="77777777" w:rsidR="0098513D" w:rsidRPr="00576F97" w:rsidRDefault="0098513D" w:rsidP="0098513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Contratos bancarios</w:t>
            </w:r>
          </w:p>
        </w:tc>
        <w:tc>
          <w:tcPr>
            <w:tcW w:w="2268" w:type="dxa"/>
          </w:tcPr>
          <w:p w14:paraId="1A593247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AEA9FFD" w14:textId="77777777" w:rsidR="0098513D" w:rsidRPr="00576F97" w:rsidRDefault="00787708" w:rsidP="009851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2014 – 2014</w:t>
            </w:r>
          </w:p>
        </w:tc>
        <w:tc>
          <w:tcPr>
            <w:tcW w:w="2126" w:type="dxa"/>
            <w:vAlign w:val="center"/>
          </w:tcPr>
          <w:p w14:paraId="460890B7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14:paraId="51A49439" w14:textId="77777777" w:rsidR="0098513D" w:rsidRPr="00576F97" w:rsidRDefault="0098513D" w:rsidP="009851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 xml:space="preserve">Archivero 1/ </w:t>
            </w:r>
            <w:proofErr w:type="spellStart"/>
            <w:r w:rsidRPr="00576F97">
              <w:rPr>
                <w:rFonts w:ascii="Arial" w:hAnsi="Arial" w:cs="Arial"/>
                <w:sz w:val="20"/>
                <w:szCs w:val="20"/>
              </w:rPr>
              <w:t>cajon</w:t>
            </w:r>
            <w:proofErr w:type="spellEnd"/>
            <w:r w:rsidRPr="00576F97">
              <w:rPr>
                <w:rFonts w:ascii="Arial" w:hAnsi="Arial" w:cs="Arial"/>
                <w:sz w:val="20"/>
                <w:szCs w:val="20"/>
              </w:rPr>
              <w:t xml:space="preserve"> 01, </w:t>
            </w:r>
            <w:proofErr w:type="spellStart"/>
            <w:r w:rsidRPr="00576F97">
              <w:rPr>
                <w:rFonts w:ascii="Arial" w:hAnsi="Arial" w:cs="Arial"/>
                <w:sz w:val="20"/>
                <w:szCs w:val="20"/>
              </w:rPr>
              <w:t>exp</w:t>
            </w:r>
            <w:proofErr w:type="spellEnd"/>
            <w:r w:rsidRPr="00576F97">
              <w:rPr>
                <w:rFonts w:ascii="Arial" w:hAnsi="Arial" w:cs="Arial"/>
                <w:sz w:val="20"/>
                <w:szCs w:val="20"/>
              </w:rPr>
              <w:t xml:space="preserve">. 2014. </w:t>
            </w:r>
          </w:p>
        </w:tc>
      </w:tr>
      <w:tr w:rsidR="0012625D" w:rsidRPr="00576F97" w14:paraId="28E9EC2B" w14:textId="77777777" w:rsidTr="00A72E58">
        <w:trPr>
          <w:trHeight w:val="563"/>
        </w:trPr>
        <w:tc>
          <w:tcPr>
            <w:tcW w:w="3085" w:type="dxa"/>
            <w:vAlign w:val="center"/>
          </w:tcPr>
          <w:p w14:paraId="24838852" w14:textId="77777777" w:rsidR="0098513D" w:rsidRPr="00576F97" w:rsidRDefault="0098513D" w:rsidP="0098513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5117586" w14:textId="77777777" w:rsidR="0098513D" w:rsidRPr="00576F97" w:rsidRDefault="0098513D" w:rsidP="009851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b/>
                <w:sz w:val="20"/>
                <w:szCs w:val="20"/>
              </w:rPr>
              <w:t>5.16.</w:t>
            </w:r>
            <w:r w:rsidRPr="00576F97">
              <w:rPr>
                <w:rFonts w:ascii="Arial" w:hAnsi="Arial" w:cs="Arial"/>
                <w:sz w:val="20"/>
                <w:szCs w:val="20"/>
              </w:rPr>
              <w:t xml:space="preserve"> Ampliaciones de presupuesto.</w:t>
            </w:r>
          </w:p>
        </w:tc>
        <w:tc>
          <w:tcPr>
            <w:tcW w:w="4253" w:type="dxa"/>
          </w:tcPr>
          <w:p w14:paraId="69D6774F" w14:textId="77777777" w:rsidR="0098513D" w:rsidRPr="00576F97" w:rsidRDefault="0098513D" w:rsidP="0098513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3AC0589" w14:textId="77777777" w:rsidR="0098513D" w:rsidRPr="00576F97" w:rsidRDefault="0098513D" w:rsidP="0098513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Transferencias presupuestales</w:t>
            </w:r>
          </w:p>
        </w:tc>
        <w:tc>
          <w:tcPr>
            <w:tcW w:w="2268" w:type="dxa"/>
            <w:vAlign w:val="center"/>
          </w:tcPr>
          <w:p w14:paraId="595D51ED" w14:textId="77777777" w:rsidR="0098513D" w:rsidRPr="00576F97" w:rsidRDefault="0098513D" w:rsidP="009851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 xml:space="preserve">2014 – 2014 </w:t>
            </w:r>
          </w:p>
        </w:tc>
        <w:tc>
          <w:tcPr>
            <w:tcW w:w="2126" w:type="dxa"/>
            <w:vAlign w:val="center"/>
          </w:tcPr>
          <w:p w14:paraId="6C1CE648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</w:tcPr>
          <w:p w14:paraId="2BBB5BA8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DB80D7A" w14:textId="77777777" w:rsidR="0098513D" w:rsidRPr="00576F97" w:rsidRDefault="0098513D" w:rsidP="009851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Librero/01,exp..2014.</w:t>
            </w:r>
          </w:p>
        </w:tc>
      </w:tr>
      <w:tr w:rsidR="0012625D" w:rsidRPr="00576F97" w14:paraId="38D7FF9D" w14:textId="77777777" w:rsidTr="00A72E58">
        <w:trPr>
          <w:trHeight w:val="767"/>
        </w:trPr>
        <w:tc>
          <w:tcPr>
            <w:tcW w:w="3085" w:type="dxa"/>
          </w:tcPr>
          <w:p w14:paraId="31160836" w14:textId="77777777" w:rsidR="0098513D" w:rsidRPr="00576F97" w:rsidRDefault="0098513D" w:rsidP="0098513D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545CA3F" w14:textId="77777777" w:rsidR="0098513D" w:rsidRPr="00576F97" w:rsidRDefault="0098513D" w:rsidP="0098513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b/>
                <w:sz w:val="20"/>
                <w:szCs w:val="20"/>
              </w:rPr>
              <w:t>5.17</w:t>
            </w:r>
            <w:r w:rsidRPr="00576F97">
              <w:rPr>
                <w:rFonts w:ascii="Arial" w:hAnsi="Arial" w:cs="Arial"/>
                <w:sz w:val="20"/>
                <w:szCs w:val="20"/>
              </w:rPr>
              <w:t>. Registro y control de pólizas de egresos.</w:t>
            </w:r>
          </w:p>
        </w:tc>
        <w:tc>
          <w:tcPr>
            <w:tcW w:w="4253" w:type="dxa"/>
          </w:tcPr>
          <w:p w14:paraId="516CA96E" w14:textId="77777777" w:rsidR="0098513D" w:rsidRPr="00576F97" w:rsidRDefault="0098513D" w:rsidP="0098513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0ACB2EF" w14:textId="77777777" w:rsidR="0098513D" w:rsidRPr="00576F97" w:rsidRDefault="0098513D" w:rsidP="0098513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Pólizas de egresos</w:t>
            </w:r>
          </w:p>
        </w:tc>
        <w:tc>
          <w:tcPr>
            <w:tcW w:w="2268" w:type="dxa"/>
            <w:vAlign w:val="center"/>
          </w:tcPr>
          <w:p w14:paraId="0C5949BA" w14:textId="77777777" w:rsidR="0098513D" w:rsidRPr="00576F97" w:rsidRDefault="00787708" w:rsidP="009851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2014 – 2015</w:t>
            </w:r>
          </w:p>
        </w:tc>
        <w:tc>
          <w:tcPr>
            <w:tcW w:w="2126" w:type="dxa"/>
            <w:vAlign w:val="center"/>
          </w:tcPr>
          <w:p w14:paraId="586E224F" w14:textId="77777777" w:rsidR="0098513D" w:rsidRPr="00576F97" w:rsidRDefault="00787708" w:rsidP="007877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2 e</w:t>
            </w:r>
            <w:r w:rsidR="0098513D" w:rsidRPr="00576F97">
              <w:rPr>
                <w:rFonts w:ascii="Arial" w:hAnsi="Arial" w:cs="Arial"/>
                <w:sz w:val="20"/>
                <w:szCs w:val="20"/>
              </w:rPr>
              <w:t>xpediente</w:t>
            </w:r>
            <w:r w:rsidRPr="00576F97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vAlign w:val="center"/>
          </w:tcPr>
          <w:p w14:paraId="14272451" w14:textId="77777777" w:rsidR="0098513D" w:rsidRPr="00576F97" w:rsidRDefault="0098513D" w:rsidP="009851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CA8F551" w14:textId="77777777" w:rsidR="0098513D" w:rsidRPr="00576F97" w:rsidRDefault="0098513D" w:rsidP="009851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Librero/01,exp. 2014.</w:t>
            </w:r>
          </w:p>
        </w:tc>
      </w:tr>
      <w:tr w:rsidR="0012625D" w:rsidRPr="00576F97" w14:paraId="099442B6" w14:textId="77777777" w:rsidTr="00F036A8">
        <w:tc>
          <w:tcPr>
            <w:tcW w:w="3085" w:type="dxa"/>
          </w:tcPr>
          <w:p w14:paraId="5176060C" w14:textId="77777777" w:rsidR="00787708" w:rsidRPr="00576F97" w:rsidRDefault="00787708" w:rsidP="00787708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7D2D64C" w14:textId="77777777" w:rsidR="00787708" w:rsidRPr="00576F97" w:rsidRDefault="00787708" w:rsidP="0078770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b/>
                <w:sz w:val="20"/>
                <w:szCs w:val="20"/>
              </w:rPr>
              <w:t>5.23</w:t>
            </w:r>
            <w:r w:rsidRPr="00576F97">
              <w:rPr>
                <w:rFonts w:ascii="Arial" w:hAnsi="Arial" w:cs="Arial"/>
                <w:sz w:val="20"/>
                <w:szCs w:val="20"/>
              </w:rPr>
              <w:t>. Conciliaciones</w:t>
            </w:r>
          </w:p>
          <w:p w14:paraId="2E73F694" w14:textId="77777777" w:rsidR="00787708" w:rsidRPr="00576F97" w:rsidRDefault="00787708" w:rsidP="0078770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</w:tcPr>
          <w:p w14:paraId="31C764DB" w14:textId="77777777" w:rsidR="00787708" w:rsidRPr="00576F97" w:rsidRDefault="00787708" w:rsidP="0078770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974FE46" w14:textId="77777777" w:rsidR="00787708" w:rsidRPr="00576F97" w:rsidRDefault="00787708" w:rsidP="0078770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Conciliaciones bancarias</w:t>
            </w:r>
          </w:p>
        </w:tc>
        <w:tc>
          <w:tcPr>
            <w:tcW w:w="2268" w:type="dxa"/>
            <w:vAlign w:val="center"/>
          </w:tcPr>
          <w:p w14:paraId="284B9FAB" w14:textId="77777777" w:rsidR="00787708" w:rsidRPr="00576F97" w:rsidRDefault="00787708" w:rsidP="0078770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2014 – 2015</w:t>
            </w:r>
          </w:p>
        </w:tc>
        <w:tc>
          <w:tcPr>
            <w:tcW w:w="2126" w:type="dxa"/>
            <w:vAlign w:val="center"/>
          </w:tcPr>
          <w:p w14:paraId="78392D99" w14:textId="77777777" w:rsidR="00787708" w:rsidRPr="00576F97" w:rsidRDefault="00787708" w:rsidP="007877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14:paraId="4497358D" w14:textId="77777777" w:rsidR="00787708" w:rsidRPr="00576F97" w:rsidRDefault="00787708" w:rsidP="007877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7EE3C82" w14:textId="77777777" w:rsidR="00787708" w:rsidRPr="00576F97" w:rsidRDefault="00787708" w:rsidP="007877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 xml:space="preserve">Librero /02, </w:t>
            </w:r>
            <w:proofErr w:type="spellStart"/>
            <w:r w:rsidRPr="00576F97">
              <w:rPr>
                <w:rFonts w:ascii="Arial" w:hAnsi="Arial" w:cs="Arial"/>
                <w:sz w:val="20"/>
                <w:szCs w:val="20"/>
              </w:rPr>
              <w:t>exp</w:t>
            </w:r>
            <w:proofErr w:type="spellEnd"/>
            <w:r w:rsidRPr="00576F97">
              <w:rPr>
                <w:rFonts w:ascii="Arial" w:hAnsi="Arial" w:cs="Arial"/>
                <w:sz w:val="20"/>
                <w:szCs w:val="20"/>
              </w:rPr>
              <w:t>. 2014.</w:t>
            </w:r>
          </w:p>
        </w:tc>
      </w:tr>
      <w:tr w:rsidR="0012625D" w:rsidRPr="00576F97" w14:paraId="768FF0EF" w14:textId="77777777" w:rsidTr="00A72E58">
        <w:tc>
          <w:tcPr>
            <w:tcW w:w="3085" w:type="dxa"/>
          </w:tcPr>
          <w:p w14:paraId="17D000C8" w14:textId="77777777" w:rsidR="00787708" w:rsidRPr="00576F97" w:rsidRDefault="00787708" w:rsidP="00787708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BAC922" w14:textId="77777777" w:rsidR="00787708" w:rsidRPr="00576F97" w:rsidRDefault="00787708" w:rsidP="0078770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b/>
                <w:sz w:val="20"/>
                <w:szCs w:val="20"/>
              </w:rPr>
              <w:t>5.24.</w:t>
            </w:r>
            <w:r w:rsidRPr="00576F97">
              <w:rPr>
                <w:rFonts w:ascii="Arial" w:hAnsi="Arial" w:cs="Arial"/>
                <w:sz w:val="20"/>
                <w:szCs w:val="20"/>
              </w:rPr>
              <w:t xml:space="preserve"> Estados Financieros</w:t>
            </w:r>
          </w:p>
          <w:p w14:paraId="15C2D3FA" w14:textId="77777777" w:rsidR="00787708" w:rsidRPr="00576F97" w:rsidRDefault="00787708" w:rsidP="0078770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</w:tcPr>
          <w:p w14:paraId="6E4AE141" w14:textId="77777777" w:rsidR="00787708" w:rsidRPr="00576F97" w:rsidRDefault="00787708" w:rsidP="0078770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9B066BC" w14:textId="77777777" w:rsidR="00787708" w:rsidRPr="00576F97" w:rsidRDefault="00787708" w:rsidP="0078770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6F97">
              <w:rPr>
                <w:rFonts w:ascii="Arial" w:hAnsi="Arial" w:cs="Arial"/>
                <w:sz w:val="18"/>
                <w:szCs w:val="18"/>
              </w:rPr>
              <w:t>Reportes Financieros de esta Delegación</w:t>
            </w:r>
          </w:p>
          <w:p w14:paraId="0F621856" w14:textId="77777777" w:rsidR="00787708" w:rsidRPr="00576F97" w:rsidRDefault="00787708" w:rsidP="0078770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14C4D25" w14:textId="77777777" w:rsidR="00787708" w:rsidRPr="00576F97" w:rsidRDefault="00787708" w:rsidP="0078770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2014 – 2015</w:t>
            </w:r>
          </w:p>
        </w:tc>
        <w:tc>
          <w:tcPr>
            <w:tcW w:w="2126" w:type="dxa"/>
            <w:vAlign w:val="center"/>
          </w:tcPr>
          <w:p w14:paraId="27385D3C" w14:textId="77777777" w:rsidR="00787708" w:rsidRPr="00576F97" w:rsidRDefault="00787708" w:rsidP="007877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14:paraId="385D83A4" w14:textId="77777777" w:rsidR="00787708" w:rsidRPr="00576F97" w:rsidRDefault="00787708" w:rsidP="007877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 xml:space="preserve">Librero 02, </w:t>
            </w:r>
            <w:proofErr w:type="spellStart"/>
            <w:r w:rsidRPr="00576F97">
              <w:rPr>
                <w:rFonts w:ascii="Arial" w:hAnsi="Arial" w:cs="Arial"/>
                <w:sz w:val="20"/>
                <w:szCs w:val="20"/>
              </w:rPr>
              <w:t>exp</w:t>
            </w:r>
            <w:proofErr w:type="spellEnd"/>
            <w:r w:rsidRPr="00576F97">
              <w:rPr>
                <w:rFonts w:ascii="Arial" w:hAnsi="Arial" w:cs="Arial"/>
                <w:sz w:val="20"/>
                <w:szCs w:val="20"/>
              </w:rPr>
              <w:t xml:space="preserve">. 2014. </w:t>
            </w:r>
          </w:p>
        </w:tc>
      </w:tr>
      <w:tr w:rsidR="0098513D" w:rsidRPr="00576F97" w14:paraId="3BA740CB" w14:textId="77777777" w:rsidTr="00A72E58">
        <w:trPr>
          <w:trHeight w:val="715"/>
        </w:trPr>
        <w:tc>
          <w:tcPr>
            <w:tcW w:w="3085" w:type="dxa"/>
          </w:tcPr>
          <w:p w14:paraId="0B1AF02C" w14:textId="77777777" w:rsidR="0098513D" w:rsidRPr="00576F97" w:rsidRDefault="0098513D" w:rsidP="0098513D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7C7877" w14:textId="77777777" w:rsidR="0098513D" w:rsidRPr="00576F97" w:rsidRDefault="0098513D" w:rsidP="0098513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b/>
                <w:sz w:val="20"/>
                <w:szCs w:val="20"/>
              </w:rPr>
              <w:t>5.29.</w:t>
            </w:r>
            <w:r w:rsidRPr="00576F97">
              <w:rPr>
                <w:rFonts w:ascii="Arial" w:hAnsi="Arial" w:cs="Arial"/>
                <w:sz w:val="20"/>
                <w:szCs w:val="20"/>
              </w:rPr>
              <w:t xml:space="preserve"> Reintegros</w:t>
            </w:r>
          </w:p>
        </w:tc>
        <w:tc>
          <w:tcPr>
            <w:tcW w:w="4253" w:type="dxa"/>
          </w:tcPr>
          <w:p w14:paraId="792634B5" w14:textId="77777777" w:rsidR="0098513D" w:rsidRPr="00576F97" w:rsidRDefault="0098513D" w:rsidP="0098513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9C10EE5" w14:textId="77777777" w:rsidR="0098513D" w:rsidRPr="00576F97" w:rsidRDefault="0098513D" w:rsidP="0098513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Relación de Reintegros Oficinas Centrales</w:t>
            </w:r>
          </w:p>
        </w:tc>
        <w:tc>
          <w:tcPr>
            <w:tcW w:w="2268" w:type="dxa"/>
            <w:vAlign w:val="center"/>
          </w:tcPr>
          <w:p w14:paraId="0E654CDF" w14:textId="77777777" w:rsidR="0098513D" w:rsidRPr="00576F97" w:rsidRDefault="0098513D" w:rsidP="009851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 xml:space="preserve">2014 – 2014 </w:t>
            </w:r>
          </w:p>
        </w:tc>
        <w:tc>
          <w:tcPr>
            <w:tcW w:w="2126" w:type="dxa"/>
            <w:vAlign w:val="center"/>
          </w:tcPr>
          <w:p w14:paraId="5F42CD25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1  Expediente</w:t>
            </w:r>
          </w:p>
        </w:tc>
        <w:tc>
          <w:tcPr>
            <w:tcW w:w="2551" w:type="dxa"/>
            <w:vAlign w:val="center"/>
          </w:tcPr>
          <w:p w14:paraId="20C4DEE2" w14:textId="77777777" w:rsidR="0098513D" w:rsidRPr="00576F97" w:rsidRDefault="0098513D" w:rsidP="009851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 xml:space="preserve">Librero 02, </w:t>
            </w:r>
            <w:proofErr w:type="spellStart"/>
            <w:r w:rsidRPr="00576F97">
              <w:rPr>
                <w:rFonts w:ascii="Arial" w:hAnsi="Arial" w:cs="Arial"/>
                <w:sz w:val="20"/>
                <w:szCs w:val="20"/>
              </w:rPr>
              <w:t>exp</w:t>
            </w:r>
            <w:proofErr w:type="spellEnd"/>
            <w:r w:rsidRPr="00576F97">
              <w:rPr>
                <w:rFonts w:ascii="Arial" w:hAnsi="Arial" w:cs="Arial"/>
                <w:sz w:val="20"/>
                <w:szCs w:val="20"/>
              </w:rPr>
              <w:t xml:space="preserve">. 2014. </w:t>
            </w:r>
          </w:p>
        </w:tc>
      </w:tr>
    </w:tbl>
    <w:p w14:paraId="1A6D8A88" w14:textId="77777777" w:rsidR="0098513D" w:rsidRPr="00576F97" w:rsidRDefault="0098513D" w:rsidP="0098513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76854A0" w14:textId="77777777" w:rsidR="0098513D" w:rsidRPr="00576F97" w:rsidRDefault="0098513D" w:rsidP="0098513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98513D" w:rsidRPr="00576F97" w14:paraId="66FCB4FC" w14:textId="77777777" w:rsidTr="00A72E58">
        <w:tc>
          <w:tcPr>
            <w:tcW w:w="14283" w:type="dxa"/>
          </w:tcPr>
          <w:p w14:paraId="78837A6E" w14:textId="77777777" w:rsidR="0098513D" w:rsidRPr="00576F97" w:rsidRDefault="0098513D" w:rsidP="009851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>Área generadora:</w:t>
            </w:r>
            <w:r w:rsidRPr="00576F97">
              <w:rPr>
                <w:rFonts w:ascii="Arial" w:hAnsi="Arial" w:cs="Arial"/>
                <w:sz w:val="24"/>
                <w:szCs w:val="24"/>
              </w:rPr>
              <w:t xml:space="preserve"> Recursos Materiales</w:t>
            </w:r>
          </w:p>
        </w:tc>
      </w:tr>
    </w:tbl>
    <w:p w14:paraId="07B81E76" w14:textId="77777777" w:rsidR="0098513D" w:rsidRPr="00576F97" w:rsidRDefault="0098513D" w:rsidP="0098513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2625D" w:rsidRPr="00576F97" w14:paraId="58E9382E" w14:textId="77777777" w:rsidTr="00A72E58">
        <w:tc>
          <w:tcPr>
            <w:tcW w:w="14283" w:type="dxa"/>
          </w:tcPr>
          <w:p w14:paraId="3D755275" w14:textId="77777777" w:rsidR="0098513D" w:rsidRPr="00576F97" w:rsidRDefault="0098513D" w:rsidP="009851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Fondo: </w:t>
            </w:r>
            <w:r w:rsidRPr="00576F97">
              <w:rPr>
                <w:rFonts w:ascii="Arial" w:hAnsi="Arial" w:cs="Arial"/>
                <w:sz w:val="24"/>
                <w:szCs w:val="24"/>
              </w:rPr>
              <w:t xml:space="preserve"> Instituto Nacional Electoral</w:t>
            </w:r>
          </w:p>
        </w:tc>
      </w:tr>
      <w:tr w:rsidR="0098513D" w:rsidRPr="00576F97" w14:paraId="27C2B0B2" w14:textId="77777777" w:rsidTr="00A72E58">
        <w:tc>
          <w:tcPr>
            <w:tcW w:w="14283" w:type="dxa"/>
          </w:tcPr>
          <w:p w14:paraId="061D2936" w14:textId="77777777" w:rsidR="0098513D" w:rsidRPr="00576F97" w:rsidRDefault="0098513D" w:rsidP="0098513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>Sección 6. RECURSOS MATERIALES Y OBRA PÚBLICA</w:t>
            </w:r>
          </w:p>
        </w:tc>
      </w:tr>
    </w:tbl>
    <w:p w14:paraId="7301595A" w14:textId="77777777" w:rsidR="0098513D" w:rsidRPr="00576F97" w:rsidRDefault="0098513D" w:rsidP="0098513D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4253"/>
        <w:gridCol w:w="2268"/>
        <w:gridCol w:w="2126"/>
        <w:gridCol w:w="2551"/>
      </w:tblGrid>
      <w:tr w:rsidR="0012625D" w:rsidRPr="00576F97" w14:paraId="746125FF" w14:textId="77777777" w:rsidTr="00A72E5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DD6D9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>Serie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7EDC5" w14:textId="77777777" w:rsidR="0098513D" w:rsidRPr="00576F97" w:rsidRDefault="0098513D" w:rsidP="009851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>Descripción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9551D" w14:textId="77777777" w:rsidR="0098513D" w:rsidRPr="00576F97" w:rsidRDefault="0098513D" w:rsidP="0098513D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31C5E" w14:textId="77777777" w:rsidR="0098513D" w:rsidRPr="00576F97" w:rsidRDefault="0098513D" w:rsidP="0098513D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40C1B" w14:textId="77777777" w:rsidR="0098513D" w:rsidRPr="00576F97" w:rsidRDefault="0098513D" w:rsidP="0098513D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>Ubicación física</w:t>
            </w:r>
          </w:p>
        </w:tc>
      </w:tr>
      <w:tr w:rsidR="007239A0" w:rsidRPr="00576F97" w14:paraId="0F9F2FD6" w14:textId="77777777" w:rsidTr="00A72E58">
        <w:tc>
          <w:tcPr>
            <w:tcW w:w="3085" w:type="dxa"/>
            <w:vAlign w:val="center"/>
          </w:tcPr>
          <w:p w14:paraId="4DFB9EB2" w14:textId="77777777" w:rsidR="007239A0" w:rsidRPr="00576F97" w:rsidRDefault="007239A0" w:rsidP="007239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b/>
                <w:sz w:val="20"/>
                <w:szCs w:val="20"/>
              </w:rPr>
              <w:t>6.2</w:t>
            </w:r>
            <w:r w:rsidRPr="00576F97">
              <w:rPr>
                <w:rFonts w:ascii="Arial" w:hAnsi="Arial" w:cs="Arial"/>
                <w:sz w:val="20"/>
                <w:szCs w:val="20"/>
              </w:rPr>
              <w:t xml:space="preserve"> Programas y Proyectos en Materia de Recursos Materiales, Obra Pública, Conservación y Mantenimiento</w:t>
            </w:r>
          </w:p>
        </w:tc>
        <w:tc>
          <w:tcPr>
            <w:tcW w:w="4253" w:type="dxa"/>
          </w:tcPr>
          <w:p w14:paraId="490404A1" w14:textId="77777777" w:rsidR="007239A0" w:rsidRPr="00576F97" w:rsidRDefault="007239A0" w:rsidP="007239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 xml:space="preserve">Informe de actividades mensuales </w:t>
            </w:r>
          </w:p>
        </w:tc>
        <w:tc>
          <w:tcPr>
            <w:tcW w:w="2268" w:type="dxa"/>
            <w:vAlign w:val="center"/>
          </w:tcPr>
          <w:p w14:paraId="3A3278E5" w14:textId="77777777" w:rsidR="007239A0" w:rsidRPr="00576F97" w:rsidRDefault="007239A0" w:rsidP="007239A0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2126" w:type="dxa"/>
            <w:vAlign w:val="center"/>
          </w:tcPr>
          <w:p w14:paraId="3D54ABF4" w14:textId="77777777" w:rsidR="007239A0" w:rsidRPr="00576F97" w:rsidRDefault="007239A0" w:rsidP="007239A0">
            <w:pPr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14:paraId="74558368" w14:textId="77777777" w:rsidR="007239A0" w:rsidRPr="00576F97" w:rsidRDefault="007239A0" w:rsidP="007239A0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Librero-RM1</w:t>
            </w:r>
          </w:p>
        </w:tc>
      </w:tr>
      <w:tr w:rsidR="007239A0" w:rsidRPr="00576F97" w14:paraId="31985F86" w14:textId="77777777" w:rsidTr="00C04757">
        <w:tc>
          <w:tcPr>
            <w:tcW w:w="3085" w:type="dxa"/>
            <w:vAlign w:val="center"/>
          </w:tcPr>
          <w:p w14:paraId="68FACC61" w14:textId="77777777" w:rsidR="007239A0" w:rsidRPr="00576F97" w:rsidRDefault="007239A0" w:rsidP="007239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b/>
                <w:sz w:val="20"/>
                <w:szCs w:val="20"/>
              </w:rPr>
              <w:t>6.3</w:t>
            </w:r>
            <w:r w:rsidRPr="00576F97">
              <w:rPr>
                <w:rFonts w:ascii="Arial" w:hAnsi="Arial" w:cs="Arial"/>
                <w:sz w:val="20"/>
                <w:szCs w:val="20"/>
              </w:rPr>
              <w:t xml:space="preserve"> Licitaciones</w:t>
            </w:r>
          </w:p>
        </w:tc>
        <w:tc>
          <w:tcPr>
            <w:tcW w:w="4253" w:type="dxa"/>
          </w:tcPr>
          <w:p w14:paraId="787F8272" w14:textId="77777777" w:rsidR="007239A0" w:rsidRPr="00576F97" w:rsidRDefault="007239A0" w:rsidP="007239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 xml:space="preserve">Licitación por Invitación a Cuando Menos 3 Personas para el Servicio de Vigilancia I3P; Invitación a Cuando Menos 3 Personas para la adquisición de Mobiliario y Equipo de Oficina I3P. </w:t>
            </w:r>
          </w:p>
        </w:tc>
        <w:tc>
          <w:tcPr>
            <w:tcW w:w="2268" w:type="dxa"/>
          </w:tcPr>
          <w:p w14:paraId="4EBC4E1E" w14:textId="77777777" w:rsidR="007239A0" w:rsidRPr="00576F97" w:rsidRDefault="007239A0" w:rsidP="007239A0">
            <w:pPr>
              <w:jc w:val="center"/>
            </w:pPr>
            <w:r w:rsidRPr="00576F97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2126" w:type="dxa"/>
            <w:vAlign w:val="center"/>
          </w:tcPr>
          <w:p w14:paraId="290DB4BC" w14:textId="77777777" w:rsidR="007239A0" w:rsidRPr="00576F97" w:rsidRDefault="007239A0" w:rsidP="007239A0">
            <w:pPr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2551" w:type="dxa"/>
            <w:vAlign w:val="center"/>
          </w:tcPr>
          <w:p w14:paraId="0DDB4FFD" w14:textId="77777777" w:rsidR="007239A0" w:rsidRPr="00576F97" w:rsidRDefault="007239A0" w:rsidP="007239A0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Librero-RM1</w:t>
            </w:r>
          </w:p>
        </w:tc>
      </w:tr>
      <w:tr w:rsidR="007239A0" w:rsidRPr="00576F97" w14:paraId="0AD1F11E" w14:textId="77777777" w:rsidTr="00C04757">
        <w:tc>
          <w:tcPr>
            <w:tcW w:w="3085" w:type="dxa"/>
            <w:vAlign w:val="center"/>
          </w:tcPr>
          <w:p w14:paraId="3D955D83" w14:textId="77777777" w:rsidR="007239A0" w:rsidRPr="00576F97" w:rsidRDefault="007239A0" w:rsidP="007239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b/>
                <w:sz w:val="20"/>
                <w:szCs w:val="20"/>
              </w:rPr>
              <w:t>6.4</w:t>
            </w:r>
            <w:r w:rsidRPr="00576F97">
              <w:rPr>
                <w:rFonts w:ascii="Arial" w:hAnsi="Arial" w:cs="Arial"/>
                <w:sz w:val="20"/>
                <w:szCs w:val="20"/>
              </w:rPr>
              <w:t xml:space="preserve"> Adquisiciones</w:t>
            </w:r>
          </w:p>
        </w:tc>
        <w:tc>
          <w:tcPr>
            <w:tcW w:w="4253" w:type="dxa"/>
          </w:tcPr>
          <w:p w14:paraId="26314F85" w14:textId="77777777" w:rsidR="007239A0" w:rsidRPr="00576F97" w:rsidRDefault="007239A0" w:rsidP="007239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Adquisiciones por Adjudicación Directa</w:t>
            </w:r>
          </w:p>
        </w:tc>
        <w:tc>
          <w:tcPr>
            <w:tcW w:w="2268" w:type="dxa"/>
          </w:tcPr>
          <w:p w14:paraId="4CC46E7E" w14:textId="77777777" w:rsidR="007239A0" w:rsidRPr="00576F97" w:rsidRDefault="007239A0" w:rsidP="007239A0">
            <w:pPr>
              <w:jc w:val="center"/>
            </w:pPr>
            <w:r w:rsidRPr="00576F97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2126" w:type="dxa"/>
            <w:vAlign w:val="center"/>
          </w:tcPr>
          <w:p w14:paraId="26CFB510" w14:textId="77777777" w:rsidR="007239A0" w:rsidRPr="00576F97" w:rsidRDefault="007239A0" w:rsidP="007239A0">
            <w:pPr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14:paraId="0961DFC3" w14:textId="77777777" w:rsidR="007239A0" w:rsidRPr="00576F97" w:rsidRDefault="007239A0" w:rsidP="007239A0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Librero-RM1</w:t>
            </w:r>
          </w:p>
        </w:tc>
      </w:tr>
      <w:tr w:rsidR="007239A0" w:rsidRPr="00576F97" w14:paraId="37CC3ADD" w14:textId="77777777" w:rsidTr="00C04757">
        <w:tc>
          <w:tcPr>
            <w:tcW w:w="3085" w:type="dxa"/>
            <w:vAlign w:val="center"/>
          </w:tcPr>
          <w:p w14:paraId="331BC4FF" w14:textId="77777777" w:rsidR="007239A0" w:rsidRPr="00576F97" w:rsidRDefault="007239A0" w:rsidP="007239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b/>
                <w:sz w:val="20"/>
                <w:szCs w:val="20"/>
              </w:rPr>
              <w:t>6.6</w:t>
            </w:r>
            <w:r w:rsidRPr="00576F97">
              <w:rPr>
                <w:rFonts w:ascii="Arial" w:hAnsi="Arial" w:cs="Arial"/>
                <w:sz w:val="20"/>
                <w:szCs w:val="20"/>
              </w:rPr>
              <w:t xml:space="preserve"> Contratos</w:t>
            </w:r>
          </w:p>
        </w:tc>
        <w:tc>
          <w:tcPr>
            <w:tcW w:w="4253" w:type="dxa"/>
          </w:tcPr>
          <w:p w14:paraId="4B612DD9" w14:textId="77777777" w:rsidR="007239A0" w:rsidRPr="00576F97" w:rsidRDefault="007239A0" w:rsidP="007239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Contratos de Arrendamiento de la Junta Local, Bodega; contratos de Servicios de Fotocopiado, Vigilancia, Mensajería. (copias)</w:t>
            </w:r>
          </w:p>
        </w:tc>
        <w:tc>
          <w:tcPr>
            <w:tcW w:w="2268" w:type="dxa"/>
          </w:tcPr>
          <w:p w14:paraId="6A28B50C" w14:textId="77777777" w:rsidR="007239A0" w:rsidRPr="00576F97" w:rsidRDefault="007239A0" w:rsidP="007239A0">
            <w:pPr>
              <w:jc w:val="center"/>
            </w:pPr>
            <w:r w:rsidRPr="00576F97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2126" w:type="dxa"/>
            <w:vAlign w:val="center"/>
          </w:tcPr>
          <w:p w14:paraId="36B677AF" w14:textId="77777777" w:rsidR="007239A0" w:rsidRPr="00576F97" w:rsidRDefault="007239A0" w:rsidP="007239A0">
            <w:pPr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14:paraId="111A44C0" w14:textId="77777777" w:rsidR="007239A0" w:rsidRPr="00576F97" w:rsidRDefault="007239A0" w:rsidP="007239A0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Librero-RM1</w:t>
            </w:r>
          </w:p>
        </w:tc>
      </w:tr>
      <w:tr w:rsidR="007239A0" w:rsidRPr="00576F97" w14:paraId="6CEC3885" w14:textId="77777777" w:rsidTr="00C04757">
        <w:tc>
          <w:tcPr>
            <w:tcW w:w="3085" w:type="dxa"/>
            <w:vAlign w:val="center"/>
          </w:tcPr>
          <w:p w14:paraId="30FB0435" w14:textId="77777777" w:rsidR="007239A0" w:rsidRPr="00576F97" w:rsidRDefault="007239A0" w:rsidP="007239A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6F97">
              <w:rPr>
                <w:rFonts w:ascii="Arial" w:hAnsi="Arial" w:cs="Arial"/>
                <w:b/>
                <w:bCs/>
                <w:sz w:val="20"/>
                <w:szCs w:val="20"/>
              </w:rPr>
              <w:t>6.17</w:t>
            </w:r>
            <w:r w:rsidRPr="00576F97">
              <w:rPr>
                <w:rFonts w:ascii="Arial" w:hAnsi="Arial" w:cs="Arial"/>
                <w:sz w:val="20"/>
                <w:szCs w:val="20"/>
              </w:rPr>
              <w:t xml:space="preserve"> Inventario Físico y Control de Bienes Muebles</w:t>
            </w:r>
          </w:p>
        </w:tc>
        <w:tc>
          <w:tcPr>
            <w:tcW w:w="4253" w:type="dxa"/>
            <w:vAlign w:val="center"/>
          </w:tcPr>
          <w:p w14:paraId="28DD2984" w14:textId="77777777" w:rsidR="007239A0" w:rsidRPr="00576F97" w:rsidRDefault="007239A0" w:rsidP="007239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 xml:space="preserve">-Control de Altas, Transferencias, Bajas; </w:t>
            </w:r>
          </w:p>
          <w:p w14:paraId="478E72A3" w14:textId="77777777" w:rsidR="007239A0" w:rsidRPr="00576F97" w:rsidRDefault="007239A0" w:rsidP="007239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lastRenderedPageBreak/>
              <w:t xml:space="preserve">-Resguardos de Bienes Junta Local y Juntas Distritales; </w:t>
            </w:r>
          </w:p>
          <w:p w14:paraId="3ED0AE35" w14:textId="77777777" w:rsidR="007239A0" w:rsidRPr="00576F97" w:rsidRDefault="007239A0" w:rsidP="007239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 xml:space="preserve">  control de los Inventarios Físicos de Bienes ejecutados; </w:t>
            </w:r>
          </w:p>
          <w:p w14:paraId="66B7FCAC" w14:textId="77777777" w:rsidR="007239A0" w:rsidRPr="00576F97" w:rsidRDefault="007239A0" w:rsidP="007239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-Programa de Desincorporación de Bienes Muebles.</w:t>
            </w:r>
          </w:p>
        </w:tc>
        <w:tc>
          <w:tcPr>
            <w:tcW w:w="2268" w:type="dxa"/>
          </w:tcPr>
          <w:p w14:paraId="3B652F05" w14:textId="77777777" w:rsidR="007239A0" w:rsidRPr="00576F97" w:rsidRDefault="007239A0" w:rsidP="007239A0">
            <w:pPr>
              <w:jc w:val="center"/>
            </w:pPr>
            <w:r w:rsidRPr="00576F97">
              <w:rPr>
                <w:rFonts w:ascii="Arial" w:hAnsi="Arial" w:cs="Arial"/>
                <w:sz w:val="20"/>
                <w:szCs w:val="20"/>
              </w:rPr>
              <w:lastRenderedPageBreak/>
              <w:t>2014 - 2015</w:t>
            </w:r>
          </w:p>
        </w:tc>
        <w:tc>
          <w:tcPr>
            <w:tcW w:w="2126" w:type="dxa"/>
            <w:vAlign w:val="center"/>
          </w:tcPr>
          <w:p w14:paraId="33C9B92B" w14:textId="77777777" w:rsidR="007239A0" w:rsidRPr="00576F97" w:rsidRDefault="007239A0" w:rsidP="007239A0">
            <w:pPr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6 expedientes</w:t>
            </w:r>
          </w:p>
        </w:tc>
        <w:tc>
          <w:tcPr>
            <w:tcW w:w="2551" w:type="dxa"/>
            <w:vAlign w:val="center"/>
          </w:tcPr>
          <w:p w14:paraId="5CD1851B" w14:textId="77777777" w:rsidR="007239A0" w:rsidRPr="00576F97" w:rsidRDefault="007239A0" w:rsidP="007239A0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Librero-RM1</w:t>
            </w:r>
          </w:p>
        </w:tc>
      </w:tr>
      <w:tr w:rsidR="007239A0" w:rsidRPr="00576F97" w14:paraId="7330D9AF" w14:textId="77777777" w:rsidTr="00C04757">
        <w:tc>
          <w:tcPr>
            <w:tcW w:w="3085" w:type="dxa"/>
            <w:vAlign w:val="center"/>
          </w:tcPr>
          <w:p w14:paraId="3D412CBE" w14:textId="77777777" w:rsidR="007239A0" w:rsidRPr="00576F97" w:rsidRDefault="007239A0" w:rsidP="007239A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6F97">
              <w:rPr>
                <w:rFonts w:ascii="Arial" w:hAnsi="Arial" w:cs="Arial"/>
                <w:b/>
                <w:bCs/>
                <w:sz w:val="20"/>
                <w:szCs w:val="20"/>
              </w:rPr>
              <w:t>6.18</w:t>
            </w:r>
            <w:r w:rsidRPr="00576F97">
              <w:rPr>
                <w:rFonts w:ascii="Arial" w:hAnsi="Arial" w:cs="Arial"/>
                <w:sz w:val="20"/>
                <w:szCs w:val="20"/>
              </w:rPr>
              <w:t xml:space="preserve"> Inventario Físico y Control de Bienes Inmuebles</w:t>
            </w:r>
          </w:p>
        </w:tc>
        <w:tc>
          <w:tcPr>
            <w:tcW w:w="4253" w:type="dxa"/>
            <w:vAlign w:val="center"/>
          </w:tcPr>
          <w:p w14:paraId="085E5A8E" w14:textId="77777777" w:rsidR="007239A0" w:rsidRPr="00576F97" w:rsidRDefault="007239A0" w:rsidP="007239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Control de Inmuebles, rentados y propios.</w:t>
            </w:r>
          </w:p>
        </w:tc>
        <w:tc>
          <w:tcPr>
            <w:tcW w:w="2268" w:type="dxa"/>
          </w:tcPr>
          <w:p w14:paraId="26C4B1C9" w14:textId="77777777" w:rsidR="007239A0" w:rsidRPr="00576F97" w:rsidRDefault="007239A0" w:rsidP="007239A0">
            <w:pPr>
              <w:jc w:val="center"/>
            </w:pPr>
            <w:r w:rsidRPr="00576F97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2126" w:type="dxa"/>
            <w:vAlign w:val="center"/>
          </w:tcPr>
          <w:p w14:paraId="62E52856" w14:textId="77777777" w:rsidR="007239A0" w:rsidRPr="00576F97" w:rsidRDefault="007239A0" w:rsidP="007239A0">
            <w:pPr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14:paraId="0C494D8D" w14:textId="77777777" w:rsidR="007239A0" w:rsidRPr="00576F97" w:rsidRDefault="007239A0" w:rsidP="007239A0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Librero-RM1</w:t>
            </w:r>
          </w:p>
        </w:tc>
      </w:tr>
      <w:tr w:rsidR="007239A0" w:rsidRPr="00576F97" w14:paraId="0EF1562E" w14:textId="77777777" w:rsidTr="00C04757">
        <w:tc>
          <w:tcPr>
            <w:tcW w:w="3085" w:type="dxa"/>
            <w:vAlign w:val="center"/>
          </w:tcPr>
          <w:p w14:paraId="341C0902" w14:textId="77777777" w:rsidR="007239A0" w:rsidRPr="00576F97" w:rsidRDefault="007239A0" w:rsidP="007239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b/>
                <w:sz w:val="20"/>
                <w:szCs w:val="20"/>
              </w:rPr>
              <w:t>6.20</w:t>
            </w:r>
            <w:r w:rsidRPr="00576F97">
              <w:rPr>
                <w:rFonts w:ascii="Arial" w:hAnsi="Arial" w:cs="Arial"/>
                <w:sz w:val="20"/>
                <w:szCs w:val="20"/>
              </w:rPr>
              <w:t xml:space="preserve"> Disposiciones Y Sistemas De Abastecimiento De Almacenes</w:t>
            </w:r>
          </w:p>
        </w:tc>
        <w:tc>
          <w:tcPr>
            <w:tcW w:w="4253" w:type="dxa"/>
          </w:tcPr>
          <w:p w14:paraId="32926413" w14:textId="77777777" w:rsidR="007239A0" w:rsidRPr="00576F97" w:rsidRDefault="007239A0" w:rsidP="007239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 xml:space="preserve">Control De Almacén de Consumo/Reportes Mensuales; Formatos </w:t>
            </w:r>
            <w:proofErr w:type="spellStart"/>
            <w:r w:rsidRPr="00576F97">
              <w:rPr>
                <w:rFonts w:ascii="Arial" w:hAnsi="Arial" w:cs="Arial"/>
                <w:sz w:val="20"/>
                <w:szCs w:val="20"/>
              </w:rPr>
              <w:t>Caaas</w:t>
            </w:r>
            <w:proofErr w:type="spellEnd"/>
            <w:r w:rsidRPr="00576F97">
              <w:rPr>
                <w:rFonts w:ascii="Arial" w:hAnsi="Arial" w:cs="Arial"/>
                <w:sz w:val="20"/>
                <w:szCs w:val="20"/>
              </w:rPr>
              <w:t xml:space="preserve"> 02/Asuntos Dictaminados Por El Subcomité De </w:t>
            </w:r>
            <w:proofErr w:type="spellStart"/>
            <w:r w:rsidRPr="00576F97">
              <w:rPr>
                <w:rFonts w:ascii="Arial" w:hAnsi="Arial" w:cs="Arial"/>
                <w:sz w:val="20"/>
                <w:szCs w:val="20"/>
              </w:rPr>
              <w:t>Adqs</w:t>
            </w:r>
            <w:proofErr w:type="spellEnd"/>
            <w:r w:rsidRPr="00576F9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14:paraId="3515F848" w14:textId="77777777" w:rsidR="007239A0" w:rsidRPr="00576F97" w:rsidRDefault="007239A0" w:rsidP="007239A0">
            <w:pPr>
              <w:jc w:val="center"/>
            </w:pPr>
            <w:r w:rsidRPr="00576F97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2126" w:type="dxa"/>
            <w:vAlign w:val="center"/>
          </w:tcPr>
          <w:p w14:paraId="26E2B1A8" w14:textId="77777777" w:rsidR="007239A0" w:rsidRPr="00576F97" w:rsidRDefault="007239A0" w:rsidP="007239A0">
            <w:pPr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14:paraId="61C64927" w14:textId="77777777" w:rsidR="007239A0" w:rsidRPr="00576F97" w:rsidRDefault="007239A0" w:rsidP="007239A0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Librero-RM1</w:t>
            </w:r>
          </w:p>
        </w:tc>
      </w:tr>
    </w:tbl>
    <w:p w14:paraId="5B83E399" w14:textId="77777777" w:rsidR="0098513D" w:rsidRPr="00576F97" w:rsidRDefault="0098513D" w:rsidP="0098513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DBF49F5" w14:textId="77777777" w:rsidR="0098513D" w:rsidRPr="00576F97" w:rsidRDefault="0098513D" w:rsidP="0098513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98513D" w:rsidRPr="00576F97" w14:paraId="3701FED5" w14:textId="77777777" w:rsidTr="00A72E58">
        <w:tc>
          <w:tcPr>
            <w:tcW w:w="14283" w:type="dxa"/>
            <w:shd w:val="clear" w:color="auto" w:fill="auto"/>
          </w:tcPr>
          <w:p w14:paraId="5E8532FD" w14:textId="77777777" w:rsidR="0098513D" w:rsidRPr="00576F97" w:rsidRDefault="0098513D" w:rsidP="0098513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bCs/>
                <w:sz w:val="24"/>
                <w:szCs w:val="24"/>
              </w:rPr>
              <w:t>Sección: 7. SERVICIOS GENERALES</w:t>
            </w:r>
          </w:p>
        </w:tc>
      </w:tr>
    </w:tbl>
    <w:p w14:paraId="629A12EF" w14:textId="77777777" w:rsidR="0098513D" w:rsidRPr="00576F97" w:rsidRDefault="0098513D" w:rsidP="0098513D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4253"/>
        <w:gridCol w:w="2268"/>
        <w:gridCol w:w="2126"/>
        <w:gridCol w:w="2551"/>
      </w:tblGrid>
      <w:tr w:rsidR="00576F97" w:rsidRPr="00576F97" w14:paraId="6F6CF09F" w14:textId="77777777" w:rsidTr="00D25CFC">
        <w:tc>
          <w:tcPr>
            <w:tcW w:w="3085" w:type="dxa"/>
            <w:vAlign w:val="center"/>
          </w:tcPr>
          <w:p w14:paraId="4BD547B2" w14:textId="77777777" w:rsidR="00D15893" w:rsidRPr="00576F97" w:rsidRDefault="00D15893" w:rsidP="00D158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Serie </w:t>
            </w:r>
          </w:p>
        </w:tc>
        <w:tc>
          <w:tcPr>
            <w:tcW w:w="4253" w:type="dxa"/>
            <w:vAlign w:val="center"/>
          </w:tcPr>
          <w:p w14:paraId="502C4E95" w14:textId="77777777" w:rsidR="00D15893" w:rsidRPr="00576F97" w:rsidRDefault="00D15893" w:rsidP="00D158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Descripción </w:t>
            </w:r>
          </w:p>
        </w:tc>
        <w:tc>
          <w:tcPr>
            <w:tcW w:w="2268" w:type="dxa"/>
            <w:vAlign w:val="center"/>
          </w:tcPr>
          <w:p w14:paraId="4ECF7894" w14:textId="77777777" w:rsidR="00D15893" w:rsidRPr="00576F97" w:rsidRDefault="00D15893" w:rsidP="00D158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14:paraId="0851A66D" w14:textId="77777777" w:rsidR="00D15893" w:rsidRPr="00576F97" w:rsidRDefault="00D15893" w:rsidP="00D158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 xml:space="preserve">Volumen </w:t>
            </w:r>
          </w:p>
        </w:tc>
        <w:tc>
          <w:tcPr>
            <w:tcW w:w="2551" w:type="dxa"/>
            <w:vAlign w:val="center"/>
          </w:tcPr>
          <w:p w14:paraId="3F6A6336" w14:textId="77777777" w:rsidR="00D15893" w:rsidRPr="00576F97" w:rsidRDefault="00D15893" w:rsidP="00D158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6F97">
              <w:rPr>
                <w:rFonts w:ascii="Arial" w:hAnsi="Arial" w:cs="Arial"/>
                <w:b/>
                <w:sz w:val="24"/>
                <w:szCs w:val="24"/>
              </w:rPr>
              <w:t>Ubicación física</w:t>
            </w:r>
          </w:p>
        </w:tc>
      </w:tr>
      <w:tr w:rsidR="00576F97" w:rsidRPr="00576F97" w14:paraId="4F2E3D87" w14:textId="77777777" w:rsidTr="00C04757">
        <w:tc>
          <w:tcPr>
            <w:tcW w:w="3085" w:type="dxa"/>
            <w:vAlign w:val="center"/>
          </w:tcPr>
          <w:p w14:paraId="4157F414" w14:textId="77777777" w:rsidR="00D15893" w:rsidRPr="00576F97" w:rsidRDefault="00D15893" w:rsidP="00D1589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6F97">
              <w:rPr>
                <w:rFonts w:ascii="Arial" w:hAnsi="Arial" w:cs="Arial"/>
                <w:b/>
                <w:bCs/>
                <w:sz w:val="20"/>
                <w:szCs w:val="20"/>
              </w:rPr>
              <w:t>7.3</w:t>
            </w:r>
            <w:r w:rsidRPr="00576F97">
              <w:rPr>
                <w:rFonts w:ascii="Arial" w:hAnsi="Arial" w:cs="Arial"/>
                <w:sz w:val="20"/>
                <w:szCs w:val="20"/>
              </w:rPr>
              <w:t xml:space="preserve"> Servicios Básicos (Energía Eléctrica, Agua, Predial, Etc.)</w:t>
            </w:r>
          </w:p>
        </w:tc>
        <w:tc>
          <w:tcPr>
            <w:tcW w:w="4253" w:type="dxa"/>
            <w:vAlign w:val="center"/>
          </w:tcPr>
          <w:p w14:paraId="663B87E4" w14:textId="77777777" w:rsidR="00D15893" w:rsidRPr="00576F97" w:rsidRDefault="00D15893" w:rsidP="00D158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Control de solicitudes y fechas de pagos, copias de recibos.</w:t>
            </w:r>
          </w:p>
          <w:p w14:paraId="14D933DC" w14:textId="77777777" w:rsidR="00D15893" w:rsidRPr="00576F97" w:rsidRDefault="00D15893" w:rsidP="00D158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BA74654" w14:textId="77777777" w:rsidR="00D15893" w:rsidRPr="00576F97" w:rsidRDefault="00D15893" w:rsidP="00D15893">
            <w:pPr>
              <w:jc w:val="center"/>
            </w:pPr>
            <w:r w:rsidRPr="00576F97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2126" w:type="dxa"/>
            <w:vAlign w:val="center"/>
          </w:tcPr>
          <w:p w14:paraId="0B41E254" w14:textId="77777777" w:rsidR="00D15893" w:rsidRPr="00576F97" w:rsidRDefault="00D15893" w:rsidP="00D158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14:paraId="799473DF" w14:textId="77777777" w:rsidR="00D15893" w:rsidRPr="00576F97" w:rsidRDefault="00D15893" w:rsidP="00D158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Librero-RM1</w:t>
            </w:r>
          </w:p>
        </w:tc>
      </w:tr>
      <w:tr w:rsidR="00576F97" w:rsidRPr="00576F97" w14:paraId="04BF7CC2" w14:textId="77777777" w:rsidTr="00C04757">
        <w:tc>
          <w:tcPr>
            <w:tcW w:w="3085" w:type="dxa"/>
          </w:tcPr>
          <w:p w14:paraId="3BFB4646" w14:textId="77777777" w:rsidR="00D15893" w:rsidRPr="00576F97" w:rsidRDefault="00D15893" w:rsidP="00D158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b/>
                <w:sz w:val="20"/>
                <w:szCs w:val="20"/>
              </w:rPr>
              <w:t>7.5</w:t>
            </w:r>
            <w:r w:rsidRPr="00576F97">
              <w:rPr>
                <w:rFonts w:ascii="Arial" w:hAnsi="Arial" w:cs="Arial"/>
                <w:sz w:val="20"/>
                <w:szCs w:val="20"/>
              </w:rPr>
              <w:t xml:space="preserve"> Servicios de Seguridad y Vigilancia</w:t>
            </w:r>
          </w:p>
        </w:tc>
        <w:tc>
          <w:tcPr>
            <w:tcW w:w="4253" w:type="dxa"/>
          </w:tcPr>
          <w:p w14:paraId="31C3CA4A" w14:textId="77777777" w:rsidR="00D15893" w:rsidRPr="00576F97" w:rsidRDefault="00D15893" w:rsidP="00D158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Registro Y Control De Bitácoras del Servicio de Vigilancia.</w:t>
            </w:r>
          </w:p>
        </w:tc>
        <w:tc>
          <w:tcPr>
            <w:tcW w:w="2268" w:type="dxa"/>
          </w:tcPr>
          <w:p w14:paraId="3F345113" w14:textId="77777777" w:rsidR="00D15893" w:rsidRPr="00576F97" w:rsidRDefault="00D15893" w:rsidP="00D15893">
            <w:pPr>
              <w:jc w:val="center"/>
            </w:pPr>
            <w:r w:rsidRPr="00576F97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2126" w:type="dxa"/>
            <w:vAlign w:val="center"/>
          </w:tcPr>
          <w:p w14:paraId="551717B9" w14:textId="77777777" w:rsidR="00D15893" w:rsidRPr="00576F97" w:rsidRDefault="00D15893" w:rsidP="00D158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14:paraId="71F5FB88" w14:textId="77777777" w:rsidR="00D15893" w:rsidRPr="00576F97" w:rsidRDefault="00D15893" w:rsidP="00D158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6F97" w:rsidRPr="00576F97" w14:paraId="6836AE09" w14:textId="77777777" w:rsidTr="00C04757">
        <w:tc>
          <w:tcPr>
            <w:tcW w:w="3085" w:type="dxa"/>
            <w:vAlign w:val="center"/>
          </w:tcPr>
          <w:p w14:paraId="4121C4C4" w14:textId="77777777" w:rsidR="00D15893" w:rsidRPr="00576F97" w:rsidRDefault="00D15893" w:rsidP="00D1589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6F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7.8 </w:t>
            </w:r>
            <w:r w:rsidRPr="00576F97">
              <w:rPr>
                <w:rFonts w:ascii="Arial" w:hAnsi="Arial" w:cs="Arial"/>
                <w:sz w:val="20"/>
                <w:szCs w:val="20"/>
              </w:rPr>
              <w:t>Servicio Telefónico, Telefonía Celular y Radiolocalización</w:t>
            </w:r>
          </w:p>
        </w:tc>
        <w:tc>
          <w:tcPr>
            <w:tcW w:w="4253" w:type="dxa"/>
            <w:vAlign w:val="center"/>
          </w:tcPr>
          <w:p w14:paraId="47866613" w14:textId="77777777" w:rsidR="00D15893" w:rsidRPr="00576F97" w:rsidRDefault="00D15893" w:rsidP="00D158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Recepción y Control de los Consumos Telefonía Fija (Telmex)</w:t>
            </w:r>
          </w:p>
          <w:p w14:paraId="0A06BCB3" w14:textId="77777777" w:rsidR="00D15893" w:rsidRPr="00576F97" w:rsidRDefault="00D15893" w:rsidP="00D158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F81D1AE" w14:textId="77777777" w:rsidR="00D15893" w:rsidRPr="00576F97" w:rsidRDefault="00D15893" w:rsidP="00D15893">
            <w:pPr>
              <w:jc w:val="center"/>
            </w:pPr>
            <w:r w:rsidRPr="00576F97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2126" w:type="dxa"/>
            <w:vAlign w:val="center"/>
          </w:tcPr>
          <w:p w14:paraId="7255D1F4" w14:textId="77777777" w:rsidR="00D15893" w:rsidRPr="00576F97" w:rsidRDefault="00D15893" w:rsidP="00D158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14:paraId="6164845C" w14:textId="77777777" w:rsidR="00D15893" w:rsidRPr="00576F97" w:rsidRDefault="00D15893" w:rsidP="00D158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Librero-RM1</w:t>
            </w:r>
          </w:p>
        </w:tc>
      </w:tr>
      <w:tr w:rsidR="00576F97" w:rsidRPr="00576F97" w14:paraId="56816CBE" w14:textId="77777777" w:rsidTr="00C04757">
        <w:tc>
          <w:tcPr>
            <w:tcW w:w="3085" w:type="dxa"/>
          </w:tcPr>
          <w:p w14:paraId="14BF8FB3" w14:textId="77777777" w:rsidR="00D15893" w:rsidRPr="00576F97" w:rsidRDefault="00D15893" w:rsidP="00D158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b/>
                <w:sz w:val="20"/>
                <w:szCs w:val="20"/>
              </w:rPr>
              <w:t>7.11</w:t>
            </w:r>
            <w:r w:rsidRPr="00576F97">
              <w:rPr>
                <w:rFonts w:ascii="Arial" w:hAnsi="Arial" w:cs="Arial"/>
                <w:sz w:val="20"/>
                <w:szCs w:val="20"/>
              </w:rPr>
              <w:t xml:space="preserve"> Mantenimiento y Conservación e Instalación de Mobiliario</w:t>
            </w:r>
          </w:p>
        </w:tc>
        <w:tc>
          <w:tcPr>
            <w:tcW w:w="4253" w:type="dxa"/>
          </w:tcPr>
          <w:p w14:paraId="13F8863E" w14:textId="77777777" w:rsidR="00D15893" w:rsidRPr="00576F97" w:rsidRDefault="00D15893" w:rsidP="00D158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Control de Solicitudes de Servicios a Mobiliario y Equipos Diversos.</w:t>
            </w:r>
          </w:p>
        </w:tc>
        <w:tc>
          <w:tcPr>
            <w:tcW w:w="2268" w:type="dxa"/>
          </w:tcPr>
          <w:p w14:paraId="4042C58D" w14:textId="77777777" w:rsidR="00D15893" w:rsidRPr="00576F97" w:rsidRDefault="00D15893" w:rsidP="00D15893">
            <w:pPr>
              <w:jc w:val="center"/>
            </w:pPr>
            <w:r w:rsidRPr="00576F97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2126" w:type="dxa"/>
            <w:vAlign w:val="center"/>
          </w:tcPr>
          <w:p w14:paraId="5CA18192" w14:textId="77777777" w:rsidR="00D15893" w:rsidRPr="00576F97" w:rsidRDefault="00D15893" w:rsidP="00D158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14:paraId="3AF4A597" w14:textId="77777777" w:rsidR="00D15893" w:rsidRPr="00576F97" w:rsidRDefault="00D15893" w:rsidP="00D15893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Librero-RM1</w:t>
            </w:r>
          </w:p>
        </w:tc>
      </w:tr>
      <w:tr w:rsidR="00576F97" w:rsidRPr="00576F97" w14:paraId="4C968EA9" w14:textId="77777777" w:rsidTr="00C04757">
        <w:tc>
          <w:tcPr>
            <w:tcW w:w="3085" w:type="dxa"/>
            <w:vAlign w:val="center"/>
          </w:tcPr>
          <w:p w14:paraId="3E359B87" w14:textId="77777777" w:rsidR="00D15893" w:rsidRPr="00576F97" w:rsidRDefault="00D15893" w:rsidP="00D1589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6F97">
              <w:rPr>
                <w:rFonts w:ascii="Arial" w:hAnsi="Arial" w:cs="Arial"/>
                <w:b/>
                <w:bCs/>
                <w:sz w:val="20"/>
                <w:szCs w:val="20"/>
              </w:rPr>
              <w:t>7.13</w:t>
            </w:r>
            <w:r w:rsidRPr="00576F97">
              <w:rPr>
                <w:rFonts w:ascii="Arial" w:hAnsi="Arial" w:cs="Arial"/>
                <w:sz w:val="20"/>
                <w:szCs w:val="20"/>
              </w:rPr>
              <w:t xml:space="preserve"> Control del Parque Vehicular</w:t>
            </w:r>
          </w:p>
        </w:tc>
        <w:tc>
          <w:tcPr>
            <w:tcW w:w="4253" w:type="dxa"/>
            <w:vAlign w:val="center"/>
          </w:tcPr>
          <w:p w14:paraId="299C501A" w14:textId="77777777" w:rsidR="00D15893" w:rsidRPr="00576F97" w:rsidRDefault="00D15893" w:rsidP="00D1589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Bitácoras de Mantenimiento Vehicular; Expedientes de Documentación Legal Vehicular; Informe trimestral del Censo Vehicular (copia); vehículos arrendados.</w:t>
            </w:r>
          </w:p>
        </w:tc>
        <w:tc>
          <w:tcPr>
            <w:tcW w:w="2268" w:type="dxa"/>
          </w:tcPr>
          <w:p w14:paraId="6CB9C8EA" w14:textId="77777777" w:rsidR="00D15893" w:rsidRPr="00576F97" w:rsidRDefault="00D15893" w:rsidP="00D15893">
            <w:pPr>
              <w:jc w:val="center"/>
            </w:pPr>
            <w:r w:rsidRPr="00576F97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2126" w:type="dxa"/>
            <w:vAlign w:val="center"/>
          </w:tcPr>
          <w:p w14:paraId="2E5DA02F" w14:textId="77777777" w:rsidR="00D15893" w:rsidRPr="00576F97" w:rsidRDefault="00D15893" w:rsidP="00D158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5 expedientes</w:t>
            </w:r>
          </w:p>
        </w:tc>
        <w:tc>
          <w:tcPr>
            <w:tcW w:w="2551" w:type="dxa"/>
            <w:vAlign w:val="center"/>
          </w:tcPr>
          <w:p w14:paraId="58D7098F" w14:textId="77777777" w:rsidR="00D15893" w:rsidRPr="00576F97" w:rsidRDefault="00D15893" w:rsidP="00D158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Librero-RM1</w:t>
            </w:r>
          </w:p>
        </w:tc>
      </w:tr>
      <w:tr w:rsidR="00576F97" w:rsidRPr="00576F97" w14:paraId="1AE3ABD6" w14:textId="77777777" w:rsidTr="00C04757">
        <w:tc>
          <w:tcPr>
            <w:tcW w:w="3085" w:type="dxa"/>
          </w:tcPr>
          <w:p w14:paraId="46EBCFD2" w14:textId="77777777" w:rsidR="00D15893" w:rsidRPr="00576F97" w:rsidRDefault="00D15893" w:rsidP="00D158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b/>
                <w:sz w:val="20"/>
                <w:szCs w:val="20"/>
              </w:rPr>
              <w:t>7.14</w:t>
            </w:r>
            <w:r w:rsidRPr="00576F97">
              <w:rPr>
                <w:rFonts w:ascii="Arial" w:hAnsi="Arial" w:cs="Arial"/>
                <w:sz w:val="20"/>
                <w:szCs w:val="20"/>
              </w:rPr>
              <w:t xml:space="preserve"> Vales de Combustible</w:t>
            </w:r>
          </w:p>
        </w:tc>
        <w:tc>
          <w:tcPr>
            <w:tcW w:w="4253" w:type="dxa"/>
          </w:tcPr>
          <w:p w14:paraId="5F9090BE" w14:textId="77777777" w:rsidR="00D15893" w:rsidRPr="00576F97" w:rsidRDefault="00D15893" w:rsidP="00D158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Formatos de Control de Entrega, Existencias y Vales De Combustible; Formatos de Comprobación de Vales De Combustible</w:t>
            </w:r>
          </w:p>
        </w:tc>
        <w:tc>
          <w:tcPr>
            <w:tcW w:w="2268" w:type="dxa"/>
          </w:tcPr>
          <w:p w14:paraId="480DA09D" w14:textId="77777777" w:rsidR="00D15893" w:rsidRPr="00576F97" w:rsidRDefault="00D15893" w:rsidP="00D15893">
            <w:pPr>
              <w:jc w:val="center"/>
            </w:pPr>
            <w:r w:rsidRPr="00576F97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2126" w:type="dxa"/>
          </w:tcPr>
          <w:p w14:paraId="4DD78DD6" w14:textId="77777777" w:rsidR="00D15893" w:rsidRPr="00576F97" w:rsidRDefault="00D15893" w:rsidP="00D15893">
            <w:pPr>
              <w:jc w:val="center"/>
            </w:pPr>
            <w:r w:rsidRPr="00576F97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</w:tcPr>
          <w:p w14:paraId="61692CAC" w14:textId="77777777" w:rsidR="00D15893" w:rsidRPr="00576F97" w:rsidRDefault="00D15893" w:rsidP="00D15893">
            <w:pPr>
              <w:spacing w:after="0" w:line="240" w:lineRule="auto"/>
              <w:jc w:val="center"/>
            </w:pPr>
            <w:r w:rsidRPr="00576F97">
              <w:rPr>
                <w:rFonts w:ascii="Arial" w:hAnsi="Arial" w:cs="Arial"/>
                <w:sz w:val="20"/>
                <w:szCs w:val="20"/>
              </w:rPr>
              <w:t>Librero-RM1</w:t>
            </w:r>
          </w:p>
        </w:tc>
      </w:tr>
      <w:tr w:rsidR="00576F97" w:rsidRPr="00576F97" w14:paraId="1BF71C67" w14:textId="77777777" w:rsidTr="00C04757">
        <w:tc>
          <w:tcPr>
            <w:tcW w:w="3085" w:type="dxa"/>
          </w:tcPr>
          <w:p w14:paraId="2B43F30E" w14:textId="77777777" w:rsidR="00D15893" w:rsidRPr="00576F97" w:rsidRDefault="00D15893" w:rsidP="00D158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b/>
                <w:sz w:val="20"/>
                <w:szCs w:val="20"/>
              </w:rPr>
              <w:t>7.16</w:t>
            </w:r>
            <w:r w:rsidRPr="00576F97">
              <w:rPr>
                <w:rFonts w:ascii="Arial" w:hAnsi="Arial" w:cs="Arial"/>
                <w:sz w:val="20"/>
                <w:szCs w:val="20"/>
              </w:rPr>
              <w:t xml:space="preserve"> Protección Civil</w:t>
            </w:r>
          </w:p>
        </w:tc>
        <w:tc>
          <w:tcPr>
            <w:tcW w:w="4253" w:type="dxa"/>
          </w:tcPr>
          <w:p w14:paraId="68D03068" w14:textId="77777777" w:rsidR="00D15893" w:rsidRPr="00576F97" w:rsidRDefault="00D15893" w:rsidP="00D158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6F97">
              <w:rPr>
                <w:rFonts w:ascii="Arial" w:hAnsi="Arial" w:cs="Arial"/>
                <w:sz w:val="20"/>
                <w:szCs w:val="20"/>
              </w:rPr>
              <w:t>Programa Interno de Protección Civil</w:t>
            </w:r>
          </w:p>
        </w:tc>
        <w:tc>
          <w:tcPr>
            <w:tcW w:w="2268" w:type="dxa"/>
          </w:tcPr>
          <w:p w14:paraId="15DDFB32" w14:textId="77777777" w:rsidR="00D15893" w:rsidRPr="00576F97" w:rsidRDefault="00D15893" w:rsidP="00D15893">
            <w:pPr>
              <w:jc w:val="center"/>
            </w:pPr>
            <w:r w:rsidRPr="00576F97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2126" w:type="dxa"/>
          </w:tcPr>
          <w:p w14:paraId="7FFA78D7" w14:textId="77777777" w:rsidR="00D15893" w:rsidRPr="00576F97" w:rsidRDefault="00D15893" w:rsidP="00D15893">
            <w:pPr>
              <w:jc w:val="center"/>
            </w:pPr>
            <w:r w:rsidRPr="00576F97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</w:tcPr>
          <w:p w14:paraId="46FABB7A" w14:textId="77777777" w:rsidR="00D15893" w:rsidRPr="00576F97" w:rsidRDefault="00D15893" w:rsidP="00D15893">
            <w:pPr>
              <w:spacing w:after="0" w:line="240" w:lineRule="auto"/>
              <w:jc w:val="center"/>
            </w:pPr>
            <w:r w:rsidRPr="00576F97">
              <w:rPr>
                <w:rFonts w:ascii="Arial" w:hAnsi="Arial" w:cs="Arial"/>
                <w:sz w:val="20"/>
                <w:szCs w:val="20"/>
              </w:rPr>
              <w:t>Librero-RM1</w:t>
            </w:r>
          </w:p>
        </w:tc>
      </w:tr>
    </w:tbl>
    <w:p w14:paraId="7209502A" w14:textId="77777777" w:rsidR="00781A04" w:rsidRPr="00576F97" w:rsidRDefault="00781A04" w:rsidP="0098513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14:paraId="6A5556AA" w14:textId="77777777" w:rsidR="0012625D" w:rsidRPr="00576F97" w:rsidRDefault="0012625D" w:rsidP="0012625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576F97">
        <w:rPr>
          <w:rFonts w:ascii="Arial" w:eastAsia="Times New Roman" w:hAnsi="Arial" w:cs="Arial"/>
          <w:b/>
          <w:sz w:val="24"/>
          <w:szCs w:val="24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12625D" w:rsidRPr="00576F97" w14:paraId="50D1E164" w14:textId="77777777" w:rsidTr="00F036A8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A97E4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Archivo: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Trámite </w:t>
            </w:r>
          </w:p>
        </w:tc>
      </w:tr>
      <w:tr w:rsidR="0012625D" w:rsidRPr="00576F97" w14:paraId="5CA6EC9F" w14:textId="77777777" w:rsidTr="00F036A8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091D2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Área generadora: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Vocalía de Organización Electoral</w:t>
            </w:r>
          </w:p>
        </w:tc>
      </w:tr>
    </w:tbl>
    <w:p w14:paraId="0AD0669B" w14:textId="77777777" w:rsidR="0012625D" w:rsidRPr="00576F97" w:rsidRDefault="0012625D" w:rsidP="001262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2625D" w:rsidRPr="00576F97" w14:paraId="42539D29" w14:textId="77777777" w:rsidTr="00F036A8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D0FC9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Instituto Nacional Electoral</w:t>
            </w:r>
          </w:p>
        </w:tc>
      </w:tr>
      <w:tr w:rsidR="0012625D" w:rsidRPr="00576F97" w14:paraId="3618B489" w14:textId="77777777" w:rsidTr="00F036A8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11393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1 Legislación</w:t>
            </w:r>
          </w:p>
        </w:tc>
      </w:tr>
    </w:tbl>
    <w:p w14:paraId="6CD2C635" w14:textId="77777777" w:rsidR="0012625D" w:rsidRPr="00576F97" w:rsidRDefault="0012625D" w:rsidP="001262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12625D" w:rsidRPr="00576F97" w14:paraId="703714BB" w14:textId="77777777" w:rsidTr="00F036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AC24F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D2FA2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93915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FD5A8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497FA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12625D" w:rsidRPr="00576F97" w14:paraId="30AEEC7D" w14:textId="77777777" w:rsidTr="00F036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32BA5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1.9 Circulares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E0706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Circulares recibidas de Oficinas Centrales y diversas dependencias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03FDB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E83C2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18317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Archiveros metálicos 6  cajón 1 y 7 cajón 1, del área de la Vocalía de Organización Electoral</w:t>
            </w:r>
          </w:p>
        </w:tc>
      </w:tr>
    </w:tbl>
    <w:p w14:paraId="41B336CD" w14:textId="77777777" w:rsidR="0012625D" w:rsidRPr="00576F97" w:rsidRDefault="0012625D" w:rsidP="0012625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2625D" w:rsidRPr="00576F97" w14:paraId="1E4394B9" w14:textId="77777777" w:rsidTr="00F036A8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A2394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Instituto Nacional Electoral</w:t>
            </w:r>
          </w:p>
        </w:tc>
      </w:tr>
      <w:tr w:rsidR="0012625D" w:rsidRPr="00576F97" w14:paraId="0DA16AB2" w14:textId="77777777" w:rsidTr="00F036A8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D3A47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3 Programación, Organización y </w:t>
            </w:r>
            <w:proofErr w:type="spellStart"/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Presupuestación</w:t>
            </w:r>
            <w:proofErr w:type="spellEnd"/>
          </w:p>
        </w:tc>
      </w:tr>
    </w:tbl>
    <w:p w14:paraId="0486EB49" w14:textId="77777777" w:rsidR="0012625D" w:rsidRPr="00576F97" w:rsidRDefault="0012625D" w:rsidP="0012625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12625D" w:rsidRPr="00576F97" w14:paraId="65E3A454" w14:textId="77777777" w:rsidTr="00F036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D00F9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B25CC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5FF0A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60D41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762BB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12625D" w:rsidRPr="00576F97" w14:paraId="5C496738" w14:textId="77777777" w:rsidTr="00F036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42938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3.7 Programas operativos anuales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E291B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Circulares y documentos relacionados con proyectos específicos de Planeación Táctica y Operativa y Objetivo Operativo Anual del Instituto Nacional Electoral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BA987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38D24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A6389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Archiveros metálicos 6  cajón 1 y 7 cajón 1, del área de la Vocalía de Organización Electoral  </w:t>
            </w:r>
          </w:p>
        </w:tc>
      </w:tr>
      <w:tr w:rsidR="0012625D" w:rsidRPr="00576F97" w14:paraId="71A25369" w14:textId="77777777" w:rsidTr="00F036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9B147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3.17 Visitas de Supervisión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2B3C8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Visitas de supervisión realizadas a las Juntas Local y Distritales por la Dirección Ejecutiva de Organización Electoral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C1F8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2014 - 2014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9176C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432EC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  metálico 6  cajón 2, del área de la Vocalía de Organización Electoral  </w:t>
            </w:r>
          </w:p>
        </w:tc>
      </w:tr>
    </w:tbl>
    <w:p w14:paraId="7B66CE83" w14:textId="77777777" w:rsidR="0012625D" w:rsidRPr="00576F97" w:rsidRDefault="0012625D" w:rsidP="0012625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2625D" w:rsidRPr="00576F97" w14:paraId="4B68A518" w14:textId="77777777" w:rsidTr="00F036A8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D8308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Instituto Nacional Electoral</w:t>
            </w:r>
          </w:p>
        </w:tc>
      </w:tr>
      <w:tr w:rsidR="0012625D" w:rsidRPr="00576F97" w14:paraId="735592DE" w14:textId="77777777" w:rsidTr="00F036A8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265BC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4 Recursos Humanos</w:t>
            </w:r>
          </w:p>
        </w:tc>
      </w:tr>
    </w:tbl>
    <w:p w14:paraId="34F049FB" w14:textId="77777777" w:rsidR="0012625D" w:rsidRPr="00576F97" w:rsidRDefault="0012625D" w:rsidP="0012625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12625D" w:rsidRPr="00576F97" w14:paraId="7F3AE093" w14:textId="77777777" w:rsidTr="00F036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2FB6D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444E2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38C76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06190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B8ADB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12625D" w:rsidRPr="00576F97" w14:paraId="41393906" w14:textId="77777777" w:rsidTr="00F036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672B2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4.24 </w:t>
            </w:r>
            <w:proofErr w:type="spellStart"/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Currícula</w:t>
            </w:r>
            <w:proofErr w:type="spellEnd"/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 Personal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AE3EB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Curriculas</w:t>
            </w:r>
            <w:proofErr w:type="spellEnd"/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 personas que desean ingresar al Instituto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6C44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42187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7140E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 metálico 6  cajón 1, del área de la </w:t>
            </w: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Vocalía de Organización Electoral  </w:t>
            </w:r>
          </w:p>
        </w:tc>
      </w:tr>
    </w:tbl>
    <w:p w14:paraId="4B4D7026" w14:textId="77777777" w:rsidR="0012625D" w:rsidRPr="00576F97" w:rsidRDefault="0012625D" w:rsidP="0012625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2625D" w:rsidRPr="00576F97" w14:paraId="0CE43BE9" w14:textId="77777777" w:rsidTr="00F036A8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43AE4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Instituto Nacional Electoral</w:t>
            </w:r>
          </w:p>
        </w:tc>
      </w:tr>
      <w:tr w:rsidR="0012625D" w:rsidRPr="00576F97" w14:paraId="30EF2BCC" w14:textId="77777777" w:rsidTr="00F036A8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B0F85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5 Recursos Financieros</w:t>
            </w:r>
          </w:p>
        </w:tc>
      </w:tr>
    </w:tbl>
    <w:p w14:paraId="626FF9B7" w14:textId="77777777" w:rsidR="0012625D" w:rsidRPr="00576F97" w:rsidRDefault="0012625D" w:rsidP="0012625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12625D" w:rsidRPr="00576F97" w14:paraId="149036A8" w14:textId="77777777" w:rsidTr="00F036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BBBB1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C69D1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43BC9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66516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0D961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12625D" w:rsidRPr="00576F97" w14:paraId="541306D7" w14:textId="77777777" w:rsidTr="00F036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D8B64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5.3 Gastos o egresos por partida presupuestal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97CA9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Solicitud de viáticos del Vocal de Organización Electoral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0004A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7E6C2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C7A76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Archiveros metálicos 6  cajón 2 y 7 cajón 2, del área de la Vocalía de Organización Electoral  </w:t>
            </w:r>
          </w:p>
        </w:tc>
      </w:tr>
      <w:tr w:rsidR="0012625D" w:rsidRPr="00576F97" w14:paraId="44BD2F4D" w14:textId="77777777" w:rsidTr="00F036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A3740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5.12 Asignación y optimización de recursos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68797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Asignación de presupuesto de la Dirección Ejecutiva de Organización Electoral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C70B8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2014 - 2014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F38C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81E40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 metálico 6  cajón 1, del área de la Vocalía de Organización Electoral  </w:t>
            </w:r>
          </w:p>
        </w:tc>
      </w:tr>
    </w:tbl>
    <w:p w14:paraId="28CC83B3" w14:textId="77777777" w:rsidR="0012625D" w:rsidRPr="00576F97" w:rsidRDefault="0012625D" w:rsidP="0012625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2625D" w:rsidRPr="00576F97" w14:paraId="1E948B62" w14:textId="77777777" w:rsidTr="00F036A8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544FD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Instituto Nacional Electoral</w:t>
            </w:r>
          </w:p>
        </w:tc>
      </w:tr>
      <w:tr w:rsidR="0012625D" w:rsidRPr="00576F97" w14:paraId="691FB1FA" w14:textId="77777777" w:rsidTr="00F036A8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3F08A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6 Recursos Materiales y Obra Pública</w:t>
            </w:r>
          </w:p>
        </w:tc>
      </w:tr>
    </w:tbl>
    <w:p w14:paraId="7FFBA779" w14:textId="77777777" w:rsidR="0012625D" w:rsidRPr="00576F97" w:rsidRDefault="0012625D" w:rsidP="0012625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12625D" w:rsidRPr="00576F97" w14:paraId="24208352" w14:textId="77777777" w:rsidTr="00F036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4BD1F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84B50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E4268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683D9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CDD3F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12625D" w:rsidRPr="00576F97" w14:paraId="57EA3395" w14:textId="77777777" w:rsidTr="00F036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A9491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6.2  Programas y proyectos en materia de Recursos Materiales, Obra Pública,  Conservación y Mantenimiento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245DC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Copias de los documentos para llevar a cabo las sesiones de Subcomité de Adquisiciones, Arrendamientos  Servicios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D1D4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481BD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213B0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Archiveros metálicos 6  cajón 2 y 7 cajón 2, del área de la Vocalía de Organización Electoral  </w:t>
            </w:r>
          </w:p>
        </w:tc>
      </w:tr>
    </w:tbl>
    <w:p w14:paraId="4EC9C3A7" w14:textId="77777777" w:rsidR="0012625D" w:rsidRPr="00576F97" w:rsidRDefault="0012625D" w:rsidP="0012625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2625D" w:rsidRPr="00576F97" w14:paraId="67BFCE29" w14:textId="77777777" w:rsidTr="00F036A8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3C66B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Instituto Nacional Electoral</w:t>
            </w:r>
          </w:p>
        </w:tc>
      </w:tr>
      <w:tr w:rsidR="0012625D" w:rsidRPr="00576F97" w14:paraId="08F5B97E" w14:textId="77777777" w:rsidTr="00F036A8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4EC30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8 Tecnologías y Servicios de la Información</w:t>
            </w:r>
          </w:p>
        </w:tc>
      </w:tr>
    </w:tbl>
    <w:p w14:paraId="55D9D842" w14:textId="77777777" w:rsidR="0012625D" w:rsidRPr="00576F97" w:rsidRDefault="0012625D" w:rsidP="0012625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12625D" w:rsidRPr="00576F97" w14:paraId="7DD42560" w14:textId="77777777" w:rsidTr="00F036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A52BD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4F2AE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EC4C4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F7EF4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611C2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12625D" w:rsidRPr="00576F97" w14:paraId="6BDE0164" w14:textId="77777777" w:rsidTr="00F036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AD547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8.17 Administración y Servicios de Archivo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4D2F2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Documentos y soportes relacionados con el Archivo Institucional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52B3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A6D20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94521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Archiveros metálicos 6  cajón 1 y 7 cajón 1, del área de la Vocalía de Organización Electoral  </w:t>
            </w:r>
          </w:p>
        </w:tc>
      </w:tr>
    </w:tbl>
    <w:p w14:paraId="3EE843A7" w14:textId="77777777" w:rsidR="0012625D" w:rsidRPr="00576F97" w:rsidRDefault="0012625D" w:rsidP="0012625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2625D" w:rsidRPr="00576F97" w14:paraId="70865873" w14:textId="77777777" w:rsidTr="00F036A8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82DEA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Instituto Nacional Electoral</w:t>
            </w:r>
          </w:p>
        </w:tc>
      </w:tr>
      <w:tr w:rsidR="0012625D" w:rsidRPr="00576F97" w14:paraId="20E78701" w14:textId="77777777" w:rsidTr="00F036A8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C2A16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Sección: 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11 Planeación, Información, Evaluación y Políticas:</w:t>
            </w: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 </w:t>
            </w:r>
          </w:p>
        </w:tc>
      </w:tr>
    </w:tbl>
    <w:p w14:paraId="6D32F253" w14:textId="77777777" w:rsidR="0012625D" w:rsidRPr="00576F97" w:rsidRDefault="0012625D" w:rsidP="0012625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12625D" w:rsidRPr="00576F97" w14:paraId="7F45DBC7" w14:textId="77777777" w:rsidTr="00F036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7467F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11.5 Calendario Anual de Actividades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86927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Oficios y soportes del cumplimiento de actividades, recibidas y enviadas a las Direcciones Ejecutivas en Oficinas Centrales y  a las Juntas Local y Distritales en la Entidad.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D00A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E56C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95F9C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Archiveros metálicos 6  cajón 2 y 7 cajón 2, del área de la Vocalía de Organización Electoral  </w:t>
            </w:r>
          </w:p>
        </w:tc>
      </w:tr>
      <w:tr w:rsidR="0012625D" w:rsidRPr="00576F97" w14:paraId="66ACE72D" w14:textId="77777777" w:rsidTr="00F036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D6804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11.16 Normas para la evaluación del desempeño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C2BB5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Oficios relacionados con la evaluación de los Miembros del Servicio Profesional Electoral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598D1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7081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CD1E4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Archiveros metálicos 6  cajón 1 y 7 cajón 1, del área de la Vocalía de Organización Electoral  </w:t>
            </w:r>
          </w:p>
        </w:tc>
      </w:tr>
      <w:tr w:rsidR="0012625D" w:rsidRPr="00576F97" w14:paraId="398F7C79" w14:textId="77777777" w:rsidTr="00F036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D90E7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11.18 Informes por disposición Legal, Anual, Trimestral, Mensual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CA271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Informes mensuales de las Juntas Ejecutivas Local y Distritales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AF8D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A0A4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EAD6A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Archiveros metálicos 6  cajón 1 y 7 cajón 1, del área de la Vocalía de Organización Electoral  </w:t>
            </w:r>
          </w:p>
        </w:tc>
      </w:tr>
    </w:tbl>
    <w:p w14:paraId="50A6F3F1" w14:textId="77777777" w:rsidR="0012625D" w:rsidRPr="00576F97" w:rsidRDefault="0012625D" w:rsidP="0012625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2625D" w:rsidRPr="00576F97" w14:paraId="237E2352" w14:textId="77777777" w:rsidTr="00F036A8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9480F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Instituto Nacional Electoral</w:t>
            </w:r>
          </w:p>
        </w:tc>
      </w:tr>
      <w:tr w:rsidR="0012625D" w:rsidRPr="00576F97" w14:paraId="4459FDB6" w14:textId="77777777" w:rsidTr="00F036A8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DB949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13 Partidos Políticos Nacionales y Agrupaciones Políticas Nacionales, Prerrogativas y Fiscalización</w:t>
            </w:r>
          </w:p>
        </w:tc>
      </w:tr>
    </w:tbl>
    <w:p w14:paraId="4B6700F0" w14:textId="77777777" w:rsidR="0012625D" w:rsidRPr="00576F97" w:rsidRDefault="0012625D" w:rsidP="0012625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12625D" w:rsidRPr="00576F97" w14:paraId="200D118A" w14:textId="77777777" w:rsidTr="00F036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BDE83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433EF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94AB0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32D4F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E14B3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12625D" w:rsidRPr="00576F97" w14:paraId="7B783144" w14:textId="77777777" w:rsidTr="00F036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68DEF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13.18 Franquicias Postales y Telegráficas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FE981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La Dirección de Prerrogativas y Partidos Políticos otorga la franquicia postal FP-IFE-01-2014 y la misma para el año de 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DF858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12D3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7EDBC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Archiveros metálicos 6  cajón 2 y 7 cajón 2, del área de la Vocalía de Organización Electoral  </w:t>
            </w:r>
          </w:p>
        </w:tc>
      </w:tr>
    </w:tbl>
    <w:p w14:paraId="4D06F42A" w14:textId="77777777" w:rsidR="0012625D" w:rsidRPr="00576F97" w:rsidRDefault="0012625D" w:rsidP="0012625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2625D" w:rsidRPr="00576F97" w14:paraId="721F4A1D" w14:textId="77777777" w:rsidTr="00F036A8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1CFD8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Instituto Nacional Electoral</w:t>
            </w:r>
          </w:p>
        </w:tc>
      </w:tr>
      <w:tr w:rsidR="0012625D" w:rsidRPr="00576F97" w14:paraId="69D0E369" w14:textId="77777777" w:rsidTr="00F036A8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B20AA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15 Proceso Electoral</w:t>
            </w:r>
          </w:p>
        </w:tc>
      </w:tr>
    </w:tbl>
    <w:p w14:paraId="0DB12231" w14:textId="77777777" w:rsidR="0012625D" w:rsidRPr="00576F97" w:rsidRDefault="0012625D" w:rsidP="0012625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12625D" w:rsidRPr="00576F97" w14:paraId="7B867890" w14:textId="77777777" w:rsidTr="00F036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96C9E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8D9CA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805E8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761DC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200D2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12625D" w:rsidRPr="00576F97" w14:paraId="04531448" w14:textId="77777777" w:rsidTr="00F036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C2B50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15.20 Material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697C4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Préstamos de material electoral en comodato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3637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80B2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306A8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 metálico 7 cajón 2, del área de la Vocalía de Organización Electoral  </w:t>
            </w:r>
          </w:p>
        </w:tc>
      </w:tr>
    </w:tbl>
    <w:p w14:paraId="023DB8F2" w14:textId="77777777" w:rsidR="0012625D" w:rsidRPr="00576F97" w:rsidRDefault="0012625D" w:rsidP="0012625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2625D" w:rsidRPr="00576F97" w14:paraId="5A3C33C1" w14:textId="77777777" w:rsidTr="00F036A8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CC487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lastRenderedPageBreak/>
              <w:t>Fondo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Instituto Nacional Electoral</w:t>
            </w:r>
          </w:p>
        </w:tc>
      </w:tr>
      <w:tr w:rsidR="0012625D" w:rsidRPr="00576F97" w14:paraId="05787374" w14:textId="77777777" w:rsidTr="00F036A8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A533F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16 Desarrollo Democrático, Educación Cívica y Participación Ciudadana</w:t>
            </w:r>
          </w:p>
        </w:tc>
      </w:tr>
    </w:tbl>
    <w:p w14:paraId="78F1DB44" w14:textId="77777777" w:rsidR="0012625D" w:rsidRPr="00576F97" w:rsidRDefault="0012625D" w:rsidP="0012625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12625D" w:rsidRPr="00576F97" w14:paraId="609EC119" w14:textId="77777777" w:rsidTr="00F036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5AD65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9F8E5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E571D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0B8EB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2F0DA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12625D" w:rsidRPr="00576F97" w14:paraId="1E6D28C1" w14:textId="77777777" w:rsidTr="00F036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2B71F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16.4 Vinculación con Institutos Electorales Estatales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7EE55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Reuniones de trabajo con el Instituto Electoral del Estado de Querétaro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F3D6B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2014 - 2014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2C88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D1E38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 metálico 6  cajón 2, del área de la Vocalía de Organización Electoral  </w:t>
            </w:r>
          </w:p>
        </w:tc>
      </w:tr>
      <w:tr w:rsidR="0012625D" w:rsidRPr="00576F97" w14:paraId="54850B3A" w14:textId="77777777" w:rsidTr="00F036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148DB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16.11 Relaciones Institucionales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4E41A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Documentación Diversa del Instituto Electoral del Estado de Querétaro y de la USEBEQ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FC4E4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13A6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BC9AE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Archiveros metálicos 6  cajón 1 y 7 cajón 1, del área de la Vocalía de Organización Electoral  </w:t>
            </w:r>
          </w:p>
        </w:tc>
      </w:tr>
    </w:tbl>
    <w:p w14:paraId="0F0C8305" w14:textId="77777777" w:rsidR="00781A04" w:rsidRPr="00576F97" w:rsidRDefault="00781A04" w:rsidP="0098513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14:paraId="6E0B0D36" w14:textId="77777777" w:rsidR="008D6931" w:rsidRPr="00576F97" w:rsidRDefault="008D6931" w:rsidP="0098513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14:paraId="3906CBE0" w14:textId="77777777" w:rsidR="00C04757" w:rsidRPr="00576F97" w:rsidRDefault="00C04757" w:rsidP="00C0475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576F97">
        <w:rPr>
          <w:rFonts w:ascii="Arial" w:eastAsia="Times New Roman" w:hAnsi="Arial" w:cs="Arial"/>
          <w:b/>
          <w:sz w:val="24"/>
          <w:szCs w:val="24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C04757" w:rsidRPr="00576F97" w14:paraId="1CE31ED9" w14:textId="77777777" w:rsidTr="00C0475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82292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Archivo: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Trámite </w:t>
            </w:r>
          </w:p>
        </w:tc>
      </w:tr>
      <w:tr w:rsidR="00C04757" w:rsidRPr="00576F97" w14:paraId="6DFE11FD" w14:textId="77777777" w:rsidTr="00C0475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31C36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Área generadora: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Vocalía del 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Registro Federal de Electores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</w:tr>
    </w:tbl>
    <w:p w14:paraId="470516F6" w14:textId="77777777" w:rsidR="00C04757" w:rsidRPr="00576F97" w:rsidRDefault="00C04757" w:rsidP="00C0475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294EC58B" w14:textId="77777777" w:rsidR="00C04757" w:rsidRPr="00576F97" w:rsidRDefault="00C04757" w:rsidP="00C0475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04757" w:rsidRPr="00576F97" w14:paraId="03EA20A8" w14:textId="77777777" w:rsidTr="00C0475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D27BB" w14:textId="11C31B38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D25CFC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Instituto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C04757" w:rsidRPr="00576F97" w14:paraId="6295F868" w14:textId="77777777" w:rsidTr="00C0475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379D7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: 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4 Recursos Humanos</w:t>
            </w:r>
          </w:p>
        </w:tc>
      </w:tr>
    </w:tbl>
    <w:p w14:paraId="2E679CAD" w14:textId="77777777" w:rsidR="00C04757" w:rsidRPr="00576F97" w:rsidRDefault="00C04757" w:rsidP="00C0475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268"/>
        <w:gridCol w:w="2409"/>
      </w:tblGrid>
      <w:tr w:rsidR="00C04757" w:rsidRPr="00576F97" w14:paraId="1582622E" w14:textId="77777777" w:rsidTr="00C0475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26C18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Serie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9A6FE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Descripción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822AE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Años extremos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76732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Volumen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EB7E9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Ubicación física </w:t>
            </w:r>
          </w:p>
        </w:tc>
      </w:tr>
      <w:tr w:rsidR="00C04757" w:rsidRPr="00576F97" w14:paraId="5401504B" w14:textId="77777777" w:rsidTr="00C04757">
        <w:trPr>
          <w:trHeight w:val="65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D2DD7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1CD4749D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4.1 Disposiciones en materia de  recursos humanos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A66E8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619A8AC7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Plantillas autorizadas, oficios de oficinas centrales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ACC7D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7F1382DD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065FA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4F96C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Electores, Repisa</w:t>
            </w:r>
          </w:p>
        </w:tc>
      </w:tr>
      <w:tr w:rsidR="00C04757" w:rsidRPr="00576F97" w14:paraId="7ED3C878" w14:textId="77777777" w:rsidTr="00C04757">
        <w:trPr>
          <w:trHeight w:val="65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21F98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2232E110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4.8 Control de asistencia (vacaciones, descanso, licencias e incapacidades)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0EA4C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79592405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Incidencias, vacaciones, descansos, licencias, incapacidades etc.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7DFC8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6DE0E12E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BA6B5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7577B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Vocalía del Registro Federal de Electores, Repisa </w:t>
            </w:r>
          </w:p>
        </w:tc>
      </w:tr>
      <w:tr w:rsidR="00C04757" w:rsidRPr="00576F97" w14:paraId="27EA77A9" w14:textId="77777777" w:rsidTr="00C04757">
        <w:trPr>
          <w:trHeight w:val="7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AC0A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36DACCA2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4.28 Registro y control de contratos por honorarios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23E5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4512AEC8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Formatos de movimientos</w:t>
            </w:r>
          </w:p>
          <w:p w14:paraId="78C7F709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16F2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5046135C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19B45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E80A7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Electores, Repisa</w:t>
            </w:r>
          </w:p>
        </w:tc>
      </w:tr>
    </w:tbl>
    <w:p w14:paraId="68FD64EF" w14:textId="77777777" w:rsidR="00C04757" w:rsidRPr="00576F97" w:rsidRDefault="00C04757" w:rsidP="00C0475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04757" w:rsidRPr="00576F97" w14:paraId="57697CCB" w14:textId="77777777" w:rsidTr="00C0475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61D28" w14:textId="35C9332D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lastRenderedPageBreak/>
              <w:t>Fondo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D25CFC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Instituto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C04757" w:rsidRPr="00576F97" w14:paraId="6E018772" w14:textId="77777777" w:rsidTr="00C0475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55BDB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: 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5 Recursos Financieros</w:t>
            </w:r>
          </w:p>
        </w:tc>
      </w:tr>
    </w:tbl>
    <w:p w14:paraId="4BB604AB" w14:textId="77777777" w:rsidR="00C04757" w:rsidRPr="00576F97" w:rsidRDefault="00C04757" w:rsidP="00C0475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268"/>
        <w:gridCol w:w="2409"/>
      </w:tblGrid>
      <w:tr w:rsidR="00C04757" w:rsidRPr="00576F97" w14:paraId="0F0C6DA4" w14:textId="77777777" w:rsidTr="00C0475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DEF76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Serie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84573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Descripción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D46D5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Años extremos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35589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541DD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Ubicación física </w:t>
            </w:r>
          </w:p>
        </w:tc>
      </w:tr>
      <w:tr w:rsidR="00C04757" w:rsidRPr="00576F97" w14:paraId="4A33B693" w14:textId="77777777" w:rsidTr="00C04757">
        <w:trPr>
          <w:trHeight w:val="71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E273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50BA469E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5.2 Programas y proyectos sobre recursos financieros</w:t>
            </w:r>
          </w:p>
          <w:p w14:paraId="15340A85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4521B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574E9BB7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Proyectos y programas sobre recursos financieros y gubernamentales</w:t>
            </w:r>
          </w:p>
          <w:p w14:paraId="7DB8A760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9FD4B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247703FC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096F1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B5E76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Electores, Repisa</w:t>
            </w:r>
          </w:p>
        </w:tc>
      </w:tr>
      <w:tr w:rsidR="00C04757" w:rsidRPr="00576F97" w14:paraId="24C3F8FA" w14:textId="77777777" w:rsidTr="00C04757">
        <w:trPr>
          <w:trHeight w:val="71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FF9D9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5D50C881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5.3 Gastos o egreso por partida presupuestal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8F26C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60E91936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Viáticos y gastos de campo, viáticos a Pachuca, Apoyos económicos a partidos políticos, viáticos y gastos de campo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90FBF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645DF823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54A2F" w14:textId="67ACE7B4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 Expediente</w:t>
            </w:r>
            <w:r w:rsidR="00AF52D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</w:t>
            </w:r>
            <w:bookmarkStart w:id="0" w:name="_GoBack"/>
            <w:bookmarkEnd w:id="0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B9D07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Electores, Repisa</w:t>
            </w:r>
          </w:p>
        </w:tc>
      </w:tr>
      <w:tr w:rsidR="00C04757" w:rsidRPr="00576F97" w14:paraId="780286DB" w14:textId="77777777" w:rsidTr="00C04757">
        <w:trPr>
          <w:trHeight w:val="71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43B9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02B9CCD4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5.12 Asignación y optimización de recursos financieros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39278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14:paraId="1746DAF1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5.12 Carpeta de ministraciones</w:t>
            </w:r>
          </w:p>
          <w:p w14:paraId="144A15C3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94E1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7E298108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81582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DCA9B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Electores, Repisa</w:t>
            </w:r>
          </w:p>
        </w:tc>
      </w:tr>
      <w:tr w:rsidR="00C04757" w:rsidRPr="00576F97" w14:paraId="227C0323" w14:textId="77777777" w:rsidTr="00C04757">
        <w:trPr>
          <w:trHeight w:val="73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64CA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54B35C25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5.15 Transferencia de presupuesto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CB35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3A9AB34E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Transferencias y radicaciones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8556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5C511174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7677C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9B970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Electores, Repisa</w:t>
            </w:r>
          </w:p>
        </w:tc>
      </w:tr>
      <w:tr w:rsidR="00C04757" w:rsidRPr="00576F97" w14:paraId="6A11BF0F" w14:textId="77777777" w:rsidTr="00C04757">
        <w:trPr>
          <w:trHeight w:val="86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11C87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7C000D1A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5.20 Compras directas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A924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0C7C85F3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Compra de artículos y cotizaciones. presupuestos facturas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73C7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3E054B1F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FB615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92AF5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Electores, Repisa</w:t>
            </w:r>
          </w:p>
        </w:tc>
      </w:tr>
    </w:tbl>
    <w:p w14:paraId="45DB9C48" w14:textId="77777777" w:rsidR="00C04757" w:rsidRPr="00576F97" w:rsidRDefault="00C04757" w:rsidP="00C0475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04757" w:rsidRPr="00576F97" w14:paraId="5694644A" w14:textId="77777777" w:rsidTr="00C0475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75D56" w14:textId="2C766535" w:rsidR="00C04757" w:rsidRPr="00576F97" w:rsidRDefault="00C04757" w:rsidP="00C04757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Fondo: </w:t>
            </w:r>
            <w:r w:rsidR="00D25CFC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Instituto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C04757" w:rsidRPr="00576F97" w14:paraId="240DC7AD" w14:textId="77777777" w:rsidTr="00C0475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3FA1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Sección: 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6 Recursos Materiales y Obra Pública</w:t>
            </w:r>
          </w:p>
        </w:tc>
      </w:tr>
    </w:tbl>
    <w:p w14:paraId="3FB1F690" w14:textId="77777777" w:rsidR="00C04757" w:rsidRPr="00576F97" w:rsidRDefault="00C04757" w:rsidP="00C0475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252"/>
        <w:gridCol w:w="2552"/>
        <w:gridCol w:w="2268"/>
        <w:gridCol w:w="2409"/>
      </w:tblGrid>
      <w:tr w:rsidR="00C04757" w:rsidRPr="00576F97" w14:paraId="7B2082E3" w14:textId="77777777" w:rsidTr="00C0475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CCD6D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Serie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1A3A5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Descripción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FAAA3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Años extremos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203CF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90FD0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Ubicación física </w:t>
            </w:r>
          </w:p>
        </w:tc>
      </w:tr>
      <w:tr w:rsidR="00C04757" w:rsidRPr="00576F97" w14:paraId="7CC3AC52" w14:textId="77777777" w:rsidTr="00C0475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A4710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2194E963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6.15 Arrendamientos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33C2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30308D8B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Arrendamientos de inmuebles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CED5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53B5AA34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F6B26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E7DFA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Electores, Repisa</w:t>
            </w:r>
          </w:p>
        </w:tc>
      </w:tr>
      <w:tr w:rsidR="00C04757" w:rsidRPr="00576F97" w14:paraId="5A8A553C" w14:textId="77777777" w:rsidTr="00C0475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B115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70B47706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6.17 Inventario físico y control de bienes muebles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1FE2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019F00F0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Desincorporación</w:t>
            </w:r>
          </w:p>
          <w:p w14:paraId="4BF3B6E0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B9859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3AD085FE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13E2F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B73E7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Electores, Repisa</w:t>
            </w:r>
          </w:p>
        </w:tc>
      </w:tr>
      <w:tr w:rsidR="00C04757" w:rsidRPr="00576F97" w14:paraId="1D91CC74" w14:textId="77777777" w:rsidTr="00C04757">
        <w:trPr>
          <w:trHeight w:val="95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4C35B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53F72464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6.19 Almacenamiento, control y distribución</w:t>
            </w:r>
          </w:p>
          <w:p w14:paraId="4B3C0238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DFBC7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7720EE89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Almacenamiento, control y distribución de bienes muebles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BF787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5A03D653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217A6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231EA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Electores, Repisa</w:t>
            </w:r>
          </w:p>
        </w:tc>
      </w:tr>
      <w:tr w:rsidR="00C04757" w:rsidRPr="00576F97" w14:paraId="2420C224" w14:textId="77777777" w:rsidTr="00C04757">
        <w:trPr>
          <w:trHeight w:val="95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4DF0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7F83DB2E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6.20 Disposiciones y sistemas de abastecimiento y almacenes</w:t>
            </w:r>
          </w:p>
          <w:p w14:paraId="007C829A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1068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14A1440C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Expediente de oficios enviados y recibidos de requisiciones y vales de almacén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2C45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12FB177B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076F1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FCA4E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Electores, Repisa</w:t>
            </w:r>
          </w:p>
        </w:tc>
      </w:tr>
      <w:tr w:rsidR="00C04757" w:rsidRPr="00576F97" w14:paraId="5ED68AD9" w14:textId="77777777" w:rsidTr="00C04757">
        <w:trPr>
          <w:trHeight w:val="86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4B493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7050288B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6.23 Comités y subcomités de adquisiciones, arrendamientos y servicios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3EBA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2BE34482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Convocatoria a sesiones, traspaso de mobiliario, arrendamientos.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7E806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381CFBE2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7CE70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78784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Electores, Repisa</w:t>
            </w:r>
          </w:p>
        </w:tc>
      </w:tr>
    </w:tbl>
    <w:p w14:paraId="67999400" w14:textId="77777777" w:rsidR="00C04757" w:rsidRPr="00576F97" w:rsidRDefault="00C04757" w:rsidP="00C0475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09CFB6CB" w14:textId="77777777" w:rsidR="00C04757" w:rsidRPr="00576F97" w:rsidRDefault="00C04757" w:rsidP="00C0475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04757" w:rsidRPr="00576F97" w14:paraId="395FF346" w14:textId="77777777" w:rsidTr="00C0475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447B7" w14:textId="2FE29FF6" w:rsidR="00C04757" w:rsidRPr="00576F97" w:rsidRDefault="00C04757" w:rsidP="00C04757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Fondo: </w:t>
            </w:r>
            <w:r w:rsidR="00D25CFC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Instituto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C04757" w:rsidRPr="00576F97" w14:paraId="18EDDD91" w14:textId="77777777" w:rsidTr="00C0475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49C53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Sección: 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7 Servicios Generales</w:t>
            </w:r>
          </w:p>
        </w:tc>
      </w:tr>
    </w:tbl>
    <w:p w14:paraId="7859CD1A" w14:textId="77777777" w:rsidR="00C04757" w:rsidRPr="00576F97" w:rsidRDefault="00C04757" w:rsidP="00C0475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252"/>
        <w:gridCol w:w="2552"/>
        <w:gridCol w:w="2268"/>
        <w:gridCol w:w="2409"/>
      </w:tblGrid>
      <w:tr w:rsidR="00C04757" w:rsidRPr="00576F97" w14:paraId="72095FAD" w14:textId="77777777" w:rsidTr="00C0475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E5EF3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Serie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D5789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Descripción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3F2A4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Años extremos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06F8C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40BE6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Ubicación física </w:t>
            </w:r>
          </w:p>
        </w:tc>
      </w:tr>
      <w:tr w:rsidR="00C04757" w:rsidRPr="00576F97" w14:paraId="1325D1DB" w14:textId="77777777" w:rsidTr="00C04757">
        <w:trPr>
          <w:trHeight w:val="65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86A0E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13F97ED2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7.11 Mantenimiento, conservación e instalación de mobiliario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E8C5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6A28CD64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Mantenimiento, conservación e instalación de mobiliario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C70E3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07637C1A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C9770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A5AB0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Electores, Repisa</w:t>
            </w:r>
          </w:p>
        </w:tc>
      </w:tr>
      <w:tr w:rsidR="00C04757" w:rsidRPr="00576F97" w14:paraId="5A5B406D" w14:textId="77777777" w:rsidTr="00C04757">
        <w:trPr>
          <w:trHeight w:val="65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06FB7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1EFA78F4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7.12 Mantenimiento, conservación e instalación de equipo de computo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E855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1323C77E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Mantenimiento, conservación e instalación de equipo de computo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F29B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1270093D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F3655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45E88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Electores, Repisa</w:t>
            </w:r>
          </w:p>
        </w:tc>
      </w:tr>
      <w:tr w:rsidR="00C04757" w:rsidRPr="00576F97" w14:paraId="48CB185F" w14:textId="77777777" w:rsidTr="00C04757">
        <w:trPr>
          <w:trHeight w:val="65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7833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5AE73E3A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7.13 Control de parque vehicular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2117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01417063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Documentación enviada y recibida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3159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654F03B0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D72DF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C991E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Electores, Repisa</w:t>
            </w:r>
          </w:p>
        </w:tc>
      </w:tr>
      <w:tr w:rsidR="00C04757" w:rsidRPr="00576F97" w14:paraId="52CC36BE" w14:textId="77777777" w:rsidTr="00C04757">
        <w:trPr>
          <w:trHeight w:val="65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2D3BF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7A321B0D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7.14 Vales de combustible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4CBAA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3D462208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Solicitudes y bitácoras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46EB0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4767315A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D143F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EAAD3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Electores, Repisa</w:t>
            </w:r>
          </w:p>
        </w:tc>
      </w:tr>
    </w:tbl>
    <w:p w14:paraId="7F5D0BE8" w14:textId="77777777" w:rsidR="00C04757" w:rsidRPr="00576F97" w:rsidRDefault="00C04757" w:rsidP="00C0475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04757" w:rsidRPr="00576F97" w14:paraId="7ACF25FF" w14:textId="77777777" w:rsidTr="00C0475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ED146" w14:textId="6535E538" w:rsidR="00C04757" w:rsidRPr="00576F97" w:rsidRDefault="00C04757" w:rsidP="00C04757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Fondo: </w:t>
            </w:r>
            <w:r w:rsidR="00D25CFC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Instituto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C04757" w:rsidRPr="00576F97" w14:paraId="0953FC60" w14:textId="77777777" w:rsidTr="00C0475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190FC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Sección: 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11 Registro Federal de Electores</w:t>
            </w:r>
          </w:p>
        </w:tc>
      </w:tr>
    </w:tbl>
    <w:p w14:paraId="7605A6D8" w14:textId="77777777" w:rsidR="00C04757" w:rsidRPr="00576F97" w:rsidRDefault="00C04757" w:rsidP="00C0475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252"/>
        <w:gridCol w:w="2552"/>
        <w:gridCol w:w="2268"/>
        <w:gridCol w:w="2409"/>
      </w:tblGrid>
      <w:tr w:rsidR="00C04757" w:rsidRPr="00576F97" w14:paraId="3D29BB0A" w14:textId="77777777" w:rsidTr="00C0475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EA09B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Serie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44920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64344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Años extremos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F5E19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9A91D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C04757" w:rsidRPr="00576F97" w14:paraId="41E26317" w14:textId="77777777" w:rsidTr="00C0475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5211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6BCE0B13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11.18 Informes por disposición legal(mensual)</w:t>
            </w:r>
          </w:p>
          <w:p w14:paraId="5A8BBAE2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D47FE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700FB795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Informes mensuales sesiones ordinarias</w:t>
            </w:r>
          </w:p>
          <w:p w14:paraId="2602C6F1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6D01C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5BBAA3BA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8DCF7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  <w:p w14:paraId="78E1E48A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9893B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Electores, Repisa</w:t>
            </w:r>
          </w:p>
        </w:tc>
      </w:tr>
    </w:tbl>
    <w:p w14:paraId="25004E36" w14:textId="77777777" w:rsidR="00C04757" w:rsidRPr="00576F97" w:rsidRDefault="00C04757" w:rsidP="00C0475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04757" w:rsidRPr="00576F97" w14:paraId="03620710" w14:textId="77777777" w:rsidTr="00C0475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533D4" w14:textId="38638D16" w:rsidR="00C04757" w:rsidRPr="00576F97" w:rsidRDefault="00C04757" w:rsidP="00C04757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Fondo: </w:t>
            </w:r>
            <w:r w:rsidR="00D25CFC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Instituto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C04757" w:rsidRPr="00576F97" w14:paraId="6E2FF3C2" w14:textId="77777777" w:rsidTr="00C0475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5A962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Sección: 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13 Registro Federal de Electores</w:t>
            </w:r>
          </w:p>
        </w:tc>
      </w:tr>
    </w:tbl>
    <w:p w14:paraId="40A74D8A" w14:textId="77777777" w:rsidR="00C04757" w:rsidRPr="00576F97" w:rsidRDefault="00C04757" w:rsidP="00C0475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252"/>
        <w:gridCol w:w="2552"/>
        <w:gridCol w:w="2268"/>
        <w:gridCol w:w="2409"/>
      </w:tblGrid>
      <w:tr w:rsidR="00C04757" w:rsidRPr="00576F97" w14:paraId="19B2D433" w14:textId="77777777" w:rsidTr="00C0475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68EE8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Serie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54A13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7950B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Años extremos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D8E2D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4439D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C04757" w:rsidRPr="00576F97" w14:paraId="31DF41DD" w14:textId="77777777" w:rsidTr="00C0475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6D3C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5902864A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13.8 Registro de integrantes y representantes de los partidos políticos</w:t>
            </w:r>
          </w:p>
          <w:p w14:paraId="50E6A983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DE42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2EB85162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Acreditaciones de figuras espejo, documentación enviada y recibida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FA69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3C9177DE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064E1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  <w:p w14:paraId="111ACE6D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DF866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Electores, Repisa</w:t>
            </w:r>
          </w:p>
        </w:tc>
      </w:tr>
    </w:tbl>
    <w:p w14:paraId="5CEE88D6" w14:textId="77777777" w:rsidR="00C04757" w:rsidRPr="00576F97" w:rsidRDefault="00C04757" w:rsidP="00C0475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46045382" w14:textId="77777777" w:rsidR="00C04757" w:rsidRPr="00576F97" w:rsidRDefault="00C04757" w:rsidP="00C0475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04757" w:rsidRPr="00576F97" w14:paraId="57D3C3F8" w14:textId="77777777" w:rsidTr="00C0475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46CEE" w14:textId="4EF015DC" w:rsidR="00C04757" w:rsidRPr="00576F97" w:rsidRDefault="00C04757" w:rsidP="00C04757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Fondo: </w:t>
            </w:r>
            <w:r w:rsidR="00D25CFC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Instituto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C04757" w:rsidRPr="00576F97" w14:paraId="35FCA6F9" w14:textId="77777777" w:rsidTr="00C0475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1F54E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Sección: 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14 Registro Federal de Electores</w:t>
            </w:r>
          </w:p>
        </w:tc>
      </w:tr>
    </w:tbl>
    <w:p w14:paraId="389E7F31" w14:textId="77777777" w:rsidR="00C04757" w:rsidRPr="00576F97" w:rsidRDefault="00C04757" w:rsidP="00C0475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252"/>
        <w:gridCol w:w="2552"/>
        <w:gridCol w:w="2249"/>
        <w:gridCol w:w="2428"/>
      </w:tblGrid>
      <w:tr w:rsidR="00C04757" w:rsidRPr="00576F97" w14:paraId="3FFB95E1" w14:textId="77777777" w:rsidTr="00C0475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24162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Serie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32A7D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Descripción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1C7BE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87EB1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12EC2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Ubicación física </w:t>
            </w:r>
          </w:p>
        </w:tc>
      </w:tr>
      <w:tr w:rsidR="00C04757" w:rsidRPr="00576F97" w14:paraId="5316D70D" w14:textId="77777777" w:rsidTr="00C04757">
        <w:trPr>
          <w:trHeight w:val="52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1A491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070321A0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14.2 Proyectos y programas en materia del R.F.E.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DAD86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  <w:p w14:paraId="5966C292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Manuales  relacionados con módulos y proyectos del R.F.E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35386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6FE81883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15BD1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C2F13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Electores, Repisa</w:t>
            </w:r>
          </w:p>
        </w:tc>
      </w:tr>
      <w:tr w:rsidR="00C04757" w:rsidRPr="00576F97" w14:paraId="6D5EFFDD" w14:textId="77777777" w:rsidTr="00C04757">
        <w:trPr>
          <w:trHeight w:val="48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DDF9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2304618A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14.4 Padrón electoral,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BAEE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07F62776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Descarga del padrón electoral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9C08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0DF2A14C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2918A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62610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Electores, Repisa</w:t>
            </w:r>
          </w:p>
        </w:tc>
      </w:tr>
      <w:tr w:rsidR="00C04757" w:rsidRPr="00576F97" w14:paraId="550C45E7" w14:textId="77777777" w:rsidTr="00C04757">
        <w:trPr>
          <w:trHeight w:val="88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AA922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12877444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14.5 Operación y control de módulos</w:t>
            </w:r>
          </w:p>
          <w:p w14:paraId="7184125E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8CCB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06433046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Oficios enviados y recibidos de oficinas centrales, campaña de actualización permanente.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AFE4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3B2B9C17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FE52A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748AF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Electores, Repisa</w:t>
            </w:r>
          </w:p>
        </w:tc>
      </w:tr>
      <w:tr w:rsidR="00C04757" w:rsidRPr="00576F97" w14:paraId="5B5E4460" w14:textId="77777777" w:rsidTr="00C04757">
        <w:trPr>
          <w:trHeight w:val="69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9113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58E45DCB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14.6 Credencial para votar</w:t>
            </w:r>
          </w:p>
          <w:p w14:paraId="4BEF110F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3DE6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79496509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Recepción de carteles, oficios recibidos y enviados sobre CPV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60B39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55D95469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81DA9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683E2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Electores, Repisa</w:t>
            </w:r>
          </w:p>
        </w:tc>
      </w:tr>
      <w:tr w:rsidR="00C04757" w:rsidRPr="00576F97" w14:paraId="4F61A985" w14:textId="77777777" w:rsidTr="00C04757">
        <w:trPr>
          <w:trHeight w:val="6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1F775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112F2284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14.8 Actualización al padrón y la lista nominal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E1B7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721F196C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Estadístico del padrón y lista nominal, Entrega de la lista nominal para revisión a los representantes partidistas de la clv y OPLES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F2C50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7CF3B813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9A7E4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A9A64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Electores, Repisa</w:t>
            </w:r>
          </w:p>
        </w:tc>
      </w:tr>
      <w:tr w:rsidR="00C04757" w:rsidRPr="00576F97" w14:paraId="16B3027D" w14:textId="77777777" w:rsidTr="00C04757">
        <w:trPr>
          <w:trHeight w:val="73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A3174" w14:textId="77777777" w:rsidR="00CD23BF" w:rsidRDefault="00CD23BF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5AF8485A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14.9 Destrucción de credenciales para votar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9983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5299F0E2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Destrucción de credenciales</w:t>
            </w:r>
          </w:p>
          <w:p w14:paraId="76BAF414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9C45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19A210C2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9A888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3633D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Electores, Repisa</w:t>
            </w:r>
          </w:p>
        </w:tc>
      </w:tr>
      <w:tr w:rsidR="00C04757" w:rsidRPr="00576F97" w14:paraId="00E4CB9C" w14:textId="77777777" w:rsidTr="00C04757">
        <w:trPr>
          <w:trHeight w:val="79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3B64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1BBA5E32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14.11 Cartografía electoral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692C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721BA1FC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Oficios enviados y recibidos de oficinas centrales, sistema de </w:t>
            </w:r>
            <w:proofErr w:type="spellStart"/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distritación</w:t>
            </w:r>
            <w:proofErr w:type="spellEnd"/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2014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3B0E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21406154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293CE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D19D5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Electores, Repisa</w:t>
            </w:r>
          </w:p>
        </w:tc>
      </w:tr>
      <w:tr w:rsidR="00C04757" w:rsidRPr="00576F97" w14:paraId="40D038F2" w14:textId="77777777" w:rsidTr="00C04757">
        <w:trPr>
          <w:trHeight w:val="4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E13B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66C4922A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14.13 Comisión nacional de vigilancia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329F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072ABDAE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Expediente de oficios enviados y recibidos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6D5E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6A5F689E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D5B73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A33C0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Electores, Repisa</w:t>
            </w:r>
          </w:p>
        </w:tc>
      </w:tr>
      <w:tr w:rsidR="00C04757" w:rsidRPr="00576F97" w14:paraId="1695DDF2" w14:textId="77777777" w:rsidTr="00CD23BF">
        <w:trPr>
          <w:trHeight w:val="106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CABA5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14.14 Comisión estatal de vigilancia </w:t>
            </w:r>
          </w:p>
          <w:p w14:paraId="42E1B63A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9AE1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Oficios de la comisión local de vigilancia a representantes acreditados ante la C.N.V; actas ordinarias y extraordinarias, visitas de supervisión y mesas de trabajo, informe sobre actualización SICOVI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62D5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55E95DDB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284E1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95EE9" w14:textId="77777777" w:rsidR="00CD23BF" w:rsidRDefault="00CD23BF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2D0E3F0F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Electores, Repisa</w:t>
            </w:r>
          </w:p>
        </w:tc>
      </w:tr>
      <w:tr w:rsidR="00C04757" w:rsidRPr="00576F97" w14:paraId="020A428E" w14:textId="77777777" w:rsidTr="00C04757">
        <w:trPr>
          <w:trHeight w:val="72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048EF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04AABF43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14.15 Comisión distrital de vigilancia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816ED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0B1454AC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Actas de acuerdos distritos 01,02, 03 y 040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10468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1012CCEC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3C4C239F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F52D8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9F845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2C5633B4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Electores, Repisa</w:t>
            </w:r>
          </w:p>
        </w:tc>
      </w:tr>
      <w:tr w:rsidR="00C04757" w:rsidRPr="00576F97" w14:paraId="0A066F7B" w14:textId="77777777" w:rsidTr="00C04757">
        <w:trPr>
          <w:trHeight w:val="76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803F9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14:paraId="6EAD3EC0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14.17 Coordinación con juzgados y procuradurías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D2DAF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36DE55A3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Trámites rehabilitados, SIREPE, información a juzgados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1780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21FA2F57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15F6EC08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9B710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B795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620F8FA4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Electores, Repisa</w:t>
            </w:r>
          </w:p>
        </w:tc>
      </w:tr>
    </w:tbl>
    <w:p w14:paraId="33EF808D" w14:textId="77777777" w:rsidR="00C04757" w:rsidRPr="00576F97" w:rsidRDefault="00C04757" w:rsidP="00C0475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04757" w:rsidRPr="00576F97" w14:paraId="16BCAE73" w14:textId="77777777" w:rsidTr="00C0475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363EA" w14:textId="2D047272" w:rsidR="00C04757" w:rsidRPr="00576F97" w:rsidRDefault="00C04757" w:rsidP="00C04757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Fondo: </w:t>
            </w:r>
            <w:r w:rsidR="00D25CFC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Instituto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C04757" w:rsidRPr="00576F97" w14:paraId="60165442" w14:textId="77777777" w:rsidTr="00C0475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D2C38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Sección: 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16</w:t>
            </w:r>
          </w:p>
        </w:tc>
      </w:tr>
    </w:tbl>
    <w:p w14:paraId="53AB41BD" w14:textId="77777777" w:rsidR="00C04757" w:rsidRPr="00576F97" w:rsidRDefault="00C04757" w:rsidP="00C0475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252"/>
        <w:gridCol w:w="3260"/>
        <w:gridCol w:w="1560"/>
        <w:gridCol w:w="2409"/>
      </w:tblGrid>
      <w:tr w:rsidR="00C04757" w:rsidRPr="00576F97" w14:paraId="3F868580" w14:textId="77777777" w:rsidTr="00C0475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5E0B9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Serie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B1D15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Descripción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77C7B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Años extremos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F49F6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51C97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Ubicación física </w:t>
            </w:r>
          </w:p>
        </w:tc>
      </w:tr>
      <w:tr w:rsidR="00C04757" w:rsidRPr="00576F97" w14:paraId="142ED9F6" w14:textId="77777777" w:rsidTr="00C0475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65A1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24939B12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16.4 Vinculación con Institutos Electorales Locales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C340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113F538E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Vinculación con Institutos Electorales Estatales (IEEQ)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383E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3CFB6B34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2015-2015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C8B13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578021EE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  <w:p w14:paraId="69A292FB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9A20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623E8987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Electores, Repisa</w:t>
            </w:r>
          </w:p>
        </w:tc>
      </w:tr>
    </w:tbl>
    <w:p w14:paraId="646C64A4" w14:textId="77777777" w:rsidR="00C04757" w:rsidRPr="00576F97" w:rsidRDefault="00C04757" w:rsidP="00C0475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04757" w:rsidRPr="00576F97" w14:paraId="05E25D39" w14:textId="77777777" w:rsidTr="00C0475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DE336" w14:textId="10EA9466" w:rsidR="00C04757" w:rsidRPr="00576F97" w:rsidRDefault="00C04757" w:rsidP="00C04757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lastRenderedPageBreak/>
              <w:t xml:space="preserve">Fondo: </w:t>
            </w:r>
            <w:r w:rsidR="00D25CFC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Instituto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C04757" w:rsidRPr="00576F97" w14:paraId="36BFE623" w14:textId="77777777" w:rsidTr="00C0475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EF593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Sección: 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17</w:t>
            </w:r>
          </w:p>
        </w:tc>
      </w:tr>
    </w:tbl>
    <w:p w14:paraId="7AECAF78" w14:textId="77777777" w:rsidR="00C04757" w:rsidRPr="00576F97" w:rsidRDefault="00C04757" w:rsidP="00C0475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252"/>
        <w:gridCol w:w="2580"/>
        <w:gridCol w:w="2240"/>
        <w:gridCol w:w="2409"/>
      </w:tblGrid>
      <w:tr w:rsidR="00C04757" w:rsidRPr="00576F97" w14:paraId="614ED5DC" w14:textId="77777777" w:rsidTr="00D25CF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477DE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Serie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7616E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Descripción 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19460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Años extremos 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5F16E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BD888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Ubicación física </w:t>
            </w:r>
          </w:p>
        </w:tc>
      </w:tr>
      <w:tr w:rsidR="00C04757" w:rsidRPr="00576F97" w14:paraId="427E9D2C" w14:textId="77777777" w:rsidTr="00D25CF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F4DD0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5108E5D3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17.2 Programas y proyectos en materia de servicio profesional electoral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5B182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2157AA9C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Expediente de oficios recibidos y enviados MSPE</w:t>
            </w:r>
          </w:p>
          <w:p w14:paraId="3B38E91B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80C3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4B7F650C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5DA4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4C994614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  <w:p w14:paraId="2F223D84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EB909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172D5E12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Electores, Repisa</w:t>
            </w:r>
          </w:p>
        </w:tc>
      </w:tr>
      <w:tr w:rsidR="00C04757" w:rsidRPr="00576F97" w14:paraId="357CB8EC" w14:textId="77777777" w:rsidTr="00D25CF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08983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288828FA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17.6 Servicio Profesional Electoral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8D61E" w14:textId="77777777" w:rsidR="00C04757" w:rsidRPr="00576F97" w:rsidRDefault="00C04757" w:rsidP="00C04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245AE177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Cursos, metas evaluaciones, etc.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85E48" w14:textId="77777777" w:rsidR="00C04757" w:rsidRPr="00576F97" w:rsidRDefault="00C04757" w:rsidP="00C04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0395D803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C9520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14:paraId="7A41C2A4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  <w:p w14:paraId="47D4FB7F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22F5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1C66F975" w14:textId="77777777" w:rsidR="00C04757" w:rsidRPr="00576F97" w:rsidRDefault="00C04757" w:rsidP="00C04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Electores, Repisa</w:t>
            </w:r>
          </w:p>
        </w:tc>
      </w:tr>
    </w:tbl>
    <w:p w14:paraId="0CCF1126" w14:textId="77777777" w:rsidR="00C04757" w:rsidRPr="00576F97" w:rsidRDefault="00C04757" w:rsidP="00C0475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ED1A95B" w14:textId="77777777" w:rsidR="0012625D" w:rsidRPr="00576F97" w:rsidRDefault="0012625D" w:rsidP="0012625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576F97">
        <w:rPr>
          <w:rFonts w:ascii="Arial" w:eastAsia="Times New Roman" w:hAnsi="Arial" w:cs="Arial"/>
          <w:b/>
          <w:sz w:val="24"/>
          <w:szCs w:val="24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12625D" w:rsidRPr="00576F97" w14:paraId="59CEF5E1" w14:textId="77777777" w:rsidTr="00F036A8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FDFF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Archivo: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Trámite</w:t>
            </w:r>
          </w:p>
        </w:tc>
      </w:tr>
      <w:tr w:rsidR="0012625D" w:rsidRPr="00576F97" w14:paraId="7E57A4E8" w14:textId="77777777" w:rsidTr="00F036A8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B9532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Área generadora: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Vocalía de Capacitación Electoral y Educación Cívica</w:t>
            </w:r>
          </w:p>
        </w:tc>
      </w:tr>
    </w:tbl>
    <w:p w14:paraId="035E6154" w14:textId="77777777" w:rsidR="0012625D" w:rsidRPr="00576F97" w:rsidRDefault="0012625D" w:rsidP="001262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2625D" w:rsidRPr="00576F97" w14:paraId="67374133" w14:textId="77777777" w:rsidTr="00F036A8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88F88" w14:textId="7EDB3670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D25CFC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Instituto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12625D" w:rsidRPr="00576F97" w14:paraId="54E405AD" w14:textId="77777777" w:rsidTr="00F036A8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D37D7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8 Tecnología y Servicio de la información.</w:t>
            </w:r>
          </w:p>
        </w:tc>
      </w:tr>
    </w:tbl>
    <w:p w14:paraId="4ABA9E21" w14:textId="77777777" w:rsidR="0012625D" w:rsidRPr="00576F97" w:rsidRDefault="0012625D" w:rsidP="001262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576F97" w:rsidRPr="00576F97" w14:paraId="6C48FFAE" w14:textId="77777777" w:rsidTr="00576F9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1417C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A28A8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6A38C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D2F11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366BC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12625D" w:rsidRPr="00576F97" w14:paraId="3F015CDE" w14:textId="77777777" w:rsidTr="00F036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597B1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8.21 Administración y Servicios de bibliotecas.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94747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Informe de actividades y servicios de la biblioteca de la Junta Local Ejecutiva.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050CD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8926E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64427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Gaveta 1 y 3 / Vocalía Local de Capacitación Electoral y Educación Cívica.</w:t>
            </w:r>
          </w:p>
        </w:tc>
      </w:tr>
    </w:tbl>
    <w:p w14:paraId="32547C2D" w14:textId="77777777" w:rsidR="0012625D" w:rsidRPr="00576F97" w:rsidRDefault="0012625D" w:rsidP="0012625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2625D" w:rsidRPr="00576F97" w14:paraId="422D90E7" w14:textId="77777777" w:rsidTr="00F036A8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CA7C8" w14:textId="1A6A1910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D25CFC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Instituto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12625D" w:rsidRPr="00576F97" w14:paraId="0F36BA04" w14:textId="77777777" w:rsidTr="00F036A8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CC176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11 Planeación, información, evaluación y políticas.</w:t>
            </w:r>
          </w:p>
        </w:tc>
      </w:tr>
    </w:tbl>
    <w:p w14:paraId="418ADF61" w14:textId="77777777" w:rsidR="0012625D" w:rsidRPr="00576F97" w:rsidRDefault="0012625D" w:rsidP="001262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12625D" w:rsidRPr="00576F97" w14:paraId="43A6AE6A" w14:textId="77777777" w:rsidTr="00F036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8615C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BC715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16778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B1D37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CB0C8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12625D" w:rsidRPr="00576F97" w14:paraId="2EB15D88" w14:textId="77777777" w:rsidTr="00F036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DF677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11.2 Políticas y programas del Instituto.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52AE4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Reportes e informes de diversas actividades de la Vocalía de Capacitación Electoral y Educación Cívica.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B49D1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9A5C" w14:textId="31BB83A0" w:rsidR="0012625D" w:rsidRPr="00576F97" w:rsidRDefault="00D25CFC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DA78C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Gaveta 1 y 3 / Vocalía Local de Capacitación Electoral y Educación Cívica.</w:t>
            </w:r>
          </w:p>
        </w:tc>
      </w:tr>
      <w:tr w:rsidR="0012625D" w:rsidRPr="00576F97" w14:paraId="31F2AA72" w14:textId="77777777" w:rsidTr="00F036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E02AB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95946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2B5A3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EF492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97462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45819EE5" w14:textId="77777777" w:rsidR="0012625D" w:rsidRPr="00576F97" w:rsidRDefault="0012625D" w:rsidP="001262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2625D" w:rsidRPr="00576F97" w14:paraId="23A15EB3" w14:textId="77777777" w:rsidTr="00F036A8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99BF9" w14:textId="6734B13B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D25CFC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Instituto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12625D" w:rsidRPr="00576F97" w14:paraId="16390E5D" w14:textId="77777777" w:rsidTr="00F036A8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AB832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17 Servicio Profesional Electoral</w:t>
            </w:r>
          </w:p>
        </w:tc>
      </w:tr>
    </w:tbl>
    <w:p w14:paraId="25E8C21B" w14:textId="77777777" w:rsidR="0012625D" w:rsidRPr="00576F97" w:rsidRDefault="0012625D" w:rsidP="001262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12625D" w:rsidRPr="00576F97" w14:paraId="03B6B876" w14:textId="77777777" w:rsidTr="00F036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B4D40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F84BA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3A82A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72FDF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444F8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12625D" w:rsidRPr="00576F97" w14:paraId="569DBF79" w14:textId="77777777" w:rsidTr="00F036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F3C98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17.9 Evaluación del desempeño de personal del servicio.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44FC4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anual del desempeño 2014 de Vocales Distritales de Capacitación Electoral y Educación Cívica.</w:t>
            </w:r>
          </w:p>
          <w:p w14:paraId="0D84BCB1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Oficios y Anexos de cumplimiento de metas.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78567" w14:textId="77777777" w:rsidR="0012625D" w:rsidRPr="00576F97" w:rsidRDefault="0012625D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5959D" w14:textId="2503D7DD" w:rsidR="0012625D" w:rsidRPr="00576F97" w:rsidRDefault="00D25CFC" w:rsidP="00F036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96FAA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Gaveta 1 y 3 / Vocalía Local de Capacitación Electoral y Educación Cívica.</w:t>
            </w:r>
          </w:p>
        </w:tc>
      </w:tr>
      <w:tr w:rsidR="0012625D" w:rsidRPr="00576F97" w14:paraId="544720AB" w14:textId="77777777" w:rsidTr="00F036A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76250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3A3B5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C07FB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B0EFC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ABB7B" w14:textId="77777777" w:rsidR="0012625D" w:rsidRPr="00576F97" w:rsidRDefault="0012625D" w:rsidP="00F036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47BD28CC" w14:textId="77777777" w:rsidR="0012625D" w:rsidRPr="00576F97" w:rsidRDefault="0012625D" w:rsidP="001262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8D6931" w:rsidRPr="00576F97" w14:paraId="47C9CFB9" w14:textId="77777777" w:rsidTr="008D693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613F" w14:textId="77777777" w:rsidR="008D6931" w:rsidRPr="00576F97" w:rsidRDefault="008D6931" w:rsidP="009851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ELABORÓ</w:t>
            </w:r>
          </w:p>
          <w:p w14:paraId="458BB44F" w14:textId="77777777" w:rsidR="0012625D" w:rsidRPr="00576F97" w:rsidRDefault="0012625D" w:rsidP="009851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Karina Martha González Hernández</w:t>
            </w:r>
          </w:p>
          <w:p w14:paraId="1B910F72" w14:textId="77777777" w:rsidR="008D6931" w:rsidRPr="00576F97" w:rsidRDefault="0012625D" w:rsidP="009851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Secretaria de la Vocalía del Secretario Local</w:t>
            </w:r>
          </w:p>
          <w:p w14:paraId="270A4C9A" w14:textId="77777777" w:rsidR="008D6931" w:rsidRPr="00576F97" w:rsidRDefault="008D6931" w:rsidP="009851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96EA9" w14:textId="77777777" w:rsidR="008D6931" w:rsidRPr="00576F97" w:rsidRDefault="008D6931" w:rsidP="009851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VALIDÓ</w:t>
            </w:r>
          </w:p>
          <w:p w14:paraId="3D872482" w14:textId="77777777" w:rsidR="0012625D" w:rsidRPr="00576F97" w:rsidRDefault="0012625D" w:rsidP="009851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Lic. Ana Lilia Pérez Mendoza</w:t>
            </w:r>
          </w:p>
          <w:p w14:paraId="04906446" w14:textId="77777777" w:rsidR="008D6931" w:rsidRPr="00576F97" w:rsidRDefault="0012625D" w:rsidP="00126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Vocal Ejecutiva Local</w:t>
            </w:r>
            <w:r w:rsidR="008D6931"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8B20" w14:textId="77777777" w:rsidR="008D6931" w:rsidRPr="00576F97" w:rsidRDefault="008D6931" w:rsidP="009851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Vo.bo</w:t>
            </w:r>
          </w:p>
          <w:p w14:paraId="2FDD1F38" w14:textId="77777777" w:rsidR="008D6931" w:rsidRPr="00576F97" w:rsidRDefault="0012625D" w:rsidP="009851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Lic. José Victor Delgado Maya</w:t>
            </w:r>
          </w:p>
          <w:p w14:paraId="510383F4" w14:textId="77777777" w:rsidR="0012625D" w:rsidRPr="00576F97" w:rsidRDefault="0012625D" w:rsidP="009851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76F9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Vocal Secretario Local</w:t>
            </w:r>
          </w:p>
          <w:p w14:paraId="0EEA14F7" w14:textId="77777777" w:rsidR="008D6931" w:rsidRPr="00576F97" w:rsidRDefault="008D6931" w:rsidP="009851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2FBBB" w14:textId="77777777" w:rsidR="008D6931" w:rsidRPr="00576F97" w:rsidRDefault="008D6931" w:rsidP="009851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14:paraId="4FF01105" w14:textId="77777777" w:rsidR="008D6931" w:rsidRPr="00576F97" w:rsidRDefault="008D6931" w:rsidP="0098513D">
            <w:pPr>
              <w:tabs>
                <w:tab w:val="left" w:pos="2896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</w:tbl>
    <w:p w14:paraId="2432BD0F" w14:textId="77777777" w:rsidR="008D6931" w:rsidRPr="00576F97" w:rsidRDefault="008D6931" w:rsidP="008D693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sectPr w:rsidR="008D6931" w:rsidRPr="00576F97" w:rsidSect="008D6931">
      <w:headerReference w:type="default" r:id="rId8"/>
      <w:footerReference w:type="default" r:id="rId9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70D254" w14:textId="77777777" w:rsidR="00F20470" w:rsidRDefault="00F20470" w:rsidP="00781A04">
      <w:pPr>
        <w:spacing w:after="0" w:line="240" w:lineRule="auto"/>
      </w:pPr>
      <w:r>
        <w:separator/>
      </w:r>
    </w:p>
  </w:endnote>
  <w:endnote w:type="continuationSeparator" w:id="0">
    <w:p w14:paraId="3D26EBC6" w14:textId="77777777" w:rsidR="00F20470" w:rsidRDefault="00F20470" w:rsidP="00781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532374"/>
      <w:docPartObj>
        <w:docPartGallery w:val="Page Numbers (Bottom of Page)"/>
        <w:docPartUnique/>
      </w:docPartObj>
    </w:sdtPr>
    <w:sdtContent>
      <w:p w14:paraId="763996BD" w14:textId="77777777" w:rsidR="00D25CFC" w:rsidRDefault="00D25CFC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52DB" w:rsidRPr="00AF52DB">
          <w:rPr>
            <w:noProof/>
            <w:lang w:val="es-ES"/>
          </w:rPr>
          <w:t>21</w:t>
        </w:r>
        <w:r>
          <w:fldChar w:fldCharType="end"/>
        </w:r>
      </w:p>
    </w:sdtContent>
  </w:sdt>
  <w:p w14:paraId="1A58D25D" w14:textId="77777777" w:rsidR="00D25CFC" w:rsidRDefault="00D25CF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4814F7" w14:textId="77777777" w:rsidR="00F20470" w:rsidRDefault="00F20470" w:rsidP="00781A04">
      <w:pPr>
        <w:spacing w:after="0" w:line="240" w:lineRule="auto"/>
      </w:pPr>
      <w:r>
        <w:separator/>
      </w:r>
    </w:p>
  </w:footnote>
  <w:footnote w:type="continuationSeparator" w:id="0">
    <w:p w14:paraId="0CC7DD68" w14:textId="77777777" w:rsidR="00F20470" w:rsidRDefault="00F20470" w:rsidP="00781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7405C1" w14:textId="77777777" w:rsidR="00D25CFC" w:rsidRDefault="00D25CFC">
    <w:pPr>
      <w:pStyle w:val="Encabezado"/>
    </w:pPr>
    <w:r>
      <w:rPr>
        <w:noProof/>
        <w:lang w:eastAsia="es-MX"/>
      </w:rPr>
      <w:drawing>
        <wp:inline distT="0" distB="0" distL="0" distR="0" wp14:anchorId="6F79A5DC" wp14:editId="28DCE1B5">
          <wp:extent cx="1450975" cy="524510"/>
          <wp:effectExtent l="0" t="0" r="0" b="889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0975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84E45"/>
    <w:multiLevelType w:val="hybridMultilevel"/>
    <w:tmpl w:val="FF3EB4F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7F2309"/>
    <w:multiLevelType w:val="hybridMultilevel"/>
    <w:tmpl w:val="7ADCD8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1C0B58"/>
    <w:multiLevelType w:val="hybridMultilevel"/>
    <w:tmpl w:val="DAE4EF5A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BE1DCE"/>
    <w:multiLevelType w:val="hybridMultilevel"/>
    <w:tmpl w:val="6270BE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931"/>
    <w:rsid w:val="00070A67"/>
    <w:rsid w:val="000B40CF"/>
    <w:rsid w:val="00106DC2"/>
    <w:rsid w:val="00115D26"/>
    <w:rsid w:val="0012625D"/>
    <w:rsid w:val="00206E56"/>
    <w:rsid w:val="0022283A"/>
    <w:rsid w:val="00480AC4"/>
    <w:rsid w:val="00487057"/>
    <w:rsid w:val="004B346F"/>
    <w:rsid w:val="00553E42"/>
    <w:rsid w:val="00576F97"/>
    <w:rsid w:val="005A6A16"/>
    <w:rsid w:val="007239A0"/>
    <w:rsid w:val="00781A04"/>
    <w:rsid w:val="00783C1B"/>
    <w:rsid w:val="00787708"/>
    <w:rsid w:val="008B3522"/>
    <w:rsid w:val="008D6931"/>
    <w:rsid w:val="0098513D"/>
    <w:rsid w:val="00996E95"/>
    <w:rsid w:val="00A72E58"/>
    <w:rsid w:val="00A762D4"/>
    <w:rsid w:val="00AA7EC8"/>
    <w:rsid w:val="00AF52DB"/>
    <w:rsid w:val="00B22DB7"/>
    <w:rsid w:val="00C04757"/>
    <w:rsid w:val="00C073E8"/>
    <w:rsid w:val="00CB432A"/>
    <w:rsid w:val="00CD23BF"/>
    <w:rsid w:val="00D15893"/>
    <w:rsid w:val="00D25CFC"/>
    <w:rsid w:val="00D36032"/>
    <w:rsid w:val="00DA09CA"/>
    <w:rsid w:val="00E27984"/>
    <w:rsid w:val="00F036A8"/>
    <w:rsid w:val="00F03EEA"/>
    <w:rsid w:val="00F20470"/>
    <w:rsid w:val="00F26900"/>
    <w:rsid w:val="00F43B50"/>
    <w:rsid w:val="00FC41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0943D2"/>
  <w15:docId w15:val="{4A545828-442A-42C5-80B4-66B7EB595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5D26"/>
  </w:style>
  <w:style w:type="paragraph" w:styleId="Ttulo1">
    <w:name w:val="heading 1"/>
    <w:basedOn w:val="Normal"/>
    <w:next w:val="Normal"/>
    <w:link w:val="Ttulo1Car"/>
    <w:uiPriority w:val="9"/>
    <w:qFormat/>
    <w:rsid w:val="008B3522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87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705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81A0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81A04"/>
  </w:style>
  <w:style w:type="paragraph" w:styleId="Piedepgina">
    <w:name w:val="footer"/>
    <w:basedOn w:val="Normal"/>
    <w:link w:val="PiedepginaCar"/>
    <w:uiPriority w:val="99"/>
    <w:unhideWhenUsed/>
    <w:rsid w:val="00781A0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81A04"/>
  </w:style>
  <w:style w:type="paragraph" w:customStyle="1" w:styleId="Ttulo11">
    <w:name w:val="Título 11"/>
    <w:basedOn w:val="Normal"/>
    <w:next w:val="Normal"/>
    <w:uiPriority w:val="9"/>
    <w:qFormat/>
    <w:rsid w:val="008B3522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s-ES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8B3522"/>
  </w:style>
  <w:style w:type="character" w:customStyle="1" w:styleId="Ttulo1Car">
    <w:name w:val="Título 1 Car"/>
    <w:basedOn w:val="Fuentedeprrafopredeter"/>
    <w:link w:val="Ttulo1"/>
    <w:uiPriority w:val="9"/>
    <w:rsid w:val="008B3522"/>
    <w:rPr>
      <w:rFonts w:ascii="Cambria" w:eastAsia="Times New Roman" w:hAnsi="Cambria" w:cs="Times New Roman"/>
      <w:b/>
      <w:bCs/>
      <w:color w:val="365F91"/>
      <w:sz w:val="28"/>
      <w:szCs w:val="28"/>
      <w:lang w:val="es-ES" w:eastAsia="es-ES"/>
    </w:rPr>
  </w:style>
  <w:style w:type="character" w:customStyle="1" w:styleId="Hipervnculo1">
    <w:name w:val="Hipervínculo1"/>
    <w:basedOn w:val="Fuentedeprrafopredeter"/>
    <w:uiPriority w:val="99"/>
    <w:unhideWhenUsed/>
    <w:rsid w:val="008B3522"/>
    <w:rPr>
      <w:color w:val="0000FF"/>
      <w:u w:val="single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8B3522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11">
    <w:name w:val="Sin lista11"/>
    <w:next w:val="Sinlista"/>
    <w:uiPriority w:val="99"/>
    <w:semiHidden/>
    <w:unhideWhenUsed/>
    <w:rsid w:val="008B3522"/>
  </w:style>
  <w:style w:type="character" w:customStyle="1" w:styleId="Ttulo1Car1">
    <w:name w:val="Título 1 Car1"/>
    <w:basedOn w:val="Fuentedeprrafopredeter"/>
    <w:uiPriority w:val="9"/>
    <w:rsid w:val="008B352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semiHidden/>
    <w:unhideWhenUsed/>
    <w:rsid w:val="008B3522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8B3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22283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2283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2283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2283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2283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5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7999E-4CD2-41C6-BB7A-35982C4A1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25</Pages>
  <Words>6024</Words>
  <Characters>33134</Characters>
  <Application>Microsoft Office Word</Application>
  <DocSecurity>0</DocSecurity>
  <Lines>276</Lines>
  <Paragraphs>78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</dc:creator>
  <cp:lastModifiedBy>INE</cp:lastModifiedBy>
  <cp:revision>5</cp:revision>
  <cp:lastPrinted>2015-10-27T23:10:00Z</cp:lastPrinted>
  <dcterms:created xsi:type="dcterms:W3CDTF">2016-04-19T21:46:00Z</dcterms:created>
  <dcterms:modified xsi:type="dcterms:W3CDTF">2016-11-05T01:01:00Z</dcterms:modified>
</cp:coreProperties>
</file>