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36EE3" w14:textId="77777777" w:rsidR="008D6931" w:rsidRPr="006D3BAD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14:paraId="13E1CA0B" w14:textId="77777777" w:rsidR="008D6931" w:rsidRPr="006D3BAD" w:rsidRDefault="008D6931" w:rsidP="008D693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                                                                                               </w:t>
      </w:r>
      <w:r w:rsidR="00DE256A"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Fecha de elaboración</w:t>
      </w:r>
      <w:r w:rsidR="00DE256A"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>: 05/11/2015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6D3BAD" w14:paraId="14652919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B7B9" w14:textId="5998CE09" w:rsidR="008D6931" w:rsidRPr="006D3BAD" w:rsidRDefault="008D6931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="008E07CC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 02</w:t>
            </w:r>
            <w:r w:rsidR="000870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Estado de Querétaro.</w:t>
            </w:r>
          </w:p>
        </w:tc>
      </w:tr>
      <w:tr w:rsidR="008D6931" w:rsidRPr="006D3BAD" w14:paraId="2CCAC2D4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6559" w14:textId="77777777" w:rsidR="008D6931" w:rsidRPr="006D3BAD" w:rsidRDefault="008D6931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Lic. Luis Roberto </w:t>
            </w:r>
            <w:proofErr w:type="spellStart"/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Lagunes</w:t>
            </w:r>
            <w:proofErr w:type="spellEnd"/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Gómez, Vocal Ejecutivo.</w:t>
            </w:r>
          </w:p>
        </w:tc>
      </w:tr>
      <w:tr w:rsidR="008D6931" w:rsidRPr="006D3BAD" w14:paraId="2FCB4EB4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FB08" w14:textId="77777777" w:rsidR="008D6931" w:rsidRPr="006D3BAD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Ignacio López Rayón No. 54, Col. Centro, C.P. 76800, San Juan del Río, Querétaro. </w:t>
            </w:r>
          </w:p>
        </w:tc>
      </w:tr>
      <w:tr w:rsidR="008D6931" w:rsidRPr="006D3BAD" w14:paraId="319A1F2D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71F57" w14:textId="77777777" w:rsidR="008D6931" w:rsidRPr="006D3BAD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(427) 2-72-39-95 y 2-72-38-36</w:t>
            </w:r>
          </w:p>
        </w:tc>
      </w:tr>
      <w:tr w:rsidR="008D6931" w:rsidRPr="006D3BAD" w14:paraId="369EC6FD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E1A2" w14:textId="77777777" w:rsidR="008D6931" w:rsidRPr="006D3BAD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luis.lagunes@ine.mx</w:t>
            </w:r>
          </w:p>
        </w:tc>
      </w:tr>
    </w:tbl>
    <w:p w14:paraId="0444A82A" w14:textId="77777777" w:rsidR="008D6931" w:rsidRPr="006D3BAD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8F40070" w14:textId="77777777" w:rsidR="008D6931" w:rsidRPr="006D3BAD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6D3BAD" w14:paraId="598FE3AB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B6D6" w14:textId="77777777" w:rsidR="008D6931" w:rsidRPr="006D3BAD" w:rsidRDefault="008D6931" w:rsidP="002750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="00F471CF"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T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rámite</w:t>
            </w:r>
          </w:p>
        </w:tc>
      </w:tr>
      <w:tr w:rsidR="008D6931" w:rsidRPr="006D3BAD" w14:paraId="16FCC730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EC3E" w14:textId="77777777" w:rsidR="008D6931" w:rsidRPr="006D3BAD" w:rsidRDefault="008D6931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F471CF"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</w:t>
            </w:r>
            <w:r w:rsidR="00FB0D32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la Secretaria</w:t>
            </w:r>
          </w:p>
        </w:tc>
      </w:tr>
    </w:tbl>
    <w:p w14:paraId="7A724CE9" w14:textId="77777777" w:rsidR="008D6931" w:rsidRPr="006D3BAD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6D3BAD" w14:paraId="4F0B3082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7200" w14:textId="77777777" w:rsidR="008D6931" w:rsidRPr="006D3BAD" w:rsidRDefault="008D6931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8D6931" w:rsidRPr="006D3BAD" w14:paraId="6434D3E4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C224" w14:textId="77777777" w:rsidR="008D6931" w:rsidRPr="006D3BAD" w:rsidRDefault="008D6931" w:rsidP="008E07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="008E07CC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Legislación.</w:t>
            </w:r>
          </w:p>
        </w:tc>
      </w:tr>
    </w:tbl>
    <w:p w14:paraId="59B1B28F" w14:textId="77777777" w:rsidR="008D6931" w:rsidRPr="006D3BAD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E7CD9" w:rsidRPr="006D3BAD" w14:paraId="78F3CA27" w14:textId="77777777" w:rsidTr="00F90723">
        <w:tc>
          <w:tcPr>
            <w:tcW w:w="2802" w:type="dxa"/>
            <w:vAlign w:val="center"/>
          </w:tcPr>
          <w:p w14:paraId="111C04E6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7AF4A313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16210099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B20A841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7EE381B4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E7CD9" w:rsidRPr="006D3BAD" w14:paraId="368BDDAC" w14:textId="77777777" w:rsidTr="00F90723">
        <w:tc>
          <w:tcPr>
            <w:tcW w:w="2802" w:type="dxa"/>
          </w:tcPr>
          <w:p w14:paraId="3B9F2C6F" w14:textId="77777777" w:rsidR="00CE7CD9" w:rsidRPr="006D3BAD" w:rsidRDefault="00CE7CD9" w:rsidP="00F907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Circulares.</w:t>
            </w:r>
          </w:p>
        </w:tc>
        <w:tc>
          <w:tcPr>
            <w:tcW w:w="4394" w:type="dxa"/>
          </w:tcPr>
          <w:p w14:paraId="64787850" w14:textId="77777777" w:rsidR="00CE7CD9" w:rsidRPr="006D3BAD" w:rsidRDefault="00CE7CD9" w:rsidP="00F907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remitidas y circulares recibidas.</w:t>
            </w:r>
          </w:p>
        </w:tc>
        <w:tc>
          <w:tcPr>
            <w:tcW w:w="2410" w:type="dxa"/>
          </w:tcPr>
          <w:p w14:paraId="7CAC74AB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14:paraId="7F04BBA1" w14:textId="77777777" w:rsidR="00CE7CD9" w:rsidRPr="006D3BAD" w:rsidRDefault="00CE7CD9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14:paraId="739F04E6" w14:textId="77777777" w:rsidR="00CE7CD9" w:rsidRPr="006D3BAD" w:rsidRDefault="00CE7CD9" w:rsidP="004C4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Archiveros 1 y 2, cajones 1 y 2, área común.</w:t>
            </w:r>
          </w:p>
        </w:tc>
      </w:tr>
    </w:tbl>
    <w:p w14:paraId="2EC3DB8A" w14:textId="77777777" w:rsidR="00781A04" w:rsidRPr="006D3BAD" w:rsidRDefault="00781A04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E07CC" w:rsidRPr="006D3BAD" w14:paraId="2239EA29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FE9F" w14:textId="77777777" w:rsidR="008E07CC" w:rsidRPr="006D3BAD" w:rsidRDefault="008E07CC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8E07CC" w:rsidRPr="006D3BAD" w14:paraId="796B6490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FCEA" w14:textId="77777777" w:rsidR="008E07CC" w:rsidRPr="006D3BAD" w:rsidRDefault="008E07CC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F471CF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Recursos Humanos</w:t>
            </w:r>
          </w:p>
        </w:tc>
      </w:tr>
    </w:tbl>
    <w:p w14:paraId="27FDD410" w14:textId="77777777" w:rsidR="008E07CC" w:rsidRPr="006D3BAD" w:rsidRDefault="008E07CC" w:rsidP="008E07CC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E07CC" w:rsidRPr="006D3BAD" w14:paraId="2CC998C9" w14:textId="77777777" w:rsidTr="00F90723">
        <w:tc>
          <w:tcPr>
            <w:tcW w:w="2802" w:type="dxa"/>
            <w:vAlign w:val="center"/>
          </w:tcPr>
          <w:p w14:paraId="4FBD2515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2644641B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28C1329B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16BF3323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40197C7D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8E07CC" w:rsidRPr="006D3BAD" w14:paraId="509EF60B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1489" w14:textId="77777777" w:rsidR="008E07CC" w:rsidRPr="006D3BAD" w:rsidRDefault="008E07CC" w:rsidP="00F907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4.21 Programas y servicios sociales, culturales, de seguridad e higiene en el trabajo.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AA7B" w14:textId="77777777" w:rsidR="008E07CC" w:rsidRPr="006D3BAD" w:rsidRDefault="008E07CC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recorrido, estadística institucional de accidentes en el trabajo y evaluación del recorrido (mensual).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FAF0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A341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B4D4" w14:textId="77777777" w:rsidR="008E07CC" w:rsidRPr="006D3BAD" w:rsidRDefault="008E07CC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Archiveros 1 y 2, cajones 1 y 2, área común.</w:t>
            </w:r>
          </w:p>
        </w:tc>
      </w:tr>
    </w:tbl>
    <w:p w14:paraId="7D51D357" w14:textId="77777777" w:rsidR="008E07CC" w:rsidRPr="006D3BAD" w:rsidRDefault="008E07CC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471CF" w:rsidRPr="006D3BAD" w14:paraId="0E0ACF5C" w14:textId="77777777" w:rsidTr="00F471C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BE85" w14:textId="77777777" w:rsidR="00F471CF" w:rsidRPr="006D3BAD" w:rsidRDefault="00F471CF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471CF" w:rsidRPr="006D3BAD" w14:paraId="52C29088" w14:textId="77777777" w:rsidTr="00F471C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A422" w14:textId="77777777" w:rsidR="00F471CF" w:rsidRPr="006D3BAD" w:rsidRDefault="00F471CF" w:rsidP="00F47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Recursos Financieros</w:t>
            </w:r>
          </w:p>
        </w:tc>
      </w:tr>
    </w:tbl>
    <w:p w14:paraId="0D2F85A1" w14:textId="77777777" w:rsidR="00F471CF" w:rsidRPr="006D3BAD" w:rsidRDefault="00F471CF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E07CC" w:rsidRPr="006D3BAD" w14:paraId="19DFE5F7" w14:textId="77777777" w:rsidTr="00F90723">
        <w:tc>
          <w:tcPr>
            <w:tcW w:w="2802" w:type="dxa"/>
            <w:vAlign w:val="center"/>
          </w:tcPr>
          <w:p w14:paraId="73262B41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1A565E8B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7E75ACC5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371FD34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470B5C47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8E07CC" w:rsidRPr="006D3BAD" w14:paraId="0AB5B180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3DC" w14:textId="77777777" w:rsidR="008E07CC" w:rsidRPr="006D3BAD" w:rsidRDefault="008E07CC" w:rsidP="00F907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 Programas y proyectos sobre recursos financieros y contabilidad gubernamental.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526D" w14:textId="77777777" w:rsidR="008E07CC" w:rsidRPr="006D3BAD" w:rsidRDefault="008E07CC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Anteproyecto de presupuesto.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01D4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00E0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6991" w14:textId="77777777" w:rsidR="008E07CC" w:rsidRPr="006D3BAD" w:rsidRDefault="008E07CC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Archiveros 1 y 2, cajones 1 y 2, área común.</w:t>
            </w:r>
          </w:p>
        </w:tc>
      </w:tr>
    </w:tbl>
    <w:p w14:paraId="77673C76" w14:textId="77777777" w:rsidR="008E07CC" w:rsidRPr="006D3BAD" w:rsidRDefault="008E07CC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5CB0" w:rsidRPr="006D3BAD" w14:paraId="3B8F75A2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6737" w14:textId="77777777" w:rsidR="00F75CB0" w:rsidRPr="006D3BAD" w:rsidRDefault="00F75CB0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Fondo</w:t>
            </w:r>
            <w:r w:rsidR="00FB0D32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75CB0" w:rsidRPr="006D3BAD" w14:paraId="715C80FF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9ABA" w14:textId="77777777" w:rsidR="00F75CB0" w:rsidRPr="006D3BAD" w:rsidRDefault="00F75CB0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Recursos </w:t>
            </w:r>
            <w:r w:rsidR="004D686A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Materiales y Obra Pública</w:t>
            </w:r>
          </w:p>
        </w:tc>
      </w:tr>
    </w:tbl>
    <w:p w14:paraId="04CDB605" w14:textId="77777777" w:rsidR="00F75CB0" w:rsidRPr="006D3BAD" w:rsidRDefault="00F75CB0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E07CC" w:rsidRPr="006D3BAD" w14:paraId="5047519E" w14:textId="77777777" w:rsidTr="00F90723">
        <w:tc>
          <w:tcPr>
            <w:tcW w:w="2802" w:type="dxa"/>
            <w:vAlign w:val="center"/>
          </w:tcPr>
          <w:p w14:paraId="62CC8933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5BB849E2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47F75392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764DD42A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2D13E14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8E07CC" w:rsidRPr="006D3BAD" w14:paraId="65F39E60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F7C2" w14:textId="77777777" w:rsidR="008E07CC" w:rsidRPr="006D3BAD" w:rsidRDefault="008E07CC" w:rsidP="00F907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6.6 Contratos.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B3C2" w14:textId="77777777" w:rsidR="008E07CC" w:rsidRPr="006D3BAD" w:rsidRDefault="006023F6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Contratos de arrendamiento de oficinas y de bodega electoral, servicio de vigilancia,  servicio de fotocopiadora y de pensión de vehículos.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CAA0" w14:textId="77777777" w:rsidR="008E07CC" w:rsidRPr="006D3BAD" w:rsidRDefault="008E07CC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6253" w14:textId="77777777" w:rsidR="008E07CC" w:rsidRPr="006D3BAD" w:rsidRDefault="006023F6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E0D8" w14:textId="77777777" w:rsidR="008E07CC" w:rsidRPr="006D3BAD" w:rsidRDefault="008E07CC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Repisa 2 oficina anexa a la Vocalía Ejecutiva.</w:t>
            </w:r>
          </w:p>
        </w:tc>
      </w:tr>
    </w:tbl>
    <w:p w14:paraId="4E0FB5E5" w14:textId="77777777" w:rsidR="008E07CC" w:rsidRPr="006D3BAD" w:rsidRDefault="008E07CC" w:rsidP="008E07C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75CB0" w:rsidRPr="006D3BAD" w14:paraId="7161C3A8" w14:textId="77777777" w:rsidTr="00F90723">
        <w:tc>
          <w:tcPr>
            <w:tcW w:w="2802" w:type="dxa"/>
            <w:vAlign w:val="center"/>
          </w:tcPr>
          <w:p w14:paraId="4BC1F70B" w14:textId="77777777" w:rsidR="00F75CB0" w:rsidRPr="006D3BAD" w:rsidRDefault="00F75CB0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6B2F4D91" w14:textId="77777777" w:rsidR="00F75CB0" w:rsidRPr="006D3BAD" w:rsidRDefault="00F75CB0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10BF9516" w14:textId="77777777" w:rsidR="00F75CB0" w:rsidRPr="006D3BAD" w:rsidRDefault="00F75CB0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20C72591" w14:textId="77777777" w:rsidR="00F75CB0" w:rsidRPr="006D3BAD" w:rsidRDefault="00F75CB0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12F8E479" w14:textId="77777777" w:rsidR="00F75CB0" w:rsidRPr="006D3BAD" w:rsidRDefault="00F75CB0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75CB0" w:rsidRPr="006D3BAD" w14:paraId="59107A25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EBBB" w14:textId="77777777" w:rsidR="00F75CB0" w:rsidRPr="006D3BAD" w:rsidRDefault="00F75CB0" w:rsidP="00F75C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6.23 Comités y subcomités de adquisiciones, arrendamientos y servicios.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4DC2" w14:textId="77777777" w:rsidR="00F75CB0" w:rsidRPr="006D3BAD" w:rsidRDefault="00F75CB0" w:rsidP="00F75C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del Subcomité Distrital de Adquisiciones y Administración.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E9BD" w14:textId="77777777" w:rsidR="00F75CB0" w:rsidRPr="006D3BAD" w:rsidRDefault="00F75CB0" w:rsidP="00F75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BE77" w14:textId="77777777" w:rsidR="00F75CB0" w:rsidRPr="006D3BAD" w:rsidRDefault="00F75CB0" w:rsidP="00F75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CE05" w14:textId="77777777" w:rsidR="00F75CB0" w:rsidRPr="006D3BAD" w:rsidRDefault="00F75CB0" w:rsidP="00F75CB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Archiveros 1 y 2, cajones 1 y 2, área común.</w:t>
            </w:r>
          </w:p>
        </w:tc>
      </w:tr>
    </w:tbl>
    <w:p w14:paraId="682ABF98" w14:textId="77777777" w:rsidR="00F75CB0" w:rsidRPr="006D3BAD" w:rsidRDefault="00F75CB0" w:rsidP="00F75CB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5CB0" w:rsidRPr="006D3BAD" w14:paraId="1FEE8645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2879" w14:textId="77777777" w:rsidR="00F75CB0" w:rsidRPr="006D3BAD" w:rsidRDefault="00F75CB0" w:rsidP="00152D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FB0D32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="00FB0D32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75CB0" w:rsidRPr="006D3BAD" w14:paraId="07AF4A71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D684" w14:textId="77777777" w:rsidR="00F75CB0" w:rsidRPr="006D3BAD" w:rsidRDefault="00F75CB0" w:rsidP="00152D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 Planeación, Información, Evaluación y Políticas</w:t>
            </w:r>
          </w:p>
        </w:tc>
      </w:tr>
    </w:tbl>
    <w:p w14:paraId="6AC78546" w14:textId="77777777" w:rsidR="00F75CB0" w:rsidRPr="006D3BAD" w:rsidRDefault="00F75CB0" w:rsidP="00F75CB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418DA" w:rsidRPr="006D3BAD" w14:paraId="30602769" w14:textId="77777777" w:rsidTr="00F90723">
        <w:tc>
          <w:tcPr>
            <w:tcW w:w="2802" w:type="dxa"/>
            <w:vAlign w:val="center"/>
          </w:tcPr>
          <w:p w14:paraId="0350BF6D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4BCC68C7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7BDC6C43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5232529B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6F97DF58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1418DA" w:rsidRPr="006D3BAD" w14:paraId="50531583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A51B" w14:textId="77777777" w:rsidR="001418DA" w:rsidRPr="006D3BAD" w:rsidRDefault="001418DA" w:rsidP="001418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11.18 Informes por disposición legal.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0554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de actividades relevantes de la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F8F" w14:textId="77777777" w:rsidR="001418DA" w:rsidRPr="006D3BAD" w:rsidRDefault="001418DA" w:rsidP="001418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14D5" w14:textId="77777777" w:rsidR="001418DA" w:rsidRPr="006D3BAD" w:rsidRDefault="001418DA" w:rsidP="001418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1EF3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 2,  área común.</w:t>
            </w:r>
          </w:p>
        </w:tc>
      </w:tr>
    </w:tbl>
    <w:p w14:paraId="1E6D1623" w14:textId="77777777" w:rsidR="001418DA" w:rsidRPr="006D3BAD" w:rsidRDefault="001418DA" w:rsidP="001418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418DA" w:rsidRPr="006D3BAD" w14:paraId="55EB2203" w14:textId="77777777" w:rsidTr="00F90723">
        <w:tc>
          <w:tcPr>
            <w:tcW w:w="2802" w:type="dxa"/>
            <w:vAlign w:val="center"/>
          </w:tcPr>
          <w:p w14:paraId="59F7047F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7474566C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2E2468B8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45D21B82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8761AB4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1418DA" w:rsidRPr="006D3BAD" w14:paraId="3B9AF26A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B6E4" w14:textId="77777777" w:rsidR="001418DA" w:rsidRPr="006D3BAD" w:rsidRDefault="001418DA" w:rsidP="001418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 22 Junta Distrital Ejecutiva.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0E96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circunstanciadas y Actas de las Sesiones de la Junta Distrital 02, y Minutas.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6E74" w14:textId="77777777" w:rsidR="001418DA" w:rsidRPr="006D3BAD" w:rsidRDefault="001418DA" w:rsidP="001418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2971" w14:textId="77777777" w:rsidR="001418DA" w:rsidRPr="006D3BAD" w:rsidRDefault="001418DA" w:rsidP="001418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8A99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 2,  área común.</w:t>
            </w:r>
          </w:p>
        </w:tc>
      </w:tr>
    </w:tbl>
    <w:p w14:paraId="42529663" w14:textId="77777777" w:rsidR="00F75CB0" w:rsidRPr="006D3BAD" w:rsidRDefault="00F75CB0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418DA" w:rsidRPr="006D3BAD" w14:paraId="0659C30C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318C" w14:textId="77777777" w:rsidR="001418DA" w:rsidRPr="006D3BAD" w:rsidRDefault="001418DA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1418DA" w:rsidRPr="006D3BAD" w14:paraId="5288BAC3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4826" w14:textId="77777777" w:rsidR="001418DA" w:rsidRPr="006D3BAD" w:rsidRDefault="001418DA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12 Transparencia y Acceso a la Información</w:t>
            </w:r>
          </w:p>
        </w:tc>
      </w:tr>
    </w:tbl>
    <w:p w14:paraId="3D06B60A" w14:textId="77777777" w:rsidR="004C486D" w:rsidRPr="006D3BAD" w:rsidRDefault="004C486D" w:rsidP="001418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bookmarkStart w:id="0" w:name="_GoBack"/>
      <w:bookmarkEnd w:id="0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418DA" w:rsidRPr="006D3BAD" w14:paraId="276D3DFD" w14:textId="77777777" w:rsidTr="00F90723">
        <w:tc>
          <w:tcPr>
            <w:tcW w:w="2802" w:type="dxa"/>
            <w:vAlign w:val="center"/>
          </w:tcPr>
          <w:p w14:paraId="45826916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37064776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06F044E0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4A8EF208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68E800A2" w14:textId="77777777" w:rsidR="001418DA" w:rsidRPr="006D3BAD" w:rsidRDefault="001418D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1418DA" w:rsidRPr="006D3BAD" w14:paraId="34B185ED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E568" w14:textId="77777777" w:rsidR="001418DA" w:rsidRPr="006D3BAD" w:rsidRDefault="001418DA" w:rsidP="001418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12.6 Solicitudes de Acceso a la Información.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019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acceso a la información.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A657" w14:textId="77777777" w:rsidR="001418DA" w:rsidRPr="006D3BAD" w:rsidRDefault="001418DA" w:rsidP="001418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277A" w14:textId="77777777" w:rsidR="001418DA" w:rsidRPr="006D3BAD" w:rsidRDefault="001418DA" w:rsidP="001418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6549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cajón 1,  área común.</w:t>
            </w:r>
          </w:p>
        </w:tc>
      </w:tr>
    </w:tbl>
    <w:p w14:paraId="196B97DD" w14:textId="77777777" w:rsidR="001418DA" w:rsidRPr="006D3BAD" w:rsidRDefault="001418DA" w:rsidP="001418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418DA" w:rsidRPr="006D3BAD" w14:paraId="53E0B0FC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A6B1" w14:textId="77777777" w:rsidR="001418DA" w:rsidRPr="006D3BAD" w:rsidRDefault="001418DA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1418DA" w:rsidRPr="006D3BAD" w14:paraId="111D92FD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A7D5" w14:textId="77777777" w:rsidR="001418DA" w:rsidRPr="006D3BAD" w:rsidRDefault="001418DA" w:rsidP="001418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</w:t>
            </w:r>
            <w:r w:rsidR="004D1C14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 Partidos Políticos Nacionales y Agrupaciones Políticas Nacionales, Prerrogativas y Fiscalización</w:t>
            </w:r>
          </w:p>
        </w:tc>
      </w:tr>
    </w:tbl>
    <w:p w14:paraId="369CAA16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1C14" w:rsidRPr="006D3BAD" w14:paraId="7279D679" w14:textId="77777777" w:rsidTr="00F90723">
        <w:tc>
          <w:tcPr>
            <w:tcW w:w="2802" w:type="dxa"/>
            <w:vAlign w:val="center"/>
          </w:tcPr>
          <w:p w14:paraId="3335CDFB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322BF4AB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5B561FD5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121014CF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0DFB084B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D1C14" w:rsidRPr="006D3BAD" w14:paraId="0979C7E4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C6C2" w14:textId="77777777" w:rsidR="004D1C14" w:rsidRPr="006D3BAD" w:rsidRDefault="004D1C14" w:rsidP="004D1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13.17 Radio y televisión.</w:t>
            </w:r>
          </w:p>
          <w:p w14:paraId="0F46E269" w14:textId="77777777" w:rsidR="004D1C14" w:rsidRPr="006D3BAD" w:rsidRDefault="004D1C14" w:rsidP="004D1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9922" w14:textId="77777777" w:rsidR="004D1C14" w:rsidRPr="006D3BAD" w:rsidRDefault="004D1C14" w:rsidP="004D1C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las pautas del CEVEM.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6FAA" w14:textId="77777777" w:rsidR="004D1C14" w:rsidRPr="006D3BAD" w:rsidRDefault="004D1C14" w:rsidP="004D1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9D15" w14:textId="7F4AE5DB" w:rsidR="004D1C14" w:rsidRPr="006D3BAD" w:rsidRDefault="004D1C14" w:rsidP="004D1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</w:t>
            </w:r>
            <w:r w:rsidR="00391E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FDAD" w14:textId="77777777" w:rsidR="004D1C14" w:rsidRPr="006D3BAD" w:rsidRDefault="004D1C14" w:rsidP="004D1C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cajón 1,  área común.</w:t>
            </w:r>
          </w:p>
        </w:tc>
      </w:tr>
    </w:tbl>
    <w:p w14:paraId="1FF63AFD" w14:textId="77777777" w:rsidR="004D1C14" w:rsidRPr="006D3BAD" w:rsidRDefault="004D1C14" w:rsidP="004D1C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1C14" w:rsidRPr="006D3BAD" w14:paraId="2AB52F50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C87D" w14:textId="77777777" w:rsidR="004D1C14" w:rsidRPr="006D3BAD" w:rsidRDefault="004D1C14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4D1C14" w:rsidRPr="006D3BAD" w14:paraId="7FF0F475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9FB" w14:textId="77777777" w:rsidR="004D1C14" w:rsidRPr="006D3BAD" w:rsidRDefault="004D1C14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15 Proceso Electoral</w:t>
            </w:r>
          </w:p>
        </w:tc>
      </w:tr>
    </w:tbl>
    <w:p w14:paraId="59DF2822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1C14" w:rsidRPr="006D3BAD" w14:paraId="79D5324F" w14:textId="77777777" w:rsidTr="00F90723">
        <w:tc>
          <w:tcPr>
            <w:tcW w:w="2802" w:type="dxa"/>
            <w:vAlign w:val="center"/>
          </w:tcPr>
          <w:p w14:paraId="61139576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4759CC66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5B033A8C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25E9F05E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1AB70205" w14:textId="77777777" w:rsidR="004D1C14" w:rsidRPr="006D3BAD" w:rsidRDefault="004D1C14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D1C14" w:rsidRPr="006D3BAD" w14:paraId="7C31CC7B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FF42" w14:textId="77777777" w:rsidR="004D1C14" w:rsidRPr="006D3BAD" w:rsidRDefault="004D1C14" w:rsidP="004D1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 Consejo Distrital.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3282" w14:textId="77777777" w:rsidR="004D1C14" w:rsidRPr="006D3BAD" w:rsidRDefault="007445AA" w:rsidP="004D1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Circunstanciadas y de las Sesiones</w:t>
            </w:r>
            <w:r w:rsidR="004D1C14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Consejo Distrital 02.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9385" w14:textId="77777777" w:rsidR="004D1C14" w:rsidRPr="006D3BAD" w:rsidRDefault="004D1C14" w:rsidP="004D1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549E" w14:textId="77777777" w:rsidR="004D1C14" w:rsidRPr="006D3BAD" w:rsidRDefault="004D1C14" w:rsidP="004D1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29F" w14:textId="77777777" w:rsidR="004D1C14" w:rsidRPr="006D3BAD" w:rsidRDefault="004D1C14" w:rsidP="004D1C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cajón 1,  área común.</w:t>
            </w:r>
          </w:p>
        </w:tc>
      </w:tr>
    </w:tbl>
    <w:p w14:paraId="1D7E76A9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445AA" w:rsidRPr="006D3BAD" w14:paraId="2E44F9EC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F20F" w14:textId="77777777" w:rsidR="007445AA" w:rsidRPr="006D3BAD" w:rsidRDefault="007445AA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7445AA" w:rsidRPr="006D3BAD" w14:paraId="2B460FA5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AFB9" w14:textId="77777777" w:rsidR="007445AA" w:rsidRPr="006D3BAD" w:rsidRDefault="007445AA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17</w:t>
            </w:r>
            <w:r w:rsidR="004C486D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Servicio Profesional Electoral</w:t>
            </w:r>
          </w:p>
        </w:tc>
      </w:tr>
    </w:tbl>
    <w:p w14:paraId="39D2F2B3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445AA" w:rsidRPr="006D3BAD" w14:paraId="566C5896" w14:textId="77777777" w:rsidTr="00F90723">
        <w:tc>
          <w:tcPr>
            <w:tcW w:w="2802" w:type="dxa"/>
            <w:vAlign w:val="center"/>
          </w:tcPr>
          <w:p w14:paraId="6CB59AFC" w14:textId="77777777" w:rsidR="007445AA" w:rsidRPr="006D3BAD" w:rsidRDefault="007445A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0E07AD36" w14:textId="77777777" w:rsidR="007445AA" w:rsidRPr="006D3BAD" w:rsidRDefault="007445A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578CA73D" w14:textId="77777777" w:rsidR="007445AA" w:rsidRPr="006D3BAD" w:rsidRDefault="007445A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49F8B8F5" w14:textId="77777777" w:rsidR="007445AA" w:rsidRPr="006D3BAD" w:rsidRDefault="007445A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65DC7B20" w14:textId="77777777" w:rsidR="007445AA" w:rsidRPr="006D3BAD" w:rsidRDefault="007445AA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445AA" w:rsidRPr="006D3BAD" w14:paraId="4850405D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43CB" w14:textId="77777777" w:rsidR="007445AA" w:rsidRPr="006D3BAD" w:rsidRDefault="007445AA" w:rsidP="007445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17.6 Formación continua y desarrollo del personal del Servicio Profesional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794C" w14:textId="77777777" w:rsidR="007445AA" w:rsidRPr="006D3BAD" w:rsidRDefault="007445AA" w:rsidP="007445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 del Servicio Profesional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1514" w14:textId="77777777" w:rsidR="007445AA" w:rsidRPr="006D3BAD" w:rsidRDefault="007445AA" w:rsidP="007445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6A26" w14:textId="77777777" w:rsidR="007445AA" w:rsidRPr="006D3BAD" w:rsidRDefault="007445AA" w:rsidP="007445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EB08" w14:textId="77777777" w:rsidR="007445AA" w:rsidRPr="006D3BAD" w:rsidRDefault="007445AA" w:rsidP="007445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 2,  área común.</w:t>
            </w:r>
          </w:p>
        </w:tc>
      </w:tr>
    </w:tbl>
    <w:p w14:paraId="49C1FAF0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29CC7894" w14:textId="77777777" w:rsidR="00A61B55" w:rsidRPr="006D3BAD" w:rsidRDefault="00A61B55" w:rsidP="00A61B5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61B55" w:rsidRPr="006D3BAD" w14:paraId="72B74C47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7C17" w14:textId="77777777" w:rsidR="00A61B55" w:rsidRPr="006D3BAD" w:rsidRDefault="00A61B55" w:rsidP="002750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A61B55" w:rsidRPr="006D3BAD" w14:paraId="0D77F198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3C65" w14:textId="77777777" w:rsidR="00A61B55" w:rsidRPr="006D3BAD" w:rsidRDefault="00A61B55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Organización Electoral</w:t>
            </w:r>
          </w:p>
        </w:tc>
      </w:tr>
    </w:tbl>
    <w:p w14:paraId="4D7C1448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61B55" w:rsidRPr="006D3BAD" w14:paraId="53E87F43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F39C" w14:textId="77777777" w:rsidR="00A61B55" w:rsidRPr="006D3BAD" w:rsidRDefault="00A61B55" w:rsidP="00152D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A61B55" w:rsidRPr="006D3BAD" w14:paraId="227C8B03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1425" w14:textId="77777777" w:rsidR="00A61B55" w:rsidRPr="006D3BAD" w:rsidRDefault="00A61B55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Legislación</w:t>
            </w:r>
          </w:p>
        </w:tc>
      </w:tr>
    </w:tbl>
    <w:p w14:paraId="1EEDB514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B477F" w:rsidRPr="006D3BAD" w14:paraId="5DAA6374" w14:textId="77777777" w:rsidTr="00F90723">
        <w:tc>
          <w:tcPr>
            <w:tcW w:w="2802" w:type="dxa"/>
            <w:vAlign w:val="center"/>
          </w:tcPr>
          <w:p w14:paraId="20488294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18C63817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07629969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6CA3F675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6932D1E0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2B477F" w:rsidRPr="006D3BAD" w14:paraId="032FFCBC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3440" w14:textId="77777777" w:rsidR="002B477F" w:rsidRPr="006D3BAD" w:rsidRDefault="002B477F" w:rsidP="002B47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76A9" w14:textId="77777777" w:rsidR="002B477F" w:rsidRPr="006D3BAD" w:rsidRDefault="002B477F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Contienen las instrucciones vertidas de la DEOE, JL, </w:t>
            </w:r>
            <w:r w:rsidR="00855BBE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EB29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5D2" w14:textId="77777777" w:rsidR="002B477F" w:rsidRPr="006D3BAD" w:rsidRDefault="002B477F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A1ED" w14:textId="77777777" w:rsidR="002B477F" w:rsidRPr="006D3BAD" w:rsidRDefault="002B477F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 2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área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común.</w:t>
            </w:r>
          </w:p>
        </w:tc>
      </w:tr>
    </w:tbl>
    <w:p w14:paraId="62FF60AE" w14:textId="77777777" w:rsidR="001418DA" w:rsidRPr="006D3BAD" w:rsidRDefault="001418DA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55BBE" w:rsidRPr="006D3BAD" w14:paraId="28F63885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EFBE" w14:textId="77777777" w:rsidR="00855BBE" w:rsidRPr="006D3BAD" w:rsidRDefault="00855BB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855BBE" w:rsidRPr="006D3BAD" w14:paraId="0C6C6F2C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20C2" w14:textId="77777777" w:rsidR="00855BBE" w:rsidRPr="006D3BAD" w:rsidRDefault="00855BB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</w:t>
            </w:r>
            <w:r w:rsidRPr="006D3BAD">
              <w:rPr>
                <w:rFonts w:ascii="Arial" w:hAnsi="Arial" w:cs="Arial"/>
                <w:sz w:val="20"/>
                <w:szCs w:val="20"/>
              </w:rPr>
              <w:t xml:space="preserve">3 Programación, Organización y </w:t>
            </w:r>
            <w:proofErr w:type="spellStart"/>
            <w:r w:rsidRPr="006D3BAD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</w:tc>
      </w:tr>
    </w:tbl>
    <w:p w14:paraId="36F1A368" w14:textId="77777777" w:rsidR="00F75CB0" w:rsidRPr="006D3BAD" w:rsidRDefault="00F75CB0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55BBE" w:rsidRPr="006D3BAD" w14:paraId="741F3C2A" w14:textId="77777777" w:rsidTr="00F90723">
        <w:tc>
          <w:tcPr>
            <w:tcW w:w="2802" w:type="dxa"/>
            <w:vAlign w:val="center"/>
          </w:tcPr>
          <w:p w14:paraId="6F169E00" w14:textId="77777777" w:rsidR="00855BBE" w:rsidRPr="006D3BAD" w:rsidRDefault="00855BB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51B8624E" w14:textId="77777777" w:rsidR="00855BBE" w:rsidRPr="006D3BAD" w:rsidRDefault="00855BB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29A0315D" w14:textId="77777777" w:rsidR="00855BBE" w:rsidRPr="006D3BAD" w:rsidRDefault="00855BB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1928D43" w14:textId="77777777" w:rsidR="00855BBE" w:rsidRPr="006D3BAD" w:rsidRDefault="00855BB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6E41F9F6" w14:textId="77777777" w:rsidR="00855BBE" w:rsidRPr="006D3BAD" w:rsidRDefault="00855BB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855BBE" w:rsidRPr="006D3BAD" w14:paraId="0A07B190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0EEA" w14:textId="77777777" w:rsidR="00855BBE" w:rsidRPr="006D3BAD" w:rsidRDefault="00855BBE" w:rsidP="00F907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 xml:space="preserve">3.17  Visitas de supervisión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2A5B" w14:textId="77777777" w:rsidR="00855BBE" w:rsidRPr="006D3BAD" w:rsidRDefault="00855BB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Contienen las fechas de las visitas de supervisión, así como la documentación generada de las mismas.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CEEE" w14:textId="77777777" w:rsidR="00855BBE" w:rsidRPr="006D3BAD" w:rsidRDefault="00855BB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738C" w14:textId="77777777" w:rsidR="00855BBE" w:rsidRPr="006D3BAD" w:rsidRDefault="009D461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C20F" w14:textId="77777777" w:rsidR="00855BBE" w:rsidRPr="006D3BAD" w:rsidRDefault="009D461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encuentran en el archivero cajón B, en la Vocalía de Organización Electoral.</w:t>
            </w:r>
          </w:p>
        </w:tc>
      </w:tr>
    </w:tbl>
    <w:p w14:paraId="64339B61" w14:textId="77777777" w:rsidR="00F75CB0" w:rsidRPr="006D3BAD" w:rsidRDefault="00F75CB0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D461E" w:rsidRPr="006D3BAD" w14:paraId="7417E7DA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CFAD" w14:textId="77777777" w:rsidR="009D461E" w:rsidRPr="006D3BAD" w:rsidRDefault="009D461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9D461E" w:rsidRPr="006D3BAD" w14:paraId="64D81615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68563" w14:textId="77777777" w:rsidR="009D461E" w:rsidRPr="006D3BAD" w:rsidRDefault="009D461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 </w:t>
            </w:r>
            <w:r w:rsidRPr="006D3BAD">
              <w:rPr>
                <w:rFonts w:ascii="Arial" w:hAnsi="Arial" w:cs="Arial"/>
                <w:sz w:val="20"/>
                <w:szCs w:val="20"/>
              </w:rPr>
              <w:t>11 Planeación Información, Evaluación y Políticas</w:t>
            </w:r>
          </w:p>
        </w:tc>
      </w:tr>
    </w:tbl>
    <w:p w14:paraId="50D40BC7" w14:textId="77777777" w:rsidR="00A61B55" w:rsidRPr="006D3BAD" w:rsidRDefault="00A61B55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D461E" w:rsidRPr="006D3BAD" w14:paraId="724BA676" w14:textId="77777777" w:rsidTr="00F90723">
        <w:tc>
          <w:tcPr>
            <w:tcW w:w="2802" w:type="dxa"/>
            <w:vAlign w:val="center"/>
          </w:tcPr>
          <w:p w14:paraId="71D4BD90" w14:textId="77777777" w:rsidR="009D461E" w:rsidRPr="006D3BAD" w:rsidRDefault="009D461E" w:rsidP="0015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09792937" w14:textId="77777777" w:rsidR="009D461E" w:rsidRPr="006D3BAD" w:rsidRDefault="009D461E" w:rsidP="0015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082EC5AD" w14:textId="77777777" w:rsidR="009D461E" w:rsidRPr="006D3BAD" w:rsidRDefault="009D461E" w:rsidP="0015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5623526" w14:textId="77777777" w:rsidR="009D461E" w:rsidRPr="006D3BAD" w:rsidRDefault="009D461E" w:rsidP="0015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39DA83B" w14:textId="77777777" w:rsidR="009D461E" w:rsidRPr="006D3BAD" w:rsidRDefault="009D461E" w:rsidP="0015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9D461E" w:rsidRPr="006D3BAD" w14:paraId="1AF72456" w14:textId="77777777" w:rsidTr="00B92AC7">
        <w:trPr>
          <w:trHeight w:val="7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0490" w14:textId="77777777" w:rsidR="009D461E" w:rsidRPr="006D3BAD" w:rsidRDefault="00B92AC7" w:rsidP="00152D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11.5 Calendario de actividades.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E05A" w14:textId="77777777" w:rsidR="009D461E" w:rsidRPr="006D3BAD" w:rsidRDefault="009D461E" w:rsidP="00152D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Contienen la planeación táctica de las actividades a desarrollarse en calendario y oficios de cumplimiento.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C6F1" w14:textId="77777777" w:rsidR="009D461E" w:rsidRPr="006D3BAD" w:rsidRDefault="009D461E" w:rsidP="00152DB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FB45" w14:textId="77777777" w:rsidR="009D461E" w:rsidRPr="006D3BAD" w:rsidRDefault="009D461E" w:rsidP="00152DB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5951" w14:textId="77777777" w:rsidR="009D461E" w:rsidRPr="006D3BAD" w:rsidRDefault="009D461E" w:rsidP="00152DB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encuentran en el archivero cajón B, en la Vocalía de Organización Electoral.</w:t>
            </w:r>
          </w:p>
        </w:tc>
      </w:tr>
      <w:tr w:rsidR="009D461E" w:rsidRPr="006D3BAD" w14:paraId="2C13D720" w14:textId="77777777" w:rsidTr="004C486D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3FE0C94A" w14:textId="75548888" w:rsidR="009D461E" w:rsidRPr="006D3BAD" w:rsidRDefault="00152DB7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br w:type="page"/>
            </w:r>
            <w:r w:rsidR="009D461E"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D96EAA2" w14:textId="77777777" w:rsidR="009D461E" w:rsidRPr="006D3BAD" w:rsidRDefault="009D461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1B41F06" w14:textId="77777777" w:rsidR="009D461E" w:rsidRPr="006D3BAD" w:rsidRDefault="009D461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616D84F" w14:textId="77777777" w:rsidR="009D461E" w:rsidRPr="006D3BAD" w:rsidRDefault="009D461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5753233" w14:textId="77777777" w:rsidR="009D461E" w:rsidRPr="006D3BAD" w:rsidRDefault="009D461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9D461E" w:rsidRPr="006D3BAD" w14:paraId="1E5B7CB7" w14:textId="77777777" w:rsidTr="004C486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9F33" w14:textId="77777777" w:rsidR="009D461E" w:rsidRPr="006D3BAD" w:rsidRDefault="009D461E" w:rsidP="009D461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11.18 Informes por disposición legal.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053" w14:textId="77777777" w:rsidR="009D461E" w:rsidRPr="006D3BAD" w:rsidRDefault="009D461E" w:rsidP="009D461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 la información de las actividades llevadas a cabo de forma mensual correspondientes a esta vocalía.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DDDB" w14:textId="77777777" w:rsidR="009D461E" w:rsidRPr="006D3BAD" w:rsidRDefault="009D461E" w:rsidP="009D4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DBE6" w14:textId="77777777" w:rsidR="009D461E" w:rsidRPr="006D3BAD" w:rsidRDefault="009D461E" w:rsidP="009D461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C904" w14:textId="77777777" w:rsidR="009D461E" w:rsidRPr="006D3BAD" w:rsidRDefault="009D461E" w:rsidP="009D461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 en el archivero cajón B, en la Vocalía de Organización Electoral.</w:t>
            </w:r>
          </w:p>
        </w:tc>
      </w:tr>
    </w:tbl>
    <w:p w14:paraId="36CC3F4A" w14:textId="77777777" w:rsidR="009D461E" w:rsidRPr="006D3BAD" w:rsidRDefault="009D461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A53D3" w:rsidRPr="006D3BAD" w14:paraId="5058A907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C64F" w14:textId="77777777" w:rsidR="00DA53D3" w:rsidRPr="006D3BAD" w:rsidRDefault="00DA53D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DA53D3" w:rsidRPr="006D3BAD" w14:paraId="21ECD1EC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53B2" w14:textId="77777777" w:rsidR="00DA53D3" w:rsidRPr="006D3BAD" w:rsidRDefault="00DA53D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="00B92AC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92AC7" w:rsidRPr="006D3BAD">
              <w:rPr>
                <w:rFonts w:ascii="Arial" w:hAnsi="Arial" w:cs="Arial"/>
                <w:sz w:val="20"/>
                <w:szCs w:val="20"/>
              </w:rPr>
              <w:t>Proceso Electoral</w:t>
            </w:r>
          </w:p>
        </w:tc>
      </w:tr>
    </w:tbl>
    <w:p w14:paraId="153E00C3" w14:textId="77777777" w:rsidR="00A61B55" w:rsidRPr="006D3BAD" w:rsidRDefault="00A61B55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103C40C6" w14:textId="77777777" w:rsidTr="00F90723">
        <w:tc>
          <w:tcPr>
            <w:tcW w:w="2802" w:type="dxa"/>
            <w:vAlign w:val="center"/>
          </w:tcPr>
          <w:p w14:paraId="06AFEAE5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25D3138F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2DA2098D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3C552D55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AB8D7D1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3BD9753C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A938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15.1 Disposiciones para el Proceso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B983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 el expediente generado de las nuevas atribuciones del Instituto Nacional Electoral en la elección interna del PRD, llevada a cabo el pasado 7 de septiembre.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D48" w14:textId="77777777" w:rsidR="00DA53D3" w:rsidRPr="006D3BAD" w:rsidRDefault="00DA53D3" w:rsidP="00DA5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311" w14:textId="77777777" w:rsidR="00DA53D3" w:rsidRPr="006D3BAD" w:rsidRDefault="00DA53D3" w:rsidP="00DA5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E9D5" w14:textId="77777777" w:rsidR="00DA53D3" w:rsidRPr="006D3BAD" w:rsidRDefault="00DA53D3" w:rsidP="00DA53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cajón 2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área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común.</w:t>
            </w:r>
          </w:p>
        </w:tc>
      </w:tr>
    </w:tbl>
    <w:p w14:paraId="20734502" w14:textId="77777777" w:rsidR="00DA53D3" w:rsidRPr="006D3BAD" w:rsidRDefault="00DA53D3" w:rsidP="00DA53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5EE92B02" w14:textId="77777777" w:rsidTr="00F90723">
        <w:tc>
          <w:tcPr>
            <w:tcW w:w="2802" w:type="dxa"/>
            <w:vAlign w:val="center"/>
          </w:tcPr>
          <w:p w14:paraId="012B18C6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6D621C80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67EC39A8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6C6CE1A2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818EA81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6CB7CBE7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C4E4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15.11 Lugares de uso común.</w:t>
            </w:r>
          </w:p>
          <w:p w14:paraId="21453E84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FFB4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Contiene los convenios celebrados con las autoridades de los ayuntamientos y </w:t>
            </w:r>
            <w:r w:rsidR="00152DB7" w:rsidRPr="006D3BAD">
              <w:rPr>
                <w:rFonts w:ascii="Arial" w:hAnsi="Arial" w:cs="Arial"/>
                <w:sz w:val="20"/>
                <w:szCs w:val="20"/>
              </w:rPr>
              <w:t>la relación</w:t>
            </w:r>
            <w:r w:rsidRPr="006D3BAD">
              <w:rPr>
                <w:rFonts w:ascii="Arial" w:hAnsi="Arial" w:cs="Arial"/>
                <w:sz w:val="20"/>
                <w:szCs w:val="20"/>
              </w:rPr>
              <w:t xml:space="preserve"> de las mamparas otorgadas y que serán </w:t>
            </w: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>utilizadas en sus campañas de los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8D9B" w14:textId="77777777" w:rsidR="00DA53D3" w:rsidRPr="006D3BAD" w:rsidRDefault="00DA53D3" w:rsidP="00DA53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5ED5" w14:textId="77777777" w:rsidR="00DA53D3" w:rsidRPr="006D3BAD" w:rsidRDefault="00DA53D3" w:rsidP="00DA53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DF5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 en la repisa 1 carpeta 3, en la Vocalía de Organización Electoral.</w:t>
            </w:r>
          </w:p>
        </w:tc>
      </w:tr>
    </w:tbl>
    <w:p w14:paraId="62165D32" w14:textId="77777777" w:rsidR="00DA53D3" w:rsidRPr="006D3BAD" w:rsidRDefault="00DA53D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7BDB106D" w14:textId="77777777" w:rsidTr="00F90723">
        <w:tc>
          <w:tcPr>
            <w:tcW w:w="2802" w:type="dxa"/>
            <w:vAlign w:val="center"/>
          </w:tcPr>
          <w:p w14:paraId="0F021FCF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5F8AF71A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71369568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560EA560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0AEB319D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42A65DCA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0EE0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15.14 Ubicación de casillas.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62CB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Contienen la validación de los tiempos y distancias de los accesos a las casillas.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E129" w14:textId="77777777" w:rsidR="00DA53D3" w:rsidRPr="006D3BAD" w:rsidRDefault="00DA53D3" w:rsidP="00DA53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AC72" w14:textId="77777777" w:rsidR="00DA53D3" w:rsidRPr="006D3BAD" w:rsidRDefault="00DA53D3" w:rsidP="00DA53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759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encuentran en el archivero cajón B, en la Vocalía de Organización Electoral.</w:t>
            </w:r>
          </w:p>
        </w:tc>
      </w:tr>
    </w:tbl>
    <w:p w14:paraId="0368DCE9" w14:textId="77777777" w:rsidR="00DA53D3" w:rsidRPr="006D3BAD" w:rsidRDefault="00DA53D3" w:rsidP="00DA53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361FAE7D" w14:textId="77777777" w:rsidTr="00F90723">
        <w:tc>
          <w:tcPr>
            <w:tcW w:w="2802" w:type="dxa"/>
            <w:vAlign w:val="center"/>
          </w:tcPr>
          <w:p w14:paraId="68EF97E8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4AA38123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7D9DFE18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3129CB84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B7156E7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1B869936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D1B1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15.18 Observadores electorales.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5CCC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 la guía de uso del sistema de observadores electorales, ejercicios de la prueba de funcionamiento y las solicitudes aprobadas por el consejo.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F4B8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2549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7AF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 en la repisa 1 carpeta 13, en la Vocalía de Organización Electoral</w:t>
            </w:r>
          </w:p>
        </w:tc>
      </w:tr>
    </w:tbl>
    <w:p w14:paraId="15B06EC8" w14:textId="77777777" w:rsidR="00DA53D3" w:rsidRPr="006D3BAD" w:rsidRDefault="00DA53D3" w:rsidP="00B92AC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607B08DC" w14:textId="77777777" w:rsidTr="00F90723">
        <w:tc>
          <w:tcPr>
            <w:tcW w:w="2802" w:type="dxa"/>
            <w:vAlign w:val="center"/>
          </w:tcPr>
          <w:p w14:paraId="2C96B10B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2C12CA4A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67E743CF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2E214E9E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4ED1C4E3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3058AE59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C4D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15.22 Sistema de Información de la Jornada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63E4" w14:textId="77777777" w:rsidR="00DA53D3" w:rsidRPr="006D3BAD" w:rsidRDefault="00152DB7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Manual de</w:t>
            </w:r>
            <w:r w:rsidR="00DA53D3" w:rsidRPr="006D3BAD">
              <w:rPr>
                <w:rFonts w:ascii="Arial" w:hAnsi="Arial" w:cs="Arial"/>
                <w:sz w:val="20"/>
                <w:szCs w:val="20"/>
              </w:rPr>
              <w:t xml:space="preserve"> operaciones, Líneas telefónicas instaladas para la operación, formatos F1 y F2 e Incidentes reportados en la jornada electoral (SIJE 2015).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0DA6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81C1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AB0C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 en la repisa 1 carpetas 18 y 19, en la Vocalía de Organización Electoral</w:t>
            </w:r>
          </w:p>
        </w:tc>
      </w:tr>
    </w:tbl>
    <w:p w14:paraId="55254EA5" w14:textId="77777777" w:rsidR="00855BBE" w:rsidRPr="006D3BAD" w:rsidRDefault="00855BBE" w:rsidP="00B92AC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0CE8F1EB" w14:textId="77777777" w:rsidTr="00F90723">
        <w:tc>
          <w:tcPr>
            <w:tcW w:w="2802" w:type="dxa"/>
            <w:vAlign w:val="center"/>
          </w:tcPr>
          <w:p w14:paraId="1346E045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21165FC1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72643ACA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A3042C2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787DCB30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13AC8AE4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730D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15.24 Conteo Rápido.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99C9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 la muestra nacional de las casillas para reporte de conteo rápido, formatos CR1 CAE con la información reportada en la pasada jornada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6240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DDD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E3E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encuentran en el archivero cajón B, en la Vocalía de Organización Electoral.</w:t>
            </w:r>
          </w:p>
        </w:tc>
      </w:tr>
    </w:tbl>
    <w:p w14:paraId="5D59028D" w14:textId="77777777" w:rsidR="00DA53D3" w:rsidRPr="006D3BAD" w:rsidRDefault="00DA53D3" w:rsidP="00B92AC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5A2A6CDE" w14:textId="77777777" w:rsidTr="00F90723">
        <w:tc>
          <w:tcPr>
            <w:tcW w:w="2802" w:type="dxa"/>
            <w:vAlign w:val="center"/>
          </w:tcPr>
          <w:p w14:paraId="3AC3BE21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0261C8D7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7C629334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6CB62D73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3FA736A" w14:textId="77777777" w:rsidR="00DA53D3" w:rsidRPr="006D3BAD" w:rsidRDefault="00DA53D3" w:rsidP="00B92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719DFD99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65CE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15.26 Recepción y </w:t>
            </w:r>
            <w:r w:rsidR="00B92AC7" w:rsidRPr="006D3BAD">
              <w:rPr>
                <w:rFonts w:ascii="Arial" w:hAnsi="Arial" w:cs="Arial"/>
                <w:sz w:val="20"/>
                <w:szCs w:val="20"/>
              </w:rPr>
              <w:t>traslado de</w:t>
            </w:r>
            <w:r w:rsidRPr="006D3BAD">
              <w:rPr>
                <w:rFonts w:ascii="Arial" w:hAnsi="Arial" w:cs="Arial"/>
                <w:sz w:val="20"/>
                <w:szCs w:val="20"/>
              </w:rPr>
              <w:t xml:space="preserve"> paquetes y expedientes de casilla.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4B8F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Contiene el proyecto del estudio de factibilidad de los centros de recepción y traslado, actas </w:t>
            </w: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 xml:space="preserve">circunstanciadas de la operación de los </w:t>
            </w:r>
            <w:proofErr w:type="spellStart"/>
            <w:r w:rsidRPr="006D3BAD">
              <w:rPr>
                <w:rFonts w:ascii="Arial" w:hAnsi="Arial" w:cs="Arial"/>
                <w:sz w:val="20"/>
                <w:szCs w:val="20"/>
              </w:rPr>
              <w:t>CRyT</w:t>
            </w:r>
            <w:proofErr w:type="spellEnd"/>
            <w:r w:rsidRPr="006D3BAD">
              <w:rPr>
                <w:rFonts w:ascii="Arial" w:hAnsi="Arial" w:cs="Arial"/>
                <w:sz w:val="20"/>
                <w:szCs w:val="20"/>
              </w:rPr>
              <w:t xml:space="preserve"> fijos.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5782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F6AA" w14:textId="77777777" w:rsidR="00DA53D3" w:rsidRPr="006D3BAD" w:rsidRDefault="00DA53D3" w:rsidP="00B92AC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8278" w14:textId="77777777" w:rsidR="00DA53D3" w:rsidRPr="006D3BAD" w:rsidRDefault="00DA53D3" w:rsidP="00B92AC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Se encuentran en el archivero cajón B, en la </w:t>
            </w: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>Vocalía de Organización Electoral.</w:t>
            </w:r>
          </w:p>
        </w:tc>
      </w:tr>
    </w:tbl>
    <w:p w14:paraId="5516DCC7" w14:textId="77777777" w:rsidR="00DA53D3" w:rsidRPr="006D3BAD" w:rsidRDefault="00DA53D3" w:rsidP="00DA53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0AE0A137" w14:textId="77777777" w:rsidTr="00F90723">
        <w:tc>
          <w:tcPr>
            <w:tcW w:w="2802" w:type="dxa"/>
            <w:vAlign w:val="center"/>
          </w:tcPr>
          <w:p w14:paraId="6920A46B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24508CD1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4136EFA3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73942584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157028F9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A53D3" w:rsidRPr="006D3BAD" w14:paraId="0D6E3F40" w14:textId="77777777" w:rsidTr="00F9072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7CC4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15.36 Almacenamiento de la documentación electoral.</w:t>
            </w:r>
          </w:p>
          <w:p w14:paraId="0FE0577A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A8DB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Contiene información del equipamiento y acondicionamiento de la bodega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A29E" w14:textId="77777777" w:rsidR="00DA53D3" w:rsidRPr="006D3BAD" w:rsidRDefault="00DA53D3" w:rsidP="00DA53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3EB1" w14:textId="7761102C" w:rsidR="00DA53D3" w:rsidRPr="006D3BAD" w:rsidRDefault="00DA53D3" w:rsidP="00DA53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7 Expediente</w:t>
            </w:r>
            <w:r w:rsidR="00391E3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0E73" w14:textId="77777777" w:rsidR="00DA53D3" w:rsidRPr="006D3BAD" w:rsidRDefault="00DA53D3" w:rsidP="00DA53D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Se encuentra en la repisa 1 carpeta 4, en la Vocalía de Organización Electoral.</w:t>
            </w:r>
          </w:p>
        </w:tc>
      </w:tr>
    </w:tbl>
    <w:p w14:paraId="597D3C30" w14:textId="77777777" w:rsidR="00A61B55" w:rsidRPr="006D3BAD" w:rsidRDefault="00A61B55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627A7D38" w14:textId="77777777" w:rsidR="00DA53D3" w:rsidRPr="006D3BAD" w:rsidRDefault="00DA53D3" w:rsidP="00DA53D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A53D3" w:rsidRPr="006D3BAD" w14:paraId="1E0CB562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B1D3" w14:textId="77777777" w:rsidR="00DA53D3" w:rsidRPr="006D3BAD" w:rsidRDefault="00DA53D3" w:rsidP="002750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DA53D3" w:rsidRPr="006D3BAD" w14:paraId="0D88B450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4040" w14:textId="77777777" w:rsidR="00DA53D3" w:rsidRPr="006D3BAD" w:rsidRDefault="00DA53D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A70F2B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del Registro Federal de Electores</w:t>
            </w:r>
          </w:p>
        </w:tc>
      </w:tr>
    </w:tbl>
    <w:p w14:paraId="507A2B77" w14:textId="77777777" w:rsidR="009D461E" w:rsidRPr="006D3BAD" w:rsidRDefault="009D461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A53D3" w:rsidRPr="006D3BAD" w14:paraId="7BF921C4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5C3A" w14:textId="77777777" w:rsidR="00DA53D3" w:rsidRPr="006D3BAD" w:rsidRDefault="00DA53D3" w:rsidP="00A70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A70F2B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DA53D3" w:rsidRPr="006D3BAD" w14:paraId="24C6E839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506B" w14:textId="77777777" w:rsidR="00DA53D3" w:rsidRPr="006D3BAD" w:rsidRDefault="00DA53D3" w:rsidP="00A70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="007F7C6E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A70F2B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="007F7C6E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Federal de Electores.</w:t>
            </w:r>
          </w:p>
        </w:tc>
      </w:tr>
    </w:tbl>
    <w:p w14:paraId="7DC793E4" w14:textId="77777777" w:rsidR="009D461E" w:rsidRPr="006D3BAD" w:rsidRDefault="009D461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A53D3" w:rsidRPr="006D3BAD" w14:paraId="4182D6AC" w14:textId="77777777" w:rsidTr="00F90723">
        <w:tc>
          <w:tcPr>
            <w:tcW w:w="2802" w:type="dxa"/>
            <w:vAlign w:val="center"/>
          </w:tcPr>
          <w:p w14:paraId="6C819314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41F44CD8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5434C792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7D9025C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B3C407D" w14:textId="77777777" w:rsidR="00DA53D3" w:rsidRPr="006D3BAD" w:rsidRDefault="00DA53D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F7C6E" w:rsidRPr="006D3BAD" w14:paraId="4BA81E6E" w14:textId="77777777" w:rsidTr="00391E3E">
        <w:trPr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6777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14.1 Disposiciones en materia del Registro Federal de Electores.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80B" w14:textId="77777777" w:rsidR="007F7C6E" w:rsidRPr="006D3BAD" w:rsidRDefault="007F7C6E" w:rsidP="00A70F2B">
            <w:pPr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Informes para sesión de Junta Distrital de las actividades del RFE.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59B4" w14:textId="77777777" w:rsidR="007F7C6E" w:rsidRPr="006D3BAD" w:rsidRDefault="007F7C6E" w:rsidP="007F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23F6" w14:textId="61B64D83" w:rsidR="007F7C6E" w:rsidRPr="006D3BAD" w:rsidRDefault="007F7C6E" w:rsidP="00A70F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</w:t>
            </w:r>
            <w:r w:rsidR="00391E3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587B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Cajón 1. Archivero 1, área común Vocalía del Registro Federal de Electores.</w:t>
            </w:r>
          </w:p>
        </w:tc>
      </w:tr>
    </w:tbl>
    <w:p w14:paraId="0BA44133" w14:textId="77777777" w:rsidR="00DA53D3" w:rsidRPr="006D3BAD" w:rsidRDefault="00DA53D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F7C6E" w:rsidRPr="006D3BAD" w14:paraId="4ACA7A63" w14:textId="77777777" w:rsidTr="00F90723">
        <w:tc>
          <w:tcPr>
            <w:tcW w:w="2802" w:type="dxa"/>
            <w:vAlign w:val="center"/>
          </w:tcPr>
          <w:p w14:paraId="3765EFD5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5CAEA1F5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32881D34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2AD52EA1" w14:textId="77777777" w:rsidR="007F7C6E" w:rsidRPr="006D3BAD" w:rsidRDefault="007F7C6E" w:rsidP="00A7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4F6AAF0E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F7C6E" w:rsidRPr="006D3BAD" w14:paraId="6C10149A" w14:textId="77777777" w:rsidTr="00391E3E">
        <w:trPr>
          <w:trHeight w:val="2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FAAF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14.2 Proyectos y Programas en Materia de Registro Federal de Electores.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F9CB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Oficios enviados y, oficios y circulares recibidas por la vocalía distrital del RFE.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C202" w14:textId="77777777" w:rsidR="007F7C6E" w:rsidRPr="006D3BAD" w:rsidRDefault="007F7C6E" w:rsidP="007F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15D" w14:textId="77777777" w:rsidR="007F7C6E" w:rsidRPr="006D3BAD" w:rsidRDefault="007F7C6E" w:rsidP="00A70F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DD2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Cajón 1. Archivero 1. </w:t>
            </w:r>
            <w:r w:rsidR="00B92AC7" w:rsidRPr="006D3BAD">
              <w:rPr>
                <w:rFonts w:ascii="Arial" w:hAnsi="Arial" w:cs="Arial"/>
                <w:sz w:val="20"/>
                <w:szCs w:val="20"/>
              </w:rPr>
              <w:t>Área</w:t>
            </w:r>
            <w:r w:rsidRPr="006D3BAD">
              <w:rPr>
                <w:rFonts w:ascii="Arial" w:hAnsi="Arial" w:cs="Arial"/>
                <w:sz w:val="20"/>
                <w:szCs w:val="20"/>
              </w:rPr>
              <w:t xml:space="preserve"> común Vocalía del Registro Federal de Electores.</w:t>
            </w:r>
          </w:p>
        </w:tc>
      </w:tr>
    </w:tbl>
    <w:p w14:paraId="3FF346C4" w14:textId="77777777" w:rsidR="007F7C6E" w:rsidRPr="006D3BAD" w:rsidRDefault="007F7C6E" w:rsidP="007F7C6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F7C6E" w:rsidRPr="006D3BAD" w14:paraId="7A24436E" w14:textId="77777777" w:rsidTr="00F90723">
        <w:tc>
          <w:tcPr>
            <w:tcW w:w="2802" w:type="dxa"/>
            <w:vAlign w:val="center"/>
          </w:tcPr>
          <w:p w14:paraId="72EE998D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4685B9F2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133B5F58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67C5720E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1CB5810B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7F7C6E" w:rsidRPr="006D3BAD" w14:paraId="4EAF2FEF" w14:textId="77777777" w:rsidTr="00391E3E">
        <w:trPr>
          <w:trHeight w:val="3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DB41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14.15 Comisión Distrital de Vigilancia.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3609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Actas de sesiones, actas de acuerdos, actas circunstanciadas, actas estenográficas, </w:t>
            </w: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 xml:space="preserve">órdenes del día, </w:t>
            </w:r>
            <w:r w:rsidR="00B92AC7" w:rsidRPr="006D3BAD">
              <w:rPr>
                <w:rFonts w:ascii="Arial" w:hAnsi="Arial" w:cs="Arial"/>
                <w:sz w:val="20"/>
                <w:szCs w:val="20"/>
              </w:rPr>
              <w:t xml:space="preserve">convocatorias </w:t>
            </w:r>
            <w:proofErr w:type="spellStart"/>
            <w:r w:rsidR="00B92AC7" w:rsidRPr="006D3BAD"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Pr="006D3BAD">
              <w:rPr>
                <w:rFonts w:ascii="Arial" w:hAnsi="Arial" w:cs="Arial"/>
                <w:sz w:val="20"/>
                <w:szCs w:val="20"/>
              </w:rPr>
              <w:t xml:space="preserve"> informes de la Comisión Distrital de Vigilancia.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E6E9" w14:textId="77777777" w:rsidR="007F7C6E" w:rsidRPr="006D3BAD" w:rsidRDefault="007F7C6E" w:rsidP="007F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6B5C" w14:textId="77777777" w:rsidR="007F7C6E" w:rsidRPr="006D3BAD" w:rsidRDefault="007F7C6E" w:rsidP="00A70F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85C9" w14:textId="77777777" w:rsidR="007F7C6E" w:rsidRPr="006D3BAD" w:rsidRDefault="007F7C6E" w:rsidP="00A70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Cajón 2. Archivero 1. </w:t>
            </w:r>
            <w:r w:rsidR="00B92AC7" w:rsidRPr="006D3BAD">
              <w:rPr>
                <w:rFonts w:ascii="Arial" w:hAnsi="Arial" w:cs="Arial"/>
                <w:sz w:val="20"/>
                <w:szCs w:val="20"/>
              </w:rPr>
              <w:t>Área</w:t>
            </w:r>
            <w:r w:rsidRPr="006D3BAD">
              <w:rPr>
                <w:rFonts w:ascii="Arial" w:hAnsi="Arial" w:cs="Arial"/>
                <w:sz w:val="20"/>
                <w:szCs w:val="20"/>
              </w:rPr>
              <w:t xml:space="preserve"> común Vocalía del </w:t>
            </w:r>
            <w:r w:rsidRPr="006D3BAD">
              <w:rPr>
                <w:rFonts w:ascii="Arial" w:hAnsi="Arial" w:cs="Arial"/>
                <w:sz w:val="20"/>
                <w:szCs w:val="20"/>
              </w:rPr>
              <w:lastRenderedPageBreak/>
              <w:t>Registro Federal de Electores.</w:t>
            </w:r>
          </w:p>
        </w:tc>
      </w:tr>
    </w:tbl>
    <w:p w14:paraId="31CEBB57" w14:textId="77777777" w:rsidR="00DA53D3" w:rsidRPr="006D3BAD" w:rsidRDefault="00DA53D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43F1A89B" w14:textId="77777777" w:rsidR="007F7C6E" w:rsidRPr="006D3BAD" w:rsidRDefault="007F7C6E" w:rsidP="007F7C6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D3BAD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F7C6E" w:rsidRPr="006D3BAD" w14:paraId="6C2FAC5F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DF3" w14:textId="77777777" w:rsidR="007F7C6E" w:rsidRPr="006D3BAD" w:rsidRDefault="00A70F2B" w:rsidP="002750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</w:t>
            </w:r>
            <w:r w:rsidR="007F7C6E"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rchivo:</w:t>
            </w: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</w:t>
            </w:r>
            <w:r w:rsidR="007F7C6E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Trámite </w:t>
            </w:r>
          </w:p>
        </w:tc>
      </w:tr>
      <w:tr w:rsidR="007F7C6E" w:rsidRPr="006D3BAD" w14:paraId="72FAFD48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A215" w14:textId="77777777" w:rsidR="007F7C6E" w:rsidRPr="006D3BAD" w:rsidRDefault="007F7C6E" w:rsidP="00A70F2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A70F2B"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 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de Capacitación </w:t>
            </w:r>
            <w:r w:rsidR="00A70F2B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Electoral y Educación Cívica</w:t>
            </w:r>
          </w:p>
        </w:tc>
      </w:tr>
    </w:tbl>
    <w:p w14:paraId="21D3A486" w14:textId="77777777" w:rsidR="007F7C6E" w:rsidRPr="006D3BAD" w:rsidRDefault="007F7C6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F7C6E" w:rsidRPr="006D3BAD" w14:paraId="03A845A2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7BC6" w14:textId="77777777" w:rsidR="007F7C6E" w:rsidRPr="006D3BAD" w:rsidRDefault="007F7C6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7F7C6E" w:rsidRPr="006D3BAD" w14:paraId="07B97DF4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FE23" w14:textId="77777777" w:rsidR="007F7C6E" w:rsidRPr="006D3BAD" w:rsidRDefault="007F7C6E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="00F90723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 11 Planeación, Información, Evaluación y Política</w:t>
            </w:r>
          </w:p>
        </w:tc>
      </w:tr>
    </w:tbl>
    <w:p w14:paraId="7221A911" w14:textId="77777777" w:rsidR="00DA53D3" w:rsidRPr="006D3BAD" w:rsidRDefault="00DA53D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F7C6E" w:rsidRPr="006D3BAD" w14:paraId="0FFAC7D6" w14:textId="77777777" w:rsidTr="00F90723">
        <w:tc>
          <w:tcPr>
            <w:tcW w:w="2802" w:type="dxa"/>
            <w:vAlign w:val="center"/>
          </w:tcPr>
          <w:p w14:paraId="105FF08F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4B9C4955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45B6223D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774C4843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447D24D5" w14:textId="77777777" w:rsidR="007F7C6E" w:rsidRPr="006D3BAD" w:rsidRDefault="007F7C6E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90723" w:rsidRPr="006D3BAD" w14:paraId="7B199AE1" w14:textId="77777777" w:rsidTr="00A70F2B">
        <w:trPr>
          <w:trHeight w:val="597"/>
        </w:trPr>
        <w:tc>
          <w:tcPr>
            <w:tcW w:w="2802" w:type="dxa"/>
          </w:tcPr>
          <w:p w14:paraId="22D12905" w14:textId="77777777" w:rsidR="00F90723" w:rsidRPr="006D3BAD" w:rsidRDefault="00F90723" w:rsidP="00A70F2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11.3 Programas a mediano plazo.</w:t>
            </w:r>
          </w:p>
        </w:tc>
        <w:tc>
          <w:tcPr>
            <w:tcW w:w="4394" w:type="dxa"/>
          </w:tcPr>
          <w:p w14:paraId="4D1F7B35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Oficios y circulares, recibidos de otras áreas del instituto.</w:t>
            </w:r>
          </w:p>
        </w:tc>
        <w:tc>
          <w:tcPr>
            <w:tcW w:w="2410" w:type="dxa"/>
          </w:tcPr>
          <w:p w14:paraId="4BC68AA7" w14:textId="77777777" w:rsidR="00F90723" w:rsidRPr="006D3BAD" w:rsidRDefault="00A70F2B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</w:tcPr>
          <w:p w14:paraId="1AC1FFD0" w14:textId="77777777" w:rsidR="00F90723" w:rsidRPr="006D3BAD" w:rsidRDefault="00EA0490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3</w:t>
            </w:r>
            <w:r w:rsidR="00F90723" w:rsidRPr="006D3BAD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14:paraId="1F7F8B8E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</w:t>
            </w:r>
          </w:p>
        </w:tc>
      </w:tr>
    </w:tbl>
    <w:p w14:paraId="205790D8" w14:textId="77777777" w:rsidR="007F7C6E" w:rsidRPr="006D3BAD" w:rsidRDefault="007F7C6E" w:rsidP="007F7C6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0723" w:rsidRPr="006D3BAD" w14:paraId="548408A7" w14:textId="77777777" w:rsidTr="00F90723">
        <w:tc>
          <w:tcPr>
            <w:tcW w:w="2802" w:type="dxa"/>
            <w:vAlign w:val="center"/>
          </w:tcPr>
          <w:p w14:paraId="5A5C5F8C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24CA56BA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016DE162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6F6C2ED6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244DB777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90723" w:rsidRPr="006D3BAD" w14:paraId="3773EB2E" w14:textId="77777777" w:rsidTr="00391E3E">
        <w:trPr>
          <w:trHeight w:val="153"/>
        </w:trPr>
        <w:tc>
          <w:tcPr>
            <w:tcW w:w="2802" w:type="dxa"/>
          </w:tcPr>
          <w:p w14:paraId="684CBFE3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</w:tc>
        <w:tc>
          <w:tcPr>
            <w:tcW w:w="4394" w:type="dxa"/>
          </w:tcPr>
          <w:p w14:paraId="636A63C5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Informes mensuales presentados en las sesiones de Junta Distrital Ejecutiva.</w:t>
            </w:r>
          </w:p>
        </w:tc>
        <w:tc>
          <w:tcPr>
            <w:tcW w:w="2410" w:type="dxa"/>
          </w:tcPr>
          <w:p w14:paraId="3C30AED2" w14:textId="5A089826" w:rsidR="00F90723" w:rsidRPr="006D3BAD" w:rsidRDefault="00F90723" w:rsidP="00391E3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</w:tcPr>
          <w:p w14:paraId="32AF8F66" w14:textId="77777777" w:rsidR="00F90723" w:rsidRPr="006D3BAD" w:rsidRDefault="00EA0490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3</w:t>
            </w:r>
            <w:r w:rsidR="00F90723" w:rsidRPr="006D3BAD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</w:tcPr>
          <w:p w14:paraId="141CFF1E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</w:t>
            </w:r>
          </w:p>
        </w:tc>
      </w:tr>
    </w:tbl>
    <w:p w14:paraId="75120FE9" w14:textId="77777777" w:rsidR="007F7C6E" w:rsidRPr="006D3BAD" w:rsidRDefault="007F7C6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90723" w:rsidRPr="006D3BAD" w14:paraId="0802917C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536E" w14:textId="77777777" w:rsidR="00F90723" w:rsidRPr="006D3BAD" w:rsidRDefault="00F9072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90723" w:rsidRPr="006D3BAD" w14:paraId="77C90CA7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F273" w14:textId="77777777" w:rsidR="00F90723" w:rsidRPr="006D3BAD" w:rsidRDefault="00F9072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15  Proceso Electoral</w:t>
            </w:r>
          </w:p>
        </w:tc>
      </w:tr>
    </w:tbl>
    <w:p w14:paraId="76F74B91" w14:textId="77777777" w:rsidR="007F7C6E" w:rsidRPr="006D3BAD" w:rsidRDefault="007F7C6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0723" w:rsidRPr="006D3BAD" w14:paraId="5C97475B" w14:textId="77777777" w:rsidTr="00F90723">
        <w:tc>
          <w:tcPr>
            <w:tcW w:w="2802" w:type="dxa"/>
            <w:vAlign w:val="center"/>
          </w:tcPr>
          <w:p w14:paraId="081ADEE8" w14:textId="77777777" w:rsidR="00F90723" w:rsidRPr="006D3BAD" w:rsidRDefault="00F90723" w:rsidP="00A7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09E62D0C" w14:textId="77777777" w:rsidR="00F90723" w:rsidRPr="006D3BAD" w:rsidRDefault="00F90723" w:rsidP="00A7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5E5AD2C4" w14:textId="77777777" w:rsidR="00F90723" w:rsidRPr="006D3BAD" w:rsidRDefault="00F90723" w:rsidP="00A7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5D5485E3" w14:textId="77777777" w:rsidR="00F90723" w:rsidRPr="006D3BAD" w:rsidRDefault="00F90723" w:rsidP="00A7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0EA149C2" w14:textId="77777777" w:rsidR="00F90723" w:rsidRPr="006D3BAD" w:rsidRDefault="00F90723" w:rsidP="00A70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90723" w:rsidRPr="006D3BAD" w14:paraId="0BD09D02" w14:textId="77777777" w:rsidTr="00F90723">
        <w:tc>
          <w:tcPr>
            <w:tcW w:w="2802" w:type="dxa"/>
          </w:tcPr>
          <w:p w14:paraId="32994A85" w14:textId="77777777" w:rsidR="00F90723" w:rsidRPr="006D3BAD" w:rsidRDefault="00F90723" w:rsidP="00A70F2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15.15 Integración de mesas directivas de casilla.</w:t>
            </w:r>
          </w:p>
        </w:tc>
        <w:tc>
          <w:tcPr>
            <w:tcW w:w="4394" w:type="dxa"/>
            <w:vAlign w:val="center"/>
          </w:tcPr>
          <w:p w14:paraId="3DCCAFB3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Diagnóstico de Secciones de Atención Especial (SAE) y secciones ordinarias con excepción al orden de visita (SOEOV).Catálogos de servidores públicos de confianza con mando superior y representantes de elección popular.</w:t>
            </w:r>
          </w:p>
        </w:tc>
        <w:tc>
          <w:tcPr>
            <w:tcW w:w="2410" w:type="dxa"/>
          </w:tcPr>
          <w:p w14:paraId="707D48A1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2014 - 2014</w:t>
            </w:r>
          </w:p>
          <w:p w14:paraId="11584A31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322FD77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70627287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</w:t>
            </w:r>
          </w:p>
        </w:tc>
      </w:tr>
    </w:tbl>
    <w:p w14:paraId="5D2418C9" w14:textId="77777777" w:rsidR="00F90723" w:rsidRPr="006D3BAD" w:rsidRDefault="00F90723" w:rsidP="00A70F2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90723" w:rsidRPr="006D3BAD" w14:paraId="0CED33F7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C6AA" w14:textId="77777777" w:rsidR="00F90723" w:rsidRPr="006D3BAD" w:rsidRDefault="00F9072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90723" w:rsidRPr="006D3BAD" w14:paraId="2DA2BAE7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33CC" w14:textId="77777777" w:rsidR="00F90723" w:rsidRPr="006D3BAD" w:rsidRDefault="00F9072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16 Desarrollo Democrático, Educación Cívica y Participación Ciudadana</w:t>
            </w:r>
          </w:p>
        </w:tc>
      </w:tr>
    </w:tbl>
    <w:p w14:paraId="56E906B0" w14:textId="77777777" w:rsidR="007F7C6E" w:rsidRPr="006D3BAD" w:rsidRDefault="007F7C6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44B26574" w14:textId="77777777" w:rsidR="004C486D" w:rsidRPr="006D3BAD" w:rsidRDefault="004C486D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0723" w:rsidRPr="006D3BAD" w14:paraId="5AB6FFC8" w14:textId="77777777" w:rsidTr="00F90723">
        <w:tc>
          <w:tcPr>
            <w:tcW w:w="2802" w:type="dxa"/>
            <w:vAlign w:val="center"/>
          </w:tcPr>
          <w:p w14:paraId="0AEAF2FA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72782082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05840434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34A204CD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469EF202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90723" w:rsidRPr="006D3BAD" w14:paraId="1CDFB945" w14:textId="77777777" w:rsidTr="00391E3E">
        <w:trPr>
          <w:trHeight w:val="1089"/>
        </w:trPr>
        <w:tc>
          <w:tcPr>
            <w:tcW w:w="2802" w:type="dxa"/>
          </w:tcPr>
          <w:p w14:paraId="397F7951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16.2 Proyectos y programas en materia de desarrollo democrático, educación cívica y participación ciudadana.</w:t>
            </w:r>
          </w:p>
        </w:tc>
        <w:tc>
          <w:tcPr>
            <w:tcW w:w="4394" w:type="dxa"/>
          </w:tcPr>
          <w:p w14:paraId="6A5DF436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Proyecto específico PE20400 ”capacitación electoral para la organización, desarrollo y vigilancia del Proceso Electoral Federal”, cursos o talleres en temas relacionados con la materia político-electoral, dirigidos a público interesado: partidos políticos, instituciones educativas, organismos públicos y organizaciones civiles.</w:t>
            </w:r>
          </w:p>
        </w:tc>
        <w:tc>
          <w:tcPr>
            <w:tcW w:w="2410" w:type="dxa"/>
          </w:tcPr>
          <w:p w14:paraId="316EA904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14:paraId="03143C34" w14:textId="0955D0E0" w:rsidR="00F90723" w:rsidRPr="006D3BAD" w:rsidRDefault="00F90723" w:rsidP="00391E3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3A5653F5" w14:textId="77777777" w:rsidR="00F90723" w:rsidRPr="006D3BAD" w:rsidRDefault="00F90723" w:rsidP="00A70F2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</w:t>
            </w:r>
          </w:p>
        </w:tc>
      </w:tr>
    </w:tbl>
    <w:p w14:paraId="4DD35FB0" w14:textId="77777777" w:rsidR="007F7C6E" w:rsidRPr="006D3BAD" w:rsidRDefault="007F7C6E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0723" w:rsidRPr="006D3BAD" w14:paraId="72122F15" w14:textId="77777777" w:rsidTr="00F90723">
        <w:tc>
          <w:tcPr>
            <w:tcW w:w="2802" w:type="dxa"/>
            <w:vAlign w:val="center"/>
          </w:tcPr>
          <w:p w14:paraId="410AB1B0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524F831B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4F65784D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02C5057B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5B6FFB8D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90723" w:rsidRPr="006D3BAD" w14:paraId="3526AA6F" w14:textId="77777777" w:rsidTr="00391E3E">
        <w:trPr>
          <w:trHeight w:val="1379"/>
        </w:trPr>
        <w:tc>
          <w:tcPr>
            <w:tcW w:w="2802" w:type="dxa"/>
          </w:tcPr>
          <w:p w14:paraId="3EA527D3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16.9 Programas de participación ciudadana.</w:t>
            </w:r>
          </w:p>
        </w:tc>
        <w:tc>
          <w:tcPr>
            <w:tcW w:w="4394" w:type="dxa"/>
          </w:tcPr>
          <w:p w14:paraId="60F59268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Proyecto específico: 14DECEYEC05  educación cívica para la participación ciudadana; entregable:  VD10301 procesos de formación ciudadana para adultos; implementación y/o seguimiento a la implementación del modelo educativo para adultos.</w:t>
            </w:r>
          </w:p>
        </w:tc>
        <w:tc>
          <w:tcPr>
            <w:tcW w:w="2410" w:type="dxa"/>
          </w:tcPr>
          <w:p w14:paraId="47FE87EE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14:paraId="0AB1A1BC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5B966ED4" w14:textId="77777777" w:rsidR="00F90723" w:rsidRPr="006D3BAD" w:rsidRDefault="00F90723" w:rsidP="00A70F2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</w:t>
            </w:r>
          </w:p>
        </w:tc>
      </w:tr>
    </w:tbl>
    <w:p w14:paraId="276541FD" w14:textId="77777777" w:rsidR="00F90723" w:rsidRPr="006D3BAD" w:rsidRDefault="00F9072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90723" w:rsidRPr="006D3BAD" w14:paraId="2E947647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3C55" w14:textId="77777777" w:rsidR="00F90723" w:rsidRPr="006D3BAD" w:rsidRDefault="00F9072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52DB7"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90723" w:rsidRPr="006D3BAD" w14:paraId="2249DCCF" w14:textId="77777777" w:rsidTr="00F907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3CC4" w14:textId="77777777" w:rsidR="00F90723" w:rsidRPr="006D3BAD" w:rsidRDefault="00F90723" w:rsidP="00F90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17 Servicio Profesional Electoral</w:t>
            </w:r>
          </w:p>
        </w:tc>
      </w:tr>
    </w:tbl>
    <w:p w14:paraId="06A8AE1F" w14:textId="77777777" w:rsidR="00F90723" w:rsidRPr="006D3BAD" w:rsidRDefault="00F9072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0723" w:rsidRPr="006D3BAD" w14:paraId="562F409A" w14:textId="77777777" w:rsidTr="00F90723">
        <w:tc>
          <w:tcPr>
            <w:tcW w:w="2802" w:type="dxa"/>
            <w:vAlign w:val="center"/>
          </w:tcPr>
          <w:p w14:paraId="102C823A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168CAFEF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2E461487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518E5B6E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5D566360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F90723" w:rsidRPr="006D3BAD" w14:paraId="57C42FE3" w14:textId="77777777" w:rsidTr="00F90723">
        <w:tc>
          <w:tcPr>
            <w:tcW w:w="2802" w:type="dxa"/>
          </w:tcPr>
          <w:p w14:paraId="6DCE2EE8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17.2 Programas y proyectos en materia de Servicio Profesional Electoral.</w:t>
            </w:r>
          </w:p>
        </w:tc>
        <w:tc>
          <w:tcPr>
            <w:tcW w:w="4394" w:type="dxa"/>
          </w:tcPr>
          <w:p w14:paraId="19EA67C1" w14:textId="77777777" w:rsidR="00F90723" w:rsidRPr="006D3BAD" w:rsidRDefault="00F90723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Circulares, lineamientos emitidas por la DESPE.</w:t>
            </w:r>
          </w:p>
        </w:tc>
        <w:tc>
          <w:tcPr>
            <w:tcW w:w="2410" w:type="dxa"/>
          </w:tcPr>
          <w:p w14:paraId="509B1920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14:paraId="691FBB70" w14:textId="77777777" w:rsidR="00F90723" w:rsidRPr="006D3BAD" w:rsidRDefault="00F90723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0166973A" w14:textId="77777777" w:rsidR="00F90723" w:rsidRPr="006D3BAD" w:rsidRDefault="00F90723" w:rsidP="00A70F2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VCEECD</w:t>
            </w:r>
          </w:p>
        </w:tc>
      </w:tr>
    </w:tbl>
    <w:p w14:paraId="1C6DEA90" w14:textId="77777777" w:rsidR="00F90723" w:rsidRPr="006D3BAD" w:rsidRDefault="00F9072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90723" w:rsidRPr="006D3BAD" w14:paraId="4BF767A6" w14:textId="77777777" w:rsidTr="00F90723">
        <w:tc>
          <w:tcPr>
            <w:tcW w:w="2802" w:type="dxa"/>
            <w:vAlign w:val="center"/>
          </w:tcPr>
          <w:p w14:paraId="3FCC661D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14:paraId="1F762B2C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1362F926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56FCE931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14:paraId="3F8AD418" w14:textId="77777777" w:rsidR="00F90723" w:rsidRPr="006D3BAD" w:rsidRDefault="00F90723" w:rsidP="00F907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6A3232" w:rsidRPr="006D3BAD" w14:paraId="0D1424E3" w14:textId="77777777" w:rsidTr="00F90723">
        <w:tc>
          <w:tcPr>
            <w:tcW w:w="2802" w:type="dxa"/>
          </w:tcPr>
          <w:p w14:paraId="6D50175B" w14:textId="77777777" w:rsidR="006A3232" w:rsidRPr="006D3BAD" w:rsidRDefault="006A3232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 xml:space="preserve">17.9 </w:t>
            </w:r>
            <w:r w:rsidR="00A70F2B" w:rsidRPr="006D3BAD">
              <w:rPr>
                <w:rFonts w:ascii="Arial" w:hAnsi="Arial" w:cs="Arial"/>
                <w:sz w:val="20"/>
                <w:szCs w:val="20"/>
              </w:rPr>
              <w:t>Evaluación del</w:t>
            </w:r>
            <w:r w:rsidRPr="006D3BAD">
              <w:rPr>
                <w:rFonts w:ascii="Arial" w:hAnsi="Arial" w:cs="Arial"/>
                <w:sz w:val="20"/>
                <w:szCs w:val="20"/>
              </w:rPr>
              <w:t xml:space="preserve"> desempeño de personal </w:t>
            </w:r>
            <w:r w:rsidR="004C486D" w:rsidRPr="006D3BAD">
              <w:rPr>
                <w:rFonts w:ascii="Arial" w:hAnsi="Arial" w:cs="Arial"/>
                <w:sz w:val="20"/>
                <w:szCs w:val="20"/>
              </w:rPr>
              <w:t>del Servicio</w:t>
            </w:r>
            <w:r w:rsidRPr="006D3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14:paraId="349CE5E9" w14:textId="77777777" w:rsidR="006A3232" w:rsidRPr="006D3BAD" w:rsidRDefault="006A3232" w:rsidP="00A70F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Sistema de evaluación del desempeño 2014 y 2015.</w:t>
            </w:r>
          </w:p>
        </w:tc>
        <w:tc>
          <w:tcPr>
            <w:tcW w:w="2410" w:type="dxa"/>
          </w:tcPr>
          <w:p w14:paraId="022CEC32" w14:textId="77777777" w:rsidR="006A3232" w:rsidRPr="006D3BAD" w:rsidRDefault="006A3232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14:paraId="106DF7C2" w14:textId="77777777" w:rsidR="006A3232" w:rsidRPr="006D3BAD" w:rsidRDefault="006A3232" w:rsidP="00A70F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</w:tcPr>
          <w:p w14:paraId="65C68CCB" w14:textId="77777777" w:rsidR="006A3232" w:rsidRPr="006D3BAD" w:rsidRDefault="006A3232" w:rsidP="00A70F2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D3BAD">
              <w:rPr>
                <w:rFonts w:ascii="Arial" w:hAnsi="Arial" w:cs="Arial"/>
                <w:sz w:val="20"/>
                <w:szCs w:val="20"/>
              </w:rPr>
              <w:t>Archivero 1 /Oficina del VCEECD</w:t>
            </w:r>
          </w:p>
        </w:tc>
      </w:tr>
    </w:tbl>
    <w:p w14:paraId="58D7C379" w14:textId="77777777" w:rsidR="00F90723" w:rsidRPr="006D3BAD" w:rsidRDefault="00F9072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6872DCD6" w14:textId="77777777" w:rsidR="00F90723" w:rsidRDefault="00F90723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98EDC74" w14:textId="77777777" w:rsidR="006D3BAD" w:rsidRDefault="006D3BAD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8AC1866" w14:textId="77777777" w:rsidR="006D3BAD" w:rsidRDefault="006D3BAD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D30B4C2" w14:textId="77777777" w:rsidR="006D3BAD" w:rsidRPr="006D3BAD" w:rsidRDefault="006D3BAD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D6931" w:rsidRPr="006D3BAD" w14:paraId="624FD986" w14:textId="77777777" w:rsidTr="008D693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36B0" w14:textId="77777777" w:rsidR="008D6931" w:rsidRPr="006D3BAD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14:paraId="5AA5F153" w14:textId="77777777" w:rsidR="006A3232" w:rsidRPr="006D3BAD" w:rsidRDefault="006A3232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2B27F2DE" w14:textId="77777777" w:rsidR="006A3232" w:rsidRPr="006D3BAD" w:rsidRDefault="006A3232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69CEFD6" w14:textId="77777777" w:rsidR="004C486D" w:rsidRDefault="004C486D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DA9BFA1" w14:textId="77777777" w:rsidR="006D3BAD" w:rsidRPr="006D3BAD" w:rsidRDefault="006D3BAD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42969FE" w14:textId="77777777" w:rsidR="006A3232" w:rsidRPr="006D3BAD" w:rsidRDefault="006A3232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3D3FB55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C. DULCE MARÍA MARTÍNEZ CARDADOR</w:t>
            </w:r>
          </w:p>
          <w:p w14:paraId="665DBF59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SECRETARIA DE VOCALIA EJECUTIVA DISTRITAL</w:t>
            </w:r>
          </w:p>
          <w:p w14:paraId="3582A082" w14:textId="77777777" w:rsidR="008D6931" w:rsidRPr="006D3BAD" w:rsidRDefault="008D6931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79A2" w14:textId="77777777" w:rsidR="008D6931" w:rsidRPr="006D3BAD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14:paraId="16CB36F6" w14:textId="77777777" w:rsidR="006A3232" w:rsidRPr="006D3BAD" w:rsidRDefault="006A3232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D083FA1" w14:textId="77777777" w:rsidR="006A3232" w:rsidRPr="006D3BAD" w:rsidRDefault="006A3232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07DC92D" w14:textId="77777777" w:rsidR="00420541" w:rsidRDefault="0042054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49B73FA" w14:textId="77777777" w:rsidR="006D3BAD" w:rsidRPr="006D3BAD" w:rsidRDefault="006D3BAD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ABD133E" w14:textId="77777777" w:rsidR="004C486D" w:rsidRPr="006D3BAD" w:rsidRDefault="004C486D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297E7B2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LIC. LUIS ROBERTO LAGUNES GÓMEZ</w:t>
            </w:r>
          </w:p>
          <w:p w14:paraId="78A07E03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EJECUTIVO</w:t>
            </w:r>
          </w:p>
          <w:p w14:paraId="400F3DF0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3C7FBFA" w14:textId="77777777" w:rsidR="008D6931" w:rsidRPr="006D3BAD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6CDA" w14:textId="77777777" w:rsidR="008D6931" w:rsidRPr="006D3BAD" w:rsidRDefault="004C486D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</w:t>
            </w:r>
            <w:r w:rsidR="008D6931" w:rsidRPr="006D3BA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</w:t>
            </w:r>
            <w:proofErr w:type="spellEnd"/>
          </w:p>
          <w:p w14:paraId="72CEC886" w14:textId="77777777" w:rsidR="008D6931" w:rsidRPr="006D3BAD" w:rsidRDefault="008D6931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1EFBB03" w14:textId="77777777" w:rsidR="006A3232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4E61F28" w14:textId="77777777" w:rsidR="006D3BAD" w:rsidRPr="006D3BAD" w:rsidRDefault="006D3BAD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B461CCB" w14:textId="77777777" w:rsidR="00420541" w:rsidRPr="006D3BAD" w:rsidRDefault="00420541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BCB91BA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BA281AF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LIC. MARÍA ESTHER MORALES BOCANEGRA</w:t>
            </w:r>
          </w:p>
          <w:p w14:paraId="3455ECD1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3B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SECRETARIA</w:t>
            </w:r>
          </w:p>
          <w:p w14:paraId="5F6AEA63" w14:textId="77777777" w:rsidR="006A3232" w:rsidRPr="006D3BAD" w:rsidRDefault="006A3232" w:rsidP="006A32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EB75A" w14:textId="77777777" w:rsidR="008D6931" w:rsidRPr="006D3BAD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0BCB3F1" w14:textId="77777777" w:rsidR="008D6931" w:rsidRPr="006D3BAD" w:rsidRDefault="008D6931" w:rsidP="008D6931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2C58D3A2" w14:textId="77777777" w:rsidR="00115D26" w:rsidRPr="006D3BAD" w:rsidRDefault="00115D26" w:rsidP="008E07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15D26" w:rsidRPr="006D3BAD" w:rsidSect="00452220">
      <w:headerReference w:type="default" r:id="rId8"/>
      <w:footerReference w:type="default" r:id="rId9"/>
      <w:pgSz w:w="15840" w:h="12240" w:orient="landscape"/>
      <w:pgMar w:top="170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7E1B9" w14:textId="77777777" w:rsidR="00DC1EF7" w:rsidRDefault="00DC1EF7" w:rsidP="00781A04">
      <w:pPr>
        <w:spacing w:after="0" w:line="240" w:lineRule="auto"/>
      </w:pPr>
      <w:r>
        <w:separator/>
      </w:r>
    </w:p>
  </w:endnote>
  <w:endnote w:type="continuationSeparator" w:id="0">
    <w:p w14:paraId="0B74AC27" w14:textId="77777777" w:rsidR="00DC1EF7" w:rsidRDefault="00DC1EF7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EndPr/>
    <w:sdtContent>
      <w:p w14:paraId="10FFD3E1" w14:textId="77777777" w:rsidR="0008702A" w:rsidRDefault="0008702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E3E" w:rsidRPr="00391E3E">
          <w:rPr>
            <w:noProof/>
            <w:lang w:val="es-ES"/>
          </w:rPr>
          <w:t>9</w:t>
        </w:r>
        <w:r>
          <w:fldChar w:fldCharType="end"/>
        </w:r>
      </w:p>
    </w:sdtContent>
  </w:sdt>
  <w:p w14:paraId="41700B19" w14:textId="77777777" w:rsidR="0008702A" w:rsidRDefault="000870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60ADC" w14:textId="77777777" w:rsidR="00DC1EF7" w:rsidRDefault="00DC1EF7" w:rsidP="00781A04">
      <w:pPr>
        <w:spacing w:after="0" w:line="240" w:lineRule="auto"/>
      </w:pPr>
      <w:r>
        <w:separator/>
      </w:r>
    </w:p>
  </w:footnote>
  <w:footnote w:type="continuationSeparator" w:id="0">
    <w:p w14:paraId="33EF9EB4" w14:textId="77777777" w:rsidR="00DC1EF7" w:rsidRDefault="00DC1EF7" w:rsidP="0078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B6B6" w14:textId="77777777" w:rsidR="0008702A" w:rsidRDefault="0008702A">
    <w:pPr>
      <w:pStyle w:val="Encabezado"/>
    </w:pPr>
    <w:r>
      <w:rPr>
        <w:noProof/>
        <w:lang w:eastAsia="es-MX"/>
      </w:rPr>
      <w:drawing>
        <wp:inline distT="0" distB="0" distL="0" distR="0" wp14:anchorId="099BCB6B" wp14:editId="38D7798D">
          <wp:extent cx="1874520" cy="74866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e_400gri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2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8702A"/>
    <w:rsid w:val="00115D26"/>
    <w:rsid w:val="001418DA"/>
    <w:rsid w:val="00152DB7"/>
    <w:rsid w:val="001D23ED"/>
    <w:rsid w:val="001D429C"/>
    <w:rsid w:val="001D5021"/>
    <w:rsid w:val="0027502B"/>
    <w:rsid w:val="002B477F"/>
    <w:rsid w:val="00391E3E"/>
    <w:rsid w:val="003C055D"/>
    <w:rsid w:val="00420541"/>
    <w:rsid w:val="004211ED"/>
    <w:rsid w:val="00452220"/>
    <w:rsid w:val="00487057"/>
    <w:rsid w:val="004C486D"/>
    <w:rsid w:val="004D1C14"/>
    <w:rsid w:val="004D686A"/>
    <w:rsid w:val="00553E42"/>
    <w:rsid w:val="005C3AAB"/>
    <w:rsid w:val="006023F6"/>
    <w:rsid w:val="00630CA5"/>
    <w:rsid w:val="006A3232"/>
    <w:rsid w:val="006D15A9"/>
    <w:rsid w:val="006D3BAD"/>
    <w:rsid w:val="007065BC"/>
    <w:rsid w:val="007445AA"/>
    <w:rsid w:val="00781A04"/>
    <w:rsid w:val="00783C1B"/>
    <w:rsid w:val="007F7C6E"/>
    <w:rsid w:val="00812374"/>
    <w:rsid w:val="00855BBE"/>
    <w:rsid w:val="008D6931"/>
    <w:rsid w:val="008E07CC"/>
    <w:rsid w:val="008E593D"/>
    <w:rsid w:val="009032BF"/>
    <w:rsid w:val="00970328"/>
    <w:rsid w:val="00996E95"/>
    <w:rsid w:val="009D461E"/>
    <w:rsid w:val="00A1542F"/>
    <w:rsid w:val="00A61B55"/>
    <w:rsid w:val="00A70F2B"/>
    <w:rsid w:val="00B30980"/>
    <w:rsid w:val="00B45DDD"/>
    <w:rsid w:val="00B92AC7"/>
    <w:rsid w:val="00C06D99"/>
    <w:rsid w:val="00CB432A"/>
    <w:rsid w:val="00CE7CD9"/>
    <w:rsid w:val="00D36032"/>
    <w:rsid w:val="00DA09CA"/>
    <w:rsid w:val="00DA53D3"/>
    <w:rsid w:val="00DC1EF7"/>
    <w:rsid w:val="00DE256A"/>
    <w:rsid w:val="00E22332"/>
    <w:rsid w:val="00E27984"/>
    <w:rsid w:val="00EA0490"/>
    <w:rsid w:val="00F471CF"/>
    <w:rsid w:val="00F75CB0"/>
    <w:rsid w:val="00F90723"/>
    <w:rsid w:val="00FB0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22D60"/>
  <w15:docId w15:val="{484CC7AC-CACB-4139-8148-7C00DE01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character" w:styleId="Refdecomentario">
    <w:name w:val="annotation reference"/>
    <w:basedOn w:val="Fuentedeprrafopredeter"/>
    <w:uiPriority w:val="99"/>
    <w:semiHidden/>
    <w:unhideWhenUsed/>
    <w:rsid w:val="007065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65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065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65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65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C3AC-B93C-4BEA-B0EF-FBF7B126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1904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INE</cp:lastModifiedBy>
  <cp:revision>5</cp:revision>
  <cp:lastPrinted>2016-04-20T15:23:00Z</cp:lastPrinted>
  <dcterms:created xsi:type="dcterms:W3CDTF">2016-04-19T17:10:00Z</dcterms:created>
  <dcterms:modified xsi:type="dcterms:W3CDTF">2016-11-05T00:42:00Z</dcterms:modified>
</cp:coreProperties>
</file>