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53A" w:rsidRPr="00D77D8A" w:rsidRDefault="009B553A" w:rsidP="009B553A">
      <w:pPr>
        <w:jc w:val="center"/>
        <w:rPr>
          <w:rFonts w:ascii="Arial" w:hAnsi="Arial" w:cs="Arial"/>
          <w:b/>
        </w:rPr>
      </w:pPr>
      <w:r w:rsidRPr="00D77D8A">
        <w:rPr>
          <w:rFonts w:ascii="Arial" w:hAnsi="Arial" w:cs="Arial"/>
          <w:b/>
        </w:rPr>
        <w:t>GUÍA SIMPLE DE ARCHIVO 2015</w:t>
      </w:r>
    </w:p>
    <w:p w:rsidR="009B553A" w:rsidRPr="00D77D8A" w:rsidRDefault="009B553A" w:rsidP="009B553A">
      <w:pPr>
        <w:rPr>
          <w:rFonts w:ascii="Arial" w:hAnsi="Arial" w:cs="Arial"/>
          <w:b/>
        </w:rPr>
      </w:pPr>
      <w:r w:rsidRPr="00D77D8A">
        <w:rPr>
          <w:rFonts w:ascii="Arial" w:hAnsi="Arial" w:cs="Arial"/>
          <w:b/>
        </w:rPr>
        <w:t>Área de identificación                                                                                                                  Fecha de elaboración 0</w:t>
      </w:r>
      <w:r w:rsidR="00CD2755" w:rsidRPr="00D77D8A">
        <w:rPr>
          <w:rFonts w:ascii="Arial" w:hAnsi="Arial" w:cs="Arial"/>
          <w:b/>
        </w:rPr>
        <w:t>6</w:t>
      </w:r>
      <w:r w:rsidRPr="00D77D8A">
        <w:rPr>
          <w:rFonts w:ascii="Arial" w:hAnsi="Arial" w:cs="Arial"/>
          <w:b/>
        </w:rPr>
        <w:t>/NOV/15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9B553A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Órgano Responsable</w:t>
            </w:r>
            <w:r w:rsidRPr="00D77D8A">
              <w:rPr>
                <w:rFonts w:ascii="Arial" w:hAnsi="Arial" w:cs="Arial"/>
              </w:rPr>
              <w:t>: Junta Distrital Ejecutiva No. 15, con cabecera en Tlalnepantla de Baz</w:t>
            </w:r>
          </w:p>
        </w:tc>
      </w:tr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382DA9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Nombre del responsable y cargo</w:t>
            </w:r>
            <w:r w:rsidRPr="00D77D8A">
              <w:rPr>
                <w:rFonts w:ascii="Arial" w:hAnsi="Arial" w:cs="Arial"/>
              </w:rPr>
              <w:t xml:space="preserve">: </w:t>
            </w:r>
            <w:r w:rsidR="00382DA9">
              <w:rPr>
                <w:rFonts w:ascii="Arial" w:hAnsi="Arial" w:cs="Arial"/>
              </w:rPr>
              <w:t>P</w:t>
            </w:r>
            <w:r w:rsidRPr="00D77D8A">
              <w:rPr>
                <w:rFonts w:ascii="Arial" w:hAnsi="Arial" w:cs="Arial"/>
              </w:rPr>
              <w:t xml:space="preserve">. </w:t>
            </w:r>
            <w:r w:rsidR="00382DA9">
              <w:rPr>
                <w:rFonts w:ascii="Arial" w:hAnsi="Arial" w:cs="Arial"/>
              </w:rPr>
              <w:t xml:space="preserve">LAE Francisco Fernando </w:t>
            </w:r>
            <w:proofErr w:type="spellStart"/>
            <w:r w:rsidR="00382DA9">
              <w:rPr>
                <w:rFonts w:ascii="Arial" w:hAnsi="Arial" w:cs="Arial"/>
              </w:rPr>
              <w:t>Zerón</w:t>
            </w:r>
            <w:proofErr w:type="spellEnd"/>
            <w:r w:rsidRPr="00D77D8A">
              <w:rPr>
                <w:rFonts w:ascii="Arial" w:hAnsi="Arial" w:cs="Arial"/>
              </w:rPr>
              <w:t xml:space="preserve"> </w:t>
            </w:r>
            <w:r w:rsidR="00382DA9">
              <w:rPr>
                <w:rFonts w:ascii="Arial" w:hAnsi="Arial" w:cs="Arial"/>
              </w:rPr>
              <w:t>Porras</w:t>
            </w:r>
            <w:r w:rsidRPr="00D77D8A">
              <w:rPr>
                <w:rFonts w:ascii="Arial" w:hAnsi="Arial" w:cs="Arial"/>
              </w:rPr>
              <w:t>, Vocal Ejecutivo</w:t>
            </w:r>
          </w:p>
        </w:tc>
      </w:tr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9B553A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Domicilio</w:t>
            </w:r>
            <w:r w:rsidRPr="00D77D8A">
              <w:rPr>
                <w:rFonts w:ascii="Arial" w:hAnsi="Arial" w:cs="Arial"/>
              </w:rPr>
              <w:t>: Viveros de Asís No. 79, Colonia Viveros de la Loma, Tlalnepantla de Baz, Estado de México</w:t>
            </w:r>
          </w:p>
        </w:tc>
      </w:tr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9B553A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Teléfono</w:t>
            </w:r>
            <w:r w:rsidRPr="00D77D8A">
              <w:rPr>
                <w:rFonts w:ascii="Arial" w:hAnsi="Arial" w:cs="Arial"/>
              </w:rPr>
              <w:t>: 53 98 19 11</w:t>
            </w:r>
          </w:p>
        </w:tc>
      </w:tr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382DA9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Correo electrónico</w:t>
            </w:r>
            <w:r w:rsidRPr="00D77D8A">
              <w:rPr>
                <w:rFonts w:ascii="Arial" w:hAnsi="Arial" w:cs="Arial"/>
              </w:rPr>
              <w:t>: fernando.</w:t>
            </w:r>
            <w:r w:rsidR="00382DA9">
              <w:rPr>
                <w:rFonts w:ascii="Arial" w:hAnsi="Arial" w:cs="Arial"/>
              </w:rPr>
              <w:t>zeron</w:t>
            </w:r>
            <w:r w:rsidRPr="00D77D8A">
              <w:rPr>
                <w:rFonts w:ascii="Arial" w:hAnsi="Arial" w:cs="Arial"/>
              </w:rPr>
              <w:t>@ine.mx</w:t>
            </w:r>
          </w:p>
        </w:tc>
      </w:tr>
    </w:tbl>
    <w:p w:rsidR="009B553A" w:rsidRPr="00D77D8A" w:rsidRDefault="009B553A" w:rsidP="009B553A">
      <w:pPr>
        <w:jc w:val="both"/>
        <w:rPr>
          <w:rFonts w:ascii="Arial" w:hAnsi="Arial" w:cs="Arial"/>
          <w:b/>
        </w:rPr>
      </w:pPr>
      <w:r w:rsidRPr="00D77D8A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3A" w:rsidRPr="00D77D8A" w:rsidRDefault="009B553A" w:rsidP="009B553A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Archivo:</w:t>
            </w:r>
            <w:r w:rsidRPr="00D77D8A">
              <w:rPr>
                <w:rFonts w:ascii="Arial" w:hAnsi="Arial" w:cs="Arial"/>
              </w:rPr>
              <w:t xml:space="preserve"> Trámite </w:t>
            </w:r>
          </w:p>
        </w:tc>
      </w:tr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9B553A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Área generadora:</w:t>
            </w:r>
            <w:r w:rsidRPr="00D77D8A">
              <w:rPr>
                <w:rFonts w:ascii="Arial" w:hAnsi="Arial" w:cs="Arial"/>
              </w:rPr>
              <w:t xml:space="preserve"> Vocalía Ejecutiva </w:t>
            </w:r>
          </w:p>
        </w:tc>
      </w:tr>
    </w:tbl>
    <w:p w:rsidR="009B553A" w:rsidRPr="00D77D8A" w:rsidRDefault="009B553A" w:rsidP="009B553A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9B553A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Fondo</w:t>
            </w:r>
            <w:r w:rsidRPr="00D77D8A">
              <w:rPr>
                <w:rFonts w:ascii="Arial" w:hAnsi="Arial" w:cs="Arial"/>
              </w:rPr>
              <w:t xml:space="preserve">: </w:t>
            </w:r>
            <w:r w:rsidR="00717A81">
              <w:rPr>
                <w:rFonts w:ascii="Arial" w:hAnsi="Arial" w:cs="Arial"/>
              </w:rPr>
              <w:t>Instituto</w:t>
            </w:r>
            <w:r w:rsidRPr="00D77D8A">
              <w:rPr>
                <w:rFonts w:ascii="Arial" w:hAnsi="Arial" w:cs="Arial"/>
              </w:rPr>
              <w:t xml:space="preserve"> Nacional Electoral</w:t>
            </w:r>
          </w:p>
        </w:tc>
      </w:tr>
      <w:tr w:rsidR="009B553A" w:rsidRPr="00D77D8A" w:rsidTr="009B553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3A" w:rsidRPr="00D77D8A" w:rsidRDefault="009B553A" w:rsidP="00F174B0">
            <w:pPr>
              <w:jc w:val="both"/>
              <w:rPr>
                <w:rFonts w:ascii="Arial" w:hAnsi="Arial" w:cs="Arial"/>
              </w:rPr>
            </w:pPr>
            <w:r w:rsidRPr="00D77D8A">
              <w:rPr>
                <w:rFonts w:ascii="Arial" w:hAnsi="Arial" w:cs="Arial"/>
                <w:b/>
              </w:rPr>
              <w:t>Sección</w:t>
            </w:r>
            <w:r w:rsidRPr="00D77D8A">
              <w:rPr>
                <w:rFonts w:ascii="Arial" w:hAnsi="Arial" w:cs="Arial"/>
              </w:rPr>
              <w:t>: 10, 11, 13, 15</w:t>
            </w:r>
          </w:p>
        </w:tc>
      </w:tr>
    </w:tbl>
    <w:p w:rsidR="009B553A" w:rsidRPr="008D6931" w:rsidRDefault="009B553A" w:rsidP="009B553A">
      <w:pPr>
        <w:jc w:val="both"/>
        <w:rPr>
          <w:rFonts w:ascii="Arial" w:hAnsi="Arial" w:cs="Arial"/>
          <w:color w:val="80808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B553A" w:rsidRPr="008D6931" w:rsidTr="009B55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3A" w:rsidRPr="008D6931" w:rsidRDefault="009B553A" w:rsidP="009B553A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3A" w:rsidRPr="008D6931" w:rsidRDefault="009B553A" w:rsidP="009B553A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3A" w:rsidRPr="008D6931" w:rsidRDefault="009B553A" w:rsidP="009B553A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3A" w:rsidRPr="008D6931" w:rsidRDefault="009B553A" w:rsidP="009B553A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3A" w:rsidRPr="008D6931" w:rsidRDefault="009B553A" w:rsidP="009B553A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9B553A" w:rsidRPr="00F93AF1" w:rsidTr="009B553A">
        <w:tc>
          <w:tcPr>
            <w:tcW w:w="14283" w:type="dxa"/>
            <w:gridSpan w:val="5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F93AF1">
              <w:rPr>
                <w:rFonts w:ascii="Arial" w:hAnsi="Arial" w:cs="Arial"/>
                <w:sz w:val="20"/>
                <w:szCs w:val="20"/>
              </w:rPr>
              <w:t>10. Control y Auditoria de Actividades Públicas.</w:t>
            </w:r>
          </w:p>
        </w:tc>
      </w:tr>
      <w:tr w:rsidR="009B553A" w:rsidRPr="00F93AF1" w:rsidTr="009B553A">
        <w:tc>
          <w:tcPr>
            <w:tcW w:w="2802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>10.8 REQUERIMIENTOS DE INFORMACIÓN A DEPENDENCIAS Y ENTIDADES</w:t>
            </w:r>
          </w:p>
        </w:tc>
        <w:tc>
          <w:tcPr>
            <w:tcW w:w="4394" w:type="dxa"/>
          </w:tcPr>
          <w:p w:rsidR="009B553A" w:rsidRPr="00F93AF1" w:rsidRDefault="00555FB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gency FB" w:hAnsi="Agency FB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553A" w:rsidRPr="00F93AF1">
              <w:rPr>
                <w:rFonts w:ascii="Arial" w:hAnsi="Arial" w:cs="Arial"/>
                <w:sz w:val="20"/>
                <w:szCs w:val="20"/>
              </w:rPr>
              <w:t>Requerimientos de información a dependencias y entidades (</w:t>
            </w:r>
            <w:r w:rsidR="009B553A">
              <w:rPr>
                <w:rFonts w:ascii="Arial" w:hAnsi="Arial" w:cs="Arial"/>
                <w:sz w:val="20"/>
                <w:szCs w:val="20"/>
              </w:rPr>
              <w:t xml:space="preserve">IEEM, </w:t>
            </w:r>
            <w:r w:rsidR="009B553A" w:rsidRPr="00F93AF1">
              <w:rPr>
                <w:rFonts w:ascii="Arial" w:hAnsi="Arial" w:cs="Arial"/>
                <w:sz w:val="20"/>
                <w:szCs w:val="20"/>
              </w:rPr>
              <w:t>H. Ayuntamiento, y varias dependencias municipales)</w:t>
            </w:r>
          </w:p>
        </w:tc>
        <w:tc>
          <w:tcPr>
            <w:tcW w:w="2410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Pr="00F93AF1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gaveta 1, expedientes 2015</w:t>
            </w:r>
            <w:r w:rsidRPr="00F93AF1">
              <w:rPr>
                <w:rFonts w:ascii="Arial" w:hAnsi="Arial" w:cs="Arial"/>
                <w:sz w:val="20"/>
                <w:szCs w:val="20"/>
              </w:rPr>
              <w:t>, en la oficina de archivo, vocalía ejecutiva</w:t>
            </w:r>
          </w:p>
        </w:tc>
      </w:tr>
      <w:tr w:rsidR="009B553A" w:rsidRPr="00F93AF1" w:rsidTr="009B553A">
        <w:tc>
          <w:tcPr>
            <w:tcW w:w="14283" w:type="dxa"/>
            <w:gridSpan w:val="5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b/>
                <w:bCs/>
                <w:sz w:val="20"/>
                <w:szCs w:val="20"/>
              </w:rPr>
              <w:t>Sección:</w:t>
            </w:r>
            <w:r w:rsidRPr="00F93AF1">
              <w:rPr>
                <w:rFonts w:ascii="Arial" w:hAnsi="Arial" w:cs="Arial"/>
                <w:sz w:val="20"/>
                <w:szCs w:val="20"/>
              </w:rPr>
              <w:t xml:space="preserve"> 11.  Planeación, Información, Evaluación y Políticas.</w:t>
            </w:r>
          </w:p>
        </w:tc>
      </w:tr>
      <w:tr w:rsidR="009B553A" w:rsidRPr="00F93AF1" w:rsidTr="009B553A">
        <w:tc>
          <w:tcPr>
            <w:tcW w:w="2802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9B553A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 xml:space="preserve">Actas </w:t>
            </w:r>
            <w:r>
              <w:rPr>
                <w:rFonts w:ascii="Arial" w:hAnsi="Arial" w:cs="Arial"/>
                <w:sz w:val="20"/>
                <w:szCs w:val="20"/>
              </w:rPr>
              <w:t>circunstanciadas de los meses de enero, febrero, marzo y abril de 2015.</w:t>
            </w:r>
          </w:p>
          <w:p w:rsidR="009B553A" w:rsidRPr="00351C2B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 xml:space="preserve">Actas de insaculación de los meses de febrero y abril de 2015. </w:t>
            </w:r>
          </w:p>
          <w:p w:rsidR="009B553A" w:rsidRPr="00351C2B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 xml:space="preserve">Minutas de Reunión de Trabajo de los </w:t>
            </w:r>
            <w:r>
              <w:rPr>
                <w:rFonts w:ascii="Arial" w:hAnsi="Arial" w:cs="Arial"/>
                <w:sz w:val="20"/>
                <w:szCs w:val="20"/>
              </w:rPr>
              <w:t>meses de enero y febrero de 2015</w:t>
            </w:r>
            <w:r w:rsidRPr="00F93AF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F93AF1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51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gaveta 1, expedientes 2015</w:t>
            </w:r>
            <w:r w:rsidRPr="00F93AF1">
              <w:rPr>
                <w:rFonts w:ascii="Arial" w:hAnsi="Arial" w:cs="Arial"/>
                <w:sz w:val="20"/>
                <w:szCs w:val="20"/>
              </w:rPr>
              <w:t>, en la oficina de archivo, vocalía ejecutiva</w:t>
            </w:r>
          </w:p>
        </w:tc>
      </w:tr>
      <w:tr w:rsidR="009B553A" w:rsidRPr="00F93AF1" w:rsidTr="009B553A">
        <w:tc>
          <w:tcPr>
            <w:tcW w:w="14283" w:type="dxa"/>
            <w:gridSpan w:val="5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b/>
                <w:bCs/>
                <w:sz w:val="20"/>
                <w:szCs w:val="20"/>
              </w:rPr>
              <w:t>Sección:</w:t>
            </w:r>
            <w:r w:rsidRPr="00F93AF1">
              <w:rPr>
                <w:rFonts w:ascii="Arial" w:hAnsi="Arial" w:cs="Arial"/>
                <w:sz w:val="20"/>
                <w:szCs w:val="20"/>
              </w:rPr>
              <w:t xml:space="preserve"> 13. Partidos Políticos Nacionales y Agrupaciones Políticas Nacionales y Agrupaciones Políticas Nacionales, Prerrogativas y Fiscalización.</w:t>
            </w:r>
          </w:p>
        </w:tc>
      </w:tr>
      <w:tr w:rsidR="009B553A" w:rsidRPr="00F93AF1" w:rsidTr="009B553A">
        <w:tc>
          <w:tcPr>
            <w:tcW w:w="2802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 xml:space="preserve">13.8 REGISTRO DE INTEGRANTES Y REPRESENTANTES ANTE </w:t>
            </w:r>
            <w:r w:rsidRPr="00F93AF1">
              <w:rPr>
                <w:rFonts w:ascii="Arial" w:hAnsi="Arial" w:cs="Arial"/>
                <w:sz w:val="20"/>
                <w:szCs w:val="20"/>
              </w:rPr>
              <w:lastRenderedPageBreak/>
              <w:t>LOS ÓRGANOS DEL INSTITUTO</w:t>
            </w:r>
          </w:p>
        </w:tc>
        <w:tc>
          <w:tcPr>
            <w:tcW w:w="4394" w:type="dxa"/>
          </w:tcPr>
          <w:p w:rsidR="009B553A" w:rsidRPr="00F93AF1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lastRenderedPageBreak/>
              <w:t>Registro de Integrantes y Representantes ante los Órganos del Instituto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93AF1">
              <w:rPr>
                <w:rFonts w:ascii="Arial" w:hAnsi="Arial" w:cs="Arial"/>
                <w:sz w:val="20"/>
                <w:szCs w:val="20"/>
              </w:rPr>
              <w:t xml:space="preserve"> Acreditaciones de los Representantes de </w:t>
            </w:r>
            <w:bookmarkStart w:id="0" w:name="_GoBack"/>
            <w:bookmarkEnd w:id="0"/>
            <w:r w:rsidRPr="00F93AF1">
              <w:rPr>
                <w:rFonts w:ascii="Arial" w:hAnsi="Arial" w:cs="Arial"/>
                <w:sz w:val="20"/>
                <w:szCs w:val="20"/>
              </w:rPr>
              <w:t xml:space="preserve">los Partidos Políticos ante el 15 Consejo Distrital: </w:t>
            </w:r>
            <w:r>
              <w:rPr>
                <w:rFonts w:ascii="Arial" w:hAnsi="Arial" w:cs="Arial"/>
                <w:sz w:val="20"/>
                <w:szCs w:val="20"/>
              </w:rPr>
              <w:t xml:space="preserve">PAN, PRI, PRD,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PT, VERDE, MOVIMIENTO CIUDADANO, NUEVA ALIANZA, MORENA, HUMANISTA Y ENCUENTRO SOCIAL.</w:t>
            </w:r>
          </w:p>
        </w:tc>
        <w:tc>
          <w:tcPr>
            <w:tcW w:w="2410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93AF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gaveta 1, expedientes 2015</w:t>
            </w:r>
            <w:r w:rsidRPr="00F93AF1">
              <w:rPr>
                <w:rFonts w:ascii="Arial" w:hAnsi="Arial" w:cs="Arial"/>
                <w:sz w:val="20"/>
                <w:szCs w:val="20"/>
              </w:rPr>
              <w:t>, en la oficina de archivo, vocalía ejecutiva</w:t>
            </w:r>
          </w:p>
        </w:tc>
      </w:tr>
      <w:tr w:rsidR="009B553A" w:rsidRPr="00F93AF1" w:rsidTr="009B553A">
        <w:tc>
          <w:tcPr>
            <w:tcW w:w="14283" w:type="dxa"/>
            <w:gridSpan w:val="5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b/>
                <w:bCs/>
                <w:sz w:val="20"/>
                <w:szCs w:val="20"/>
              </w:rPr>
              <w:t>Sección: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15</w:t>
            </w:r>
            <w:r w:rsidRPr="00F93AF1">
              <w:rPr>
                <w:rFonts w:ascii="Arial" w:hAnsi="Arial" w:cs="Arial"/>
                <w:sz w:val="20"/>
                <w:szCs w:val="20"/>
              </w:rPr>
              <w:t>.  P</w:t>
            </w:r>
            <w:r>
              <w:rPr>
                <w:rFonts w:ascii="Arial" w:hAnsi="Arial" w:cs="Arial"/>
                <w:sz w:val="20"/>
                <w:szCs w:val="20"/>
              </w:rPr>
              <w:t>roceso Electoral</w:t>
            </w:r>
            <w:r w:rsidRPr="00F93AF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B553A" w:rsidRPr="00F93AF1" w:rsidTr="009B553A">
        <w:tc>
          <w:tcPr>
            <w:tcW w:w="2802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  <w:r w:rsidRPr="00F93A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</w:tcPr>
          <w:p w:rsidR="009B553A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Circulares recibidas por el Consejo Local, Circulares remitidas al Consejo General, Convocatorias y oficios a los Vocales, Convocatorias y oficios a Consejeros Electorales.</w:t>
            </w:r>
          </w:p>
          <w:p w:rsidR="009B553A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 de los meses de enero, febrero, marzo y abril de 2015.</w:t>
            </w:r>
          </w:p>
          <w:p w:rsidR="009B553A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Minutas de Reunión de Trabajo de Consejo de los meses de febrero y marzo de 2015.</w:t>
            </w:r>
          </w:p>
          <w:p w:rsidR="009B553A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Ordinarias de Consejo de los meses de enero, febrero, marzo y abril de 2015.</w:t>
            </w:r>
          </w:p>
          <w:p w:rsidR="009B553A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Extraordinarias de Consejo de los meses de enero, febrero, marzo, abril, mayo y junio de 2015.</w:t>
            </w:r>
          </w:p>
          <w:p w:rsidR="009B553A" w:rsidRPr="003117DC" w:rsidRDefault="009B553A" w:rsidP="009B553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especial de Consejo del mes de abril de 2015.</w:t>
            </w:r>
          </w:p>
        </w:tc>
        <w:tc>
          <w:tcPr>
            <w:tcW w:w="2410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F93AF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9B553A" w:rsidRPr="00F93AF1" w:rsidRDefault="009B553A" w:rsidP="009B55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gaveta 1, expedientes 2015</w:t>
            </w:r>
            <w:r w:rsidRPr="00F93AF1">
              <w:rPr>
                <w:rFonts w:ascii="Arial" w:hAnsi="Arial" w:cs="Arial"/>
                <w:sz w:val="20"/>
                <w:szCs w:val="20"/>
              </w:rPr>
              <w:t>, en la oficina de archivo, vocalía ejecutiva</w:t>
            </w:r>
          </w:p>
        </w:tc>
      </w:tr>
    </w:tbl>
    <w:p w:rsidR="009B553A" w:rsidRDefault="009B553A" w:rsidP="009B553A">
      <w:pPr>
        <w:jc w:val="both"/>
        <w:rPr>
          <w:rFonts w:ascii="Arial" w:hAnsi="Arial" w:cs="Arial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9B553A" w:rsidRPr="00F93AF1" w:rsidTr="009B553A">
        <w:tc>
          <w:tcPr>
            <w:tcW w:w="4928" w:type="dxa"/>
          </w:tcPr>
          <w:p w:rsidR="009B553A" w:rsidRDefault="009B553A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EE1246" w:rsidRDefault="00EE1246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1246" w:rsidRPr="00F93AF1" w:rsidRDefault="00EE1246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Beatriz Núñez Palacios</w:t>
            </w:r>
          </w:p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en Junta Distrital</w:t>
            </w:r>
          </w:p>
        </w:tc>
        <w:tc>
          <w:tcPr>
            <w:tcW w:w="4252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553A" w:rsidRPr="00F93AF1" w:rsidRDefault="00F174B0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LAE Francisco Fernando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Zerón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Porras</w:t>
            </w:r>
          </w:p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>Vocal Ejecutivo</w:t>
            </w:r>
            <w:r w:rsidR="00F174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9B553A" w:rsidRPr="00F93AF1" w:rsidRDefault="009B553A" w:rsidP="009B55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Vo.B</w:t>
            </w:r>
            <w:r w:rsidRPr="00F93AF1">
              <w:rPr>
                <w:rFonts w:ascii="Arial" w:hAnsi="Arial" w:cs="Arial"/>
                <w:b/>
                <w:sz w:val="20"/>
                <w:szCs w:val="20"/>
              </w:rPr>
              <w:t>o</w:t>
            </w:r>
            <w:proofErr w:type="spellEnd"/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1246" w:rsidRDefault="00EE1246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>Lic. Julio Jesús Robledo Saldaña</w:t>
            </w:r>
          </w:p>
          <w:p w:rsidR="009B553A" w:rsidRPr="00F93AF1" w:rsidRDefault="009B553A" w:rsidP="009B55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1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</w:tbl>
    <w:p w:rsidR="00555FBA" w:rsidRDefault="00555FBA" w:rsidP="00555FBA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555FBA" w:rsidRDefault="00555FBA" w:rsidP="00555FBA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D2755" w:rsidRDefault="00CD2755" w:rsidP="00555FBA">
      <w:pPr>
        <w:jc w:val="center"/>
        <w:rPr>
          <w:rFonts w:ascii="Arial" w:hAnsi="Arial" w:cs="Arial"/>
          <w:b/>
          <w:sz w:val="20"/>
          <w:szCs w:val="20"/>
          <w:lang w:val="es-MX"/>
        </w:rPr>
        <w:sectPr w:rsidR="00CD2755" w:rsidSect="00C13A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p w:rsidR="00CD2755" w:rsidRDefault="00CD2755" w:rsidP="00CD2755">
      <w:pPr>
        <w:jc w:val="center"/>
        <w:rPr>
          <w:rFonts w:ascii="Arial" w:hAnsi="Arial" w:cs="Arial"/>
          <w:b/>
          <w:lang w:val="es-MX"/>
        </w:rPr>
      </w:pPr>
    </w:p>
    <w:p w:rsidR="00CD2755" w:rsidRDefault="00CD2755" w:rsidP="00CD2755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CD2755" w:rsidRPr="00607742" w:rsidRDefault="00CD2755" w:rsidP="00CD2755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   Fecha de elaboración: </w:t>
      </w:r>
      <w:r w:rsidRPr="00AC3853">
        <w:rPr>
          <w:rFonts w:ascii="Arial" w:hAnsi="Arial" w:cs="Arial"/>
          <w:lang w:val="es-MX"/>
        </w:rPr>
        <w:t>0</w:t>
      </w:r>
      <w:r>
        <w:rPr>
          <w:rFonts w:ascii="Arial" w:hAnsi="Arial" w:cs="Arial"/>
          <w:lang w:val="es-MX"/>
        </w:rPr>
        <w:t>6</w:t>
      </w:r>
      <w:r w:rsidRPr="00AC3853">
        <w:rPr>
          <w:rFonts w:ascii="Arial" w:hAnsi="Arial" w:cs="Arial"/>
          <w:lang w:val="es-MX"/>
        </w:rPr>
        <w:t>/nov/201</w:t>
      </w:r>
      <w:r>
        <w:rPr>
          <w:rFonts w:ascii="Arial" w:hAnsi="Arial" w:cs="Arial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D2755" w:rsidRPr="00811877" w:rsidTr="00CD2755">
        <w:tc>
          <w:tcPr>
            <w:tcW w:w="14283" w:type="dxa"/>
          </w:tcPr>
          <w:p w:rsidR="00CD2755" w:rsidRPr="00811877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15 Junta Distrital Ejecutiva con cabecera en Tlalnepantla de Baz, Estado de México</w:t>
            </w:r>
          </w:p>
        </w:tc>
      </w:tr>
      <w:tr w:rsidR="00CD2755" w:rsidRPr="00811877" w:rsidTr="00CD2755">
        <w:tc>
          <w:tcPr>
            <w:tcW w:w="14283" w:type="dxa"/>
          </w:tcPr>
          <w:p w:rsidR="00CD2755" w:rsidRPr="00811877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Julio Jesús Robledo Saldaña, Vocal Secretario</w:t>
            </w:r>
          </w:p>
        </w:tc>
      </w:tr>
      <w:tr w:rsidR="00CD2755" w:rsidRPr="00811877" w:rsidTr="00CD2755">
        <w:tc>
          <w:tcPr>
            <w:tcW w:w="14283" w:type="dxa"/>
          </w:tcPr>
          <w:p w:rsidR="00CD2755" w:rsidRPr="00811877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Viveros de Asís No. 79, Fraccionamiento Viveros de la Loma, Tlalnepantla de Baz, Estado de México</w:t>
            </w:r>
          </w:p>
        </w:tc>
      </w:tr>
      <w:tr w:rsidR="00CD2755" w:rsidRPr="00811877" w:rsidTr="00CD2755">
        <w:tc>
          <w:tcPr>
            <w:tcW w:w="14283" w:type="dxa"/>
          </w:tcPr>
          <w:p w:rsidR="00CD2755" w:rsidRPr="00811877" w:rsidRDefault="00CD2755" w:rsidP="008269E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269E8">
              <w:rPr>
                <w:rFonts w:ascii="Arial" w:hAnsi="Arial" w:cs="Arial"/>
                <w:lang w:val="es-MX"/>
              </w:rPr>
              <w:t xml:space="preserve"> 53 98 83</w:t>
            </w:r>
            <w:r>
              <w:rPr>
                <w:rFonts w:ascii="Arial" w:hAnsi="Arial" w:cs="Arial"/>
                <w:lang w:val="es-MX"/>
              </w:rPr>
              <w:t xml:space="preserve"> 9</w:t>
            </w:r>
            <w:r w:rsidR="008269E8">
              <w:rPr>
                <w:rFonts w:ascii="Arial" w:hAnsi="Arial" w:cs="Arial"/>
                <w:lang w:val="es-MX"/>
              </w:rPr>
              <w:t>3</w:t>
            </w:r>
          </w:p>
        </w:tc>
      </w:tr>
      <w:tr w:rsidR="00CD2755" w:rsidRPr="00811877" w:rsidTr="00CD2755">
        <w:tc>
          <w:tcPr>
            <w:tcW w:w="14283" w:type="dxa"/>
          </w:tcPr>
          <w:p w:rsidR="00CD2755" w:rsidRPr="00811877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julio.robledo@ine.mx</w:t>
            </w:r>
          </w:p>
        </w:tc>
      </w:tr>
    </w:tbl>
    <w:p w:rsidR="00CD2755" w:rsidRDefault="00CD2755" w:rsidP="00CD2755">
      <w:pPr>
        <w:jc w:val="both"/>
        <w:rPr>
          <w:rFonts w:ascii="Arial" w:hAnsi="Arial" w:cs="Arial"/>
          <w:lang w:val="es-MX"/>
        </w:rPr>
      </w:pPr>
    </w:p>
    <w:p w:rsidR="00CD2755" w:rsidRPr="00607742" w:rsidRDefault="00CD2755" w:rsidP="00CD2755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D2755" w:rsidRPr="00F24365" w:rsidTr="00CD2755">
        <w:tc>
          <w:tcPr>
            <w:tcW w:w="14283" w:type="dxa"/>
          </w:tcPr>
          <w:p w:rsidR="00CD2755" w:rsidRPr="00875566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CD2755" w:rsidRPr="00F24365" w:rsidTr="00CD2755">
        <w:tc>
          <w:tcPr>
            <w:tcW w:w="14283" w:type="dxa"/>
          </w:tcPr>
          <w:p w:rsidR="00CD2755" w:rsidRPr="00875566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del Secretario </w:t>
            </w:r>
          </w:p>
        </w:tc>
      </w:tr>
    </w:tbl>
    <w:p w:rsidR="00CD2755" w:rsidRPr="00D442C8" w:rsidRDefault="00CD2755" w:rsidP="00CD2755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D2755" w:rsidRPr="00811877" w:rsidTr="00CD2755">
        <w:tc>
          <w:tcPr>
            <w:tcW w:w="14283" w:type="dxa"/>
          </w:tcPr>
          <w:p w:rsidR="00CD2755" w:rsidRPr="00811877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717A81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CD2755" w:rsidRPr="00811877" w:rsidTr="00CD2755">
        <w:tc>
          <w:tcPr>
            <w:tcW w:w="14283" w:type="dxa"/>
          </w:tcPr>
          <w:p w:rsidR="00CD2755" w:rsidRPr="00811877" w:rsidRDefault="00CD2755" w:rsidP="00CD27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2, 4, 6, 7, 8, 13, 17.</w:t>
            </w:r>
          </w:p>
        </w:tc>
      </w:tr>
    </w:tbl>
    <w:p w:rsidR="00CD2755" w:rsidRPr="00412D50" w:rsidRDefault="00CD2755" w:rsidP="00CD2755">
      <w:pPr>
        <w:jc w:val="both"/>
        <w:rPr>
          <w:rFonts w:ascii="Arial" w:hAnsi="Arial" w:cs="Arial"/>
          <w:color w:val="808080"/>
          <w:lang w:val="es-MX"/>
        </w:rPr>
      </w:pPr>
    </w:p>
    <w:p w:rsidR="00555FBA" w:rsidRDefault="00555FBA" w:rsidP="00555FBA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4394"/>
        <w:gridCol w:w="2410"/>
        <w:gridCol w:w="2126"/>
        <w:gridCol w:w="2552"/>
      </w:tblGrid>
      <w:tr w:rsidR="00EE1246" w:rsidRPr="00811877" w:rsidTr="00EE1246">
        <w:tc>
          <w:tcPr>
            <w:tcW w:w="2801" w:type="dxa"/>
            <w:vAlign w:val="center"/>
          </w:tcPr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2" w:type="dxa"/>
            <w:vAlign w:val="center"/>
          </w:tcPr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E1246" w:rsidRPr="009A2D91" w:rsidTr="00EE1246">
        <w:tc>
          <w:tcPr>
            <w:tcW w:w="14283" w:type="dxa"/>
            <w:gridSpan w:val="5"/>
          </w:tcPr>
          <w:p w:rsidR="00EE1246" w:rsidRPr="009A2D91" w:rsidRDefault="00EE1246" w:rsidP="00EE12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A2D9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A2D91">
              <w:rPr>
                <w:rFonts w:ascii="Arial" w:hAnsi="Arial" w:cs="Arial"/>
                <w:sz w:val="20"/>
                <w:szCs w:val="20"/>
                <w:lang w:val="es-MX"/>
              </w:rPr>
              <w:t>: 2. Asuntos Jurídicos.</w:t>
            </w:r>
          </w:p>
        </w:tc>
      </w:tr>
      <w:tr w:rsidR="00EE1246" w:rsidRPr="00A606D8" w:rsidTr="00EE1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9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246" w:rsidRPr="00A606D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06D8">
              <w:rPr>
                <w:rFonts w:ascii="Arial" w:hAnsi="Arial" w:cs="Arial"/>
                <w:sz w:val="20"/>
                <w:szCs w:val="20"/>
              </w:rPr>
              <w:t xml:space="preserve">2.5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606D8">
              <w:rPr>
                <w:rFonts w:ascii="Arial" w:hAnsi="Arial" w:cs="Arial"/>
                <w:sz w:val="20"/>
                <w:szCs w:val="20"/>
              </w:rPr>
              <w:t>CTUACIONES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246" w:rsidRPr="00A606D8" w:rsidRDefault="00EE1246" w:rsidP="00EE1246">
            <w:pPr>
              <w:jc w:val="both"/>
              <w:rPr>
                <w:rFonts w:ascii="Symbol" w:hAnsi="Symbol" w:cs="Arial"/>
                <w:sz w:val="20"/>
                <w:szCs w:val="20"/>
              </w:rPr>
            </w:pPr>
            <w:r w:rsidRPr="00A606D8">
              <w:rPr>
                <w:rFonts w:ascii="Symbol" w:hAnsi="Symbol" w:cs="Arial"/>
                <w:sz w:val="20"/>
                <w:szCs w:val="20"/>
              </w:rPr>
              <w:t></w:t>
            </w:r>
            <w:r w:rsidRPr="00A606D8">
              <w:rPr>
                <w:rFonts w:ascii="Symbol" w:hAnsi="Symbol" w:cs="Arial"/>
                <w:sz w:val="20"/>
                <w:szCs w:val="20"/>
              </w:rPr>
              <w:t></w:t>
            </w:r>
            <w:r w:rsidRPr="00A606D8">
              <w:rPr>
                <w:rFonts w:ascii="Arial" w:hAnsi="Arial" w:cs="Arial"/>
                <w:sz w:val="20"/>
                <w:szCs w:val="20"/>
              </w:rPr>
              <w:t>Poder Notarial</w:t>
            </w:r>
            <w:r>
              <w:rPr>
                <w:rFonts w:ascii="Arial" w:hAnsi="Arial" w:cs="Arial"/>
                <w:sz w:val="20"/>
                <w:szCs w:val="20"/>
              </w:rPr>
              <w:t xml:space="preserve"> de acreditación como representantes legales a los Vocales Ejecutivo y Secretario</w:t>
            </w:r>
            <w:r w:rsidRPr="00A606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246" w:rsidRPr="00A606D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06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246" w:rsidRPr="00A606D8" w:rsidRDefault="00EE1246" w:rsidP="00EE1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6D8">
              <w:rPr>
                <w:rFonts w:ascii="Arial" w:hAnsi="Arial" w:cs="Arial"/>
                <w:sz w:val="20"/>
                <w:szCs w:val="20"/>
                <w:lang w:val="es-MX"/>
              </w:rPr>
              <w:t>Gaveta 1, expediente  2013, archivero dentro del Closet, en la oficina del Vocal Secretario.</w:t>
            </w:r>
          </w:p>
        </w:tc>
      </w:tr>
      <w:tr w:rsidR="00EE1246" w:rsidRPr="00AC3853" w:rsidTr="00EE1246">
        <w:tc>
          <w:tcPr>
            <w:tcW w:w="2801" w:type="dxa"/>
          </w:tcPr>
          <w:p w:rsidR="00EE1246" w:rsidRPr="008269E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2.19 </w:t>
            </w:r>
            <w:r w:rsidRPr="00486812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04499">
              <w:rPr>
                <w:rFonts w:ascii="Arial" w:hAnsi="Arial" w:cs="Arial"/>
                <w:sz w:val="20"/>
                <w:szCs w:val="20"/>
              </w:rPr>
              <w:t>xpediente JD/PE/PEF/1/2014 Movimiento Ciudadano VS Dip</w:t>
            </w:r>
            <w:r>
              <w:rPr>
                <w:rFonts w:ascii="Arial" w:hAnsi="Arial" w:cs="Arial"/>
                <w:sz w:val="20"/>
                <w:szCs w:val="20"/>
              </w:rPr>
              <w:t>utado</w:t>
            </w:r>
            <w:r w:rsidRPr="00904499">
              <w:rPr>
                <w:rFonts w:ascii="Arial" w:hAnsi="Arial" w:cs="Arial"/>
                <w:sz w:val="20"/>
                <w:szCs w:val="20"/>
              </w:rPr>
              <w:t xml:space="preserve"> Alberto Díaz Trujillo</w:t>
            </w:r>
          </w:p>
        </w:tc>
        <w:tc>
          <w:tcPr>
            <w:tcW w:w="2410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C3853" w:rsidTr="00EE1246">
        <w:tc>
          <w:tcPr>
            <w:tcW w:w="2801" w:type="dxa"/>
          </w:tcPr>
          <w:p w:rsidR="00EE1246" w:rsidRPr="008269E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2.19 </w:t>
            </w:r>
            <w:r w:rsidRPr="00486812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04499">
              <w:rPr>
                <w:rFonts w:ascii="Arial" w:hAnsi="Arial" w:cs="Arial"/>
                <w:sz w:val="20"/>
                <w:szCs w:val="20"/>
              </w:rPr>
              <w:t>xpediente JD/PE/PEF/2/2014 Partido Acción Nacional VS Partido Verde Ecologista de México</w:t>
            </w:r>
          </w:p>
        </w:tc>
        <w:tc>
          <w:tcPr>
            <w:tcW w:w="2410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C3853" w:rsidTr="00EE1246">
        <w:tc>
          <w:tcPr>
            <w:tcW w:w="2801" w:type="dxa"/>
          </w:tcPr>
          <w:p w:rsidR="00EE1246" w:rsidRPr="008269E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2.19 </w:t>
            </w:r>
            <w:r w:rsidRPr="00486812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04499">
              <w:rPr>
                <w:rFonts w:ascii="Arial" w:hAnsi="Arial" w:cs="Arial"/>
                <w:sz w:val="20"/>
                <w:szCs w:val="20"/>
              </w:rPr>
              <w:t xml:space="preserve">xpediente RTG/JD15/MEX/1/2015 promovido por el C. Fernando Augusto </w:t>
            </w:r>
            <w:proofErr w:type="spellStart"/>
            <w:r w:rsidRPr="00904499">
              <w:rPr>
                <w:rFonts w:ascii="Arial" w:hAnsi="Arial" w:cs="Arial"/>
                <w:sz w:val="20"/>
                <w:szCs w:val="20"/>
              </w:rPr>
              <w:t>Javalois</w:t>
            </w:r>
            <w:proofErr w:type="spellEnd"/>
            <w:r w:rsidRPr="009044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4499">
              <w:rPr>
                <w:rFonts w:ascii="Arial" w:hAnsi="Arial" w:cs="Arial"/>
                <w:sz w:val="20"/>
                <w:szCs w:val="20"/>
              </w:rPr>
              <w:t>Loranca</w:t>
            </w:r>
            <w:proofErr w:type="spellEnd"/>
          </w:p>
        </w:tc>
        <w:tc>
          <w:tcPr>
            <w:tcW w:w="2410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C3853" w:rsidTr="00EE1246">
        <w:tc>
          <w:tcPr>
            <w:tcW w:w="2801" w:type="dxa"/>
          </w:tcPr>
          <w:p w:rsidR="00EE1246" w:rsidRPr="008269E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2.19 </w:t>
            </w:r>
            <w:r w:rsidRPr="00486812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04499">
              <w:rPr>
                <w:rFonts w:ascii="Arial" w:hAnsi="Arial" w:cs="Arial"/>
                <w:sz w:val="20"/>
                <w:szCs w:val="20"/>
              </w:rPr>
              <w:t>xpediente RTG/CD15/MEX/1/2015  promovido por el C. Víctor Manuel Gutiérrez Sánchez</w:t>
            </w:r>
          </w:p>
        </w:tc>
        <w:tc>
          <w:tcPr>
            <w:tcW w:w="2410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C3853" w:rsidTr="00EE1246">
        <w:tc>
          <w:tcPr>
            <w:tcW w:w="2801" w:type="dxa"/>
          </w:tcPr>
          <w:p w:rsidR="00EE1246" w:rsidRPr="008269E8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2.19 </w:t>
            </w:r>
            <w:r w:rsidRPr="00486812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04499">
              <w:rPr>
                <w:rFonts w:ascii="Arial" w:hAnsi="Arial" w:cs="Arial"/>
                <w:sz w:val="20"/>
                <w:szCs w:val="20"/>
              </w:rPr>
              <w:t>xpediente INE-ITG/CD15/MEX/1/2015 promovido por el Partido Humanista</w:t>
            </w:r>
          </w:p>
        </w:tc>
        <w:tc>
          <w:tcPr>
            <w:tcW w:w="2410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C3853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3853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484A8A" w:rsidRDefault="00EE1246" w:rsidP="00EE12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4A8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84A8A">
              <w:rPr>
                <w:rFonts w:ascii="Arial" w:hAnsi="Arial" w:cs="Arial"/>
                <w:sz w:val="20"/>
                <w:szCs w:val="20"/>
                <w:lang w:val="es-MX"/>
              </w:rPr>
              <w:t>: 4. Recursos Humanos.</w:t>
            </w:r>
          </w:p>
        </w:tc>
      </w:tr>
      <w:tr w:rsidR="00EE1246" w:rsidRPr="00AD12A2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4.21 PROGRAMA Y SERVICIOS SOCIALES, CULTURALES, DE</w:t>
            </w:r>
          </w:p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SEGURIDAD E HIGIENE EN EL TRABAJO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>Formato Único de la Comisión Mixta de Seguridad e Higiene en el Trabajo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D12A2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4.21 PROGRAMA Y SERVICIOS SOCIALES, CULTURALES, DE</w:t>
            </w:r>
          </w:p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SEGURIDAD E HIGIENE EN EL TRABAJO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>Formato de Estadística Nacional de Accidentes de Trabajo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D12A2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4.21 PROGRAMA Y SERVICIOS SOCIALES, CULTURALES, DE</w:t>
            </w:r>
          </w:p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SEGURIDAD E HIGIENE EN EL TRABAJO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>Formato de Evaluación del Recorrido de la Comisión Mixta de Seguridad e Higiene en el Trabajo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D12A2" w:rsidTr="00EE1246">
        <w:tc>
          <w:tcPr>
            <w:tcW w:w="2801" w:type="dxa"/>
          </w:tcPr>
          <w:p w:rsidR="00EE1246" w:rsidRPr="00904499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499">
              <w:rPr>
                <w:rFonts w:ascii="Arial" w:hAnsi="Arial" w:cs="Arial"/>
                <w:sz w:val="20"/>
                <w:szCs w:val="20"/>
              </w:rPr>
              <w:t>4.23 SERVICIO SOCIAL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</w:t>
            </w:r>
            <w:r w:rsidRPr="00904499">
              <w:rPr>
                <w:rFonts w:ascii="Arial" w:hAnsi="Arial" w:cs="Arial"/>
                <w:sz w:val="20"/>
                <w:szCs w:val="20"/>
              </w:rPr>
              <w:t xml:space="preserve"> prestación de Servicio Social del C. Braulio Emmanuel Colín Martínez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AD12A2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499">
              <w:rPr>
                <w:rFonts w:ascii="Arial" w:hAnsi="Arial" w:cs="Arial"/>
                <w:sz w:val="20"/>
                <w:szCs w:val="20"/>
              </w:rPr>
              <w:t>4.23 SERVICIO SOCIAL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Expediente de </w:t>
            </w:r>
            <w:r w:rsidRPr="00904499">
              <w:rPr>
                <w:rFonts w:ascii="Arial" w:hAnsi="Arial" w:cs="Arial"/>
                <w:sz w:val="20"/>
                <w:szCs w:val="20"/>
              </w:rPr>
              <w:t>prestación de Servicio Social del C. Miguel Ángel Grimaldo Solís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484A8A" w:rsidRDefault="00EE1246" w:rsidP="00EE124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A2D91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9A2D9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4A8A">
              <w:rPr>
                <w:rFonts w:ascii="Arial" w:hAnsi="Arial" w:cs="Arial"/>
                <w:sz w:val="20"/>
                <w:szCs w:val="20"/>
                <w:lang w:val="es-MX"/>
              </w:rPr>
              <w:t>6. Recursos Materiales y Obra Pública.</w:t>
            </w:r>
          </w:p>
        </w:tc>
      </w:tr>
      <w:tr w:rsidR="00EE1246" w:rsidRPr="00AD12A2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>Documentos del inmueble arrendado JDE Y MAC 151521 Tlalnepantla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 xml:space="preserve">Documentos del inmueble arrendado MAC151525 </w:t>
            </w:r>
            <w:proofErr w:type="spellStart"/>
            <w:r w:rsidRPr="009D2F10">
              <w:rPr>
                <w:rFonts w:ascii="Arial" w:hAnsi="Arial" w:cs="Arial"/>
                <w:sz w:val="20"/>
                <w:szCs w:val="20"/>
              </w:rPr>
              <w:t>Atizapan</w:t>
            </w:r>
            <w:proofErr w:type="spellEnd"/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>Resguardos de los Bienes Muebles Inventariados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357564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4394" w:type="dxa"/>
          </w:tcPr>
          <w:p w:rsidR="00EE1246" w:rsidRPr="009D2F10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10">
              <w:rPr>
                <w:rFonts w:ascii="Arial" w:hAnsi="Arial" w:cs="Arial"/>
                <w:sz w:val="20"/>
                <w:szCs w:val="20"/>
              </w:rPr>
              <w:t xml:space="preserve">Actas del </w:t>
            </w:r>
            <w:r>
              <w:rPr>
                <w:rFonts w:ascii="Arial" w:hAnsi="Arial" w:cs="Arial"/>
                <w:sz w:val="20"/>
                <w:szCs w:val="20"/>
              </w:rPr>
              <w:t>Subcomité de Adquisiciones de la</w:t>
            </w:r>
            <w:r w:rsidRPr="009D2F1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sesiones celebradas en los</w:t>
            </w:r>
            <w:r w:rsidRPr="009D2F1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meses de enero a octubre de 2015</w:t>
            </w:r>
          </w:p>
        </w:tc>
        <w:tc>
          <w:tcPr>
            <w:tcW w:w="2410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552" w:type="dxa"/>
          </w:tcPr>
          <w:p w:rsidR="00EE1246" w:rsidRPr="00AD12A2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2A2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484A8A" w:rsidRDefault="00EE1246" w:rsidP="00EE124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A2D9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A2D9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4A8A">
              <w:rPr>
                <w:rFonts w:ascii="Arial" w:hAnsi="Arial" w:cs="Arial"/>
                <w:sz w:val="20"/>
                <w:szCs w:val="20"/>
                <w:lang w:val="es-MX"/>
              </w:rPr>
              <w:t>7. Servicios Generales.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7.3 SERVICIOS BÁSICOS (ENERGÍA ELÉCTRICA, AGUA,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PREDIAL, ETC.)</w:t>
            </w:r>
          </w:p>
        </w:tc>
        <w:tc>
          <w:tcPr>
            <w:tcW w:w="4394" w:type="dxa"/>
          </w:tcPr>
          <w:p w:rsidR="00EE1246" w:rsidRPr="00C103F1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03F1">
              <w:rPr>
                <w:rFonts w:ascii="Arial" w:hAnsi="Arial" w:cs="Arial"/>
                <w:sz w:val="20"/>
                <w:szCs w:val="20"/>
              </w:rPr>
              <w:t>Reporte de Consumo de Energía Eléctrica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7.5 SERVICIO DE SEGURIDAD Y VIGILANCIA</w:t>
            </w:r>
          </w:p>
        </w:tc>
        <w:tc>
          <w:tcPr>
            <w:tcW w:w="4394" w:type="dxa"/>
          </w:tcPr>
          <w:p w:rsidR="00EE1246" w:rsidRPr="00C103F1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03F1">
              <w:rPr>
                <w:rFonts w:ascii="Arial" w:hAnsi="Arial" w:cs="Arial"/>
                <w:sz w:val="20"/>
                <w:szCs w:val="20"/>
              </w:rPr>
              <w:t>Servicio de Vigilancia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7.8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SERVICIOS DE TELEFONÍA, TELEFONÍA CELULAR Y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RADIOLOCALIZACIÓN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B2">
              <w:rPr>
                <w:rFonts w:ascii="Arial" w:hAnsi="Arial" w:cs="Arial"/>
                <w:sz w:val="20"/>
                <w:szCs w:val="20"/>
              </w:rPr>
              <w:t>Censo de Líneas Telefónicas asignadas a la 15 Junta Distrital Ejecutiva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7.9 SERVICIO POSTAL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Franquicia Postal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lastRenderedPageBreak/>
              <w:t>7.13 CONTROL DE PARQUE VEHICULAR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Censo Vehicular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2AB2">
              <w:rPr>
                <w:rFonts w:ascii="Arial" w:hAnsi="Arial" w:cs="Arial"/>
                <w:sz w:val="20"/>
                <w:szCs w:val="20"/>
              </w:rPr>
              <w:t>esguardos de los vehículos propiedad del Instituto y arrendados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484A8A" w:rsidRDefault="00EE1246" w:rsidP="00EE124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A2D9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A2D9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4A8A">
              <w:rPr>
                <w:rFonts w:ascii="Arial" w:hAnsi="Arial" w:cs="Arial"/>
                <w:sz w:val="20"/>
                <w:szCs w:val="20"/>
                <w:lang w:val="es-MX"/>
              </w:rPr>
              <w:t>8. Tecnologías y Servicios de Información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Funcionamiento de la Oficialía de Partes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Inventario General por Expediente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Inventario de Transferencias Primarias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Conservación de Documentos y Expedientes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Inventario de Transferencias Secundaria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8.18 ACTAS E INVENTARIOS DE BAJAS DOCUMENTALES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Inventario de Bajas Documentales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Gaveta 1,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8.19 ADMINISTRACIÓN Y SERVICIO DE CORRESPONDENCIA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2F3">
              <w:rPr>
                <w:rFonts w:ascii="Arial" w:hAnsi="Arial" w:cs="Arial"/>
                <w:sz w:val="20"/>
                <w:szCs w:val="20"/>
              </w:rPr>
              <w:t>Actualización del Directorio Institucional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dentro  del closet en la 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9A2D91" w:rsidRDefault="00EE1246" w:rsidP="00EE12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</w:t>
            </w:r>
            <w:r w:rsidRPr="00AA7F67"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Pr="00BB64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B646F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PLANEACIÓN, INFORMACIÓN, EVALUACIÓN Y POLÍTICAS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0A62F3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 de Junta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Default="00EE1246" w:rsidP="00EE1246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089C">
              <w:rPr>
                <w:rFonts w:ascii="Arial" w:hAnsi="Arial" w:cs="Arial"/>
                <w:sz w:val="20"/>
                <w:szCs w:val="20"/>
              </w:rPr>
              <w:t>Minutas de Reuniones de Trabajo de la Junta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4D03C1" w:rsidRDefault="00EE1246" w:rsidP="00EE1246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C1">
              <w:rPr>
                <w:rFonts w:ascii="Arial" w:hAnsi="Arial" w:cs="Arial"/>
                <w:sz w:val="20"/>
                <w:szCs w:val="20"/>
              </w:rPr>
              <w:t>Acta de Sesión Ordinaria de Junta Distrital de fecha 27/04/2015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4D03C1" w:rsidRDefault="00EE1246" w:rsidP="00EE1246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C1">
              <w:rPr>
                <w:rFonts w:ascii="Arial" w:hAnsi="Arial" w:cs="Arial"/>
                <w:sz w:val="20"/>
                <w:szCs w:val="20"/>
              </w:rPr>
              <w:t>Acta de Sesión Ordinaria de Junta Distrital de fecha 25/05/2015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4D03C1" w:rsidRDefault="00EE1246" w:rsidP="00EE1246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C1">
              <w:rPr>
                <w:rFonts w:ascii="Arial" w:hAnsi="Arial" w:cs="Arial"/>
                <w:sz w:val="20"/>
                <w:szCs w:val="20"/>
              </w:rPr>
              <w:t>Acta de Sesión Ordinaria de Junta Distrital de fecha 23/06/2015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4D03C1" w:rsidRDefault="00EE1246" w:rsidP="00EE1246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C1">
              <w:rPr>
                <w:rFonts w:ascii="Arial" w:hAnsi="Arial" w:cs="Arial"/>
                <w:sz w:val="20"/>
                <w:szCs w:val="20"/>
              </w:rPr>
              <w:t>Acta de Sesión Ordinaria de Junta Distrital de fecha 23/07/2015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4D03C1" w:rsidRDefault="00EE1246" w:rsidP="00EE1246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C1">
              <w:rPr>
                <w:rFonts w:ascii="Arial" w:hAnsi="Arial" w:cs="Arial"/>
                <w:sz w:val="20"/>
                <w:szCs w:val="20"/>
              </w:rPr>
              <w:t>Acta de Sesión Ordinaria de Junta Distrital de fecha 25/08/2015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EE1246" w:rsidRPr="004D03C1" w:rsidRDefault="00EE1246" w:rsidP="00EE1246">
            <w:pPr>
              <w:pStyle w:val="Prrafodelista"/>
              <w:numPr>
                <w:ilvl w:val="0"/>
                <w:numId w:val="30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C1">
              <w:rPr>
                <w:rFonts w:ascii="Arial" w:hAnsi="Arial" w:cs="Arial"/>
                <w:sz w:val="20"/>
                <w:szCs w:val="20"/>
              </w:rPr>
              <w:t>Actas Administrativas de Junta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484A8A" w:rsidRDefault="00EE1246" w:rsidP="00EE1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A2D9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A2D9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4A8A">
              <w:rPr>
                <w:rFonts w:ascii="Arial" w:hAnsi="Arial" w:cs="Arial"/>
                <w:sz w:val="20"/>
                <w:szCs w:val="20"/>
                <w:lang w:val="es-MX"/>
              </w:rPr>
              <w:t>13. Partidos Políticos Nacionales y Agrupaciones Políticas Nacionales, Prerrogativas y Fiscalización.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Acción Nacional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Revolucionario Institucional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de la Revolución Democrática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del Trabajo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Verde Ecologista de México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Movimiento Ciudadano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</w:t>
            </w:r>
            <w:r w:rsidRPr="00184957">
              <w:rPr>
                <w:rFonts w:ascii="Arial" w:hAnsi="Arial" w:cs="Arial"/>
                <w:sz w:val="20"/>
                <w:szCs w:val="20"/>
              </w:rPr>
              <w:t>itos de acreditación de representantes del Partido Nueva Alianza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MORENA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Humanista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</w:tcPr>
          <w:p w:rsidR="00EE1246" w:rsidRPr="00184957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13.4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1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84957">
              <w:rPr>
                <w:rFonts w:ascii="Arial" w:hAnsi="Arial" w:cs="Arial"/>
                <w:sz w:val="20"/>
                <w:szCs w:val="20"/>
              </w:rPr>
              <w:t>scritos de acreditación de representantes del Partido Encuentro Social ante el 15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811877" w:rsidTr="00EE1246">
        <w:tc>
          <w:tcPr>
            <w:tcW w:w="2801" w:type="dxa"/>
            <w:vAlign w:val="center"/>
          </w:tcPr>
          <w:p w:rsidR="00EE1246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13.28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COMISIÓN DE FISCALIZACIÓN DE LOS RECURSOS</w:t>
            </w:r>
          </w:p>
          <w:p w:rsidR="00EE1246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DE LOS PARTIDOS Y AGRUPACIONES POLÍTICAS</w:t>
            </w:r>
          </w:p>
        </w:tc>
        <w:tc>
          <w:tcPr>
            <w:tcW w:w="4394" w:type="dxa"/>
          </w:tcPr>
          <w:p w:rsidR="00EE1246" w:rsidRPr="00184957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4957">
              <w:rPr>
                <w:rFonts w:ascii="Arial" w:hAnsi="Arial" w:cs="Arial"/>
                <w:sz w:val="20"/>
                <w:szCs w:val="20"/>
              </w:rPr>
              <w:t>Notificaciones solicitadas por la Unidad de Fiscalización de los Recursos de los Partidos Políticos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7A5675" w:rsidTr="00EE1246">
        <w:tc>
          <w:tcPr>
            <w:tcW w:w="14283" w:type="dxa"/>
            <w:gridSpan w:val="5"/>
          </w:tcPr>
          <w:p w:rsidR="00EE1246" w:rsidRPr="007A5675" w:rsidRDefault="00EE1246" w:rsidP="00EE124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A56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: 15. Proceso Electoral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15.6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A5675">
              <w:rPr>
                <w:rFonts w:ascii="Arial" w:hAnsi="Arial" w:cs="Arial"/>
                <w:sz w:val="20"/>
                <w:szCs w:val="20"/>
              </w:rPr>
              <w:t>ertificación de la Integración del Consejo Distrital 15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15.6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Actas Circunstanciadas de Consejo Distrital.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15.6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Acta de Sesión Extraordinaria de Consejo Distrital de fecha 09/06/2015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15.6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A5675">
              <w:rPr>
                <w:rFonts w:ascii="Arial" w:hAnsi="Arial" w:cs="Arial"/>
                <w:sz w:val="20"/>
                <w:szCs w:val="20"/>
              </w:rPr>
              <w:t>cta de Sesión Especial de Consejo Distrital de fecha 10/06/2015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15.6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Acta de Sesión Ordinaria de Consejo Distrital de fecha 26/06/2015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15.6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Acta de Sesión Ordinaria de Consejo Distrital de fecha 27/07/2015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lastRenderedPageBreak/>
              <w:t xml:space="preserve">15.7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SOLICITUDES DE REGISTRO DE CANDIDATOS A</w:t>
            </w:r>
          </w:p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PUESTOS DE ELECCIÓN POPULAR</w:t>
            </w:r>
          </w:p>
        </w:tc>
        <w:tc>
          <w:tcPr>
            <w:tcW w:w="4394" w:type="dxa"/>
          </w:tcPr>
          <w:p w:rsidR="00EE1246" w:rsidRPr="007A5675" w:rsidRDefault="00A65FED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E1246" w:rsidRPr="007A5675">
              <w:rPr>
                <w:rFonts w:ascii="Arial" w:hAnsi="Arial" w:cs="Arial"/>
                <w:sz w:val="20"/>
                <w:szCs w:val="20"/>
              </w:rPr>
              <w:t>olicitud del Registro de Candidato del Partido Nueva Alianza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 xml:space="preserve">15.7 </w:t>
            </w: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SOLICITUDES DE REGISTRO DE CANDIDATOS A</w:t>
            </w:r>
          </w:p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 w:eastAsia="es-MX"/>
              </w:rPr>
              <w:t>PUESTOS DE ELECCIÓN POPULAR</w:t>
            </w:r>
          </w:p>
        </w:tc>
        <w:tc>
          <w:tcPr>
            <w:tcW w:w="4394" w:type="dxa"/>
          </w:tcPr>
          <w:p w:rsidR="00EE1246" w:rsidRPr="007A5675" w:rsidRDefault="00A65FED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E1246" w:rsidRPr="007A5675">
              <w:rPr>
                <w:rFonts w:ascii="Arial" w:hAnsi="Arial" w:cs="Arial"/>
                <w:sz w:val="20"/>
                <w:szCs w:val="20"/>
              </w:rPr>
              <w:t>olicitud del Registro de Candidato del Partido Humanista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15.16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REPRESENTANTES DE PARTIDOS POLÍTICOS ANTE CASILLAS Y GENERALES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A5675">
              <w:rPr>
                <w:rFonts w:ascii="Arial" w:hAnsi="Arial" w:cs="Arial"/>
                <w:sz w:val="20"/>
                <w:szCs w:val="20"/>
              </w:rPr>
              <w:t>creditaciones de los representantes ante casilla y generales de los partidos políticos Acción Nacional y Revolucionario Institucional.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A65FED" w:rsidP="00A65FED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EE1246"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59206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2" w:type="dxa"/>
          </w:tcPr>
          <w:p w:rsidR="00EE1246" w:rsidRPr="007A5675" w:rsidRDefault="00A65FED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Caja 1 </w:t>
            </w:r>
            <w:r w:rsidR="00EE1246" w:rsidRPr="007A5675">
              <w:rPr>
                <w:rFonts w:ascii="Arial" w:hAnsi="Arial" w:cs="Arial"/>
                <w:sz w:val="20"/>
                <w:szCs w:val="20"/>
                <w:lang w:val="es-MX"/>
              </w:rPr>
              <w:t>dentro  del closet en la Oficina de la Vocalía Secretarial.</w:t>
            </w:r>
          </w:p>
        </w:tc>
      </w:tr>
      <w:tr w:rsidR="00A65FED" w:rsidRPr="007A5675" w:rsidTr="00EE1246">
        <w:tc>
          <w:tcPr>
            <w:tcW w:w="2801" w:type="dxa"/>
          </w:tcPr>
          <w:p w:rsidR="00A65FED" w:rsidRPr="007A5675" w:rsidRDefault="00A65FED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15.16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REPRESENTANTES DE PARTIDOS POLÍTICOS ANTE CASILLAS Y GENERALES</w:t>
            </w:r>
          </w:p>
        </w:tc>
        <w:tc>
          <w:tcPr>
            <w:tcW w:w="4394" w:type="dxa"/>
          </w:tcPr>
          <w:p w:rsidR="00A65FED" w:rsidRPr="007A5675" w:rsidRDefault="00A65FED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A5675">
              <w:rPr>
                <w:rFonts w:ascii="Arial" w:hAnsi="Arial" w:cs="Arial"/>
                <w:sz w:val="20"/>
                <w:szCs w:val="20"/>
              </w:rPr>
              <w:t>creditaciones de los representantes ante casilla y generales de los partidos políticos de la Revolución Democrática, del Trabajo y Verde Ecologista de México.</w:t>
            </w:r>
          </w:p>
        </w:tc>
        <w:tc>
          <w:tcPr>
            <w:tcW w:w="2410" w:type="dxa"/>
          </w:tcPr>
          <w:p w:rsidR="00A65FED" w:rsidRPr="007A5675" w:rsidRDefault="00A65FED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A65FED" w:rsidRPr="007A5675" w:rsidRDefault="00A65FED" w:rsidP="0059206D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59206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2" w:type="dxa"/>
          </w:tcPr>
          <w:p w:rsidR="00A65FED" w:rsidRPr="007A5675" w:rsidRDefault="00A65FED" w:rsidP="00A65F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Caja 2 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dentro  del closet en la Oficina de la Vocalía Secretarial.</w:t>
            </w:r>
          </w:p>
        </w:tc>
      </w:tr>
      <w:tr w:rsidR="00A65FED" w:rsidRPr="007A5675" w:rsidTr="00EE1246">
        <w:tc>
          <w:tcPr>
            <w:tcW w:w="2801" w:type="dxa"/>
          </w:tcPr>
          <w:p w:rsidR="00A65FED" w:rsidRPr="007A5675" w:rsidRDefault="00A65FED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15.16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REPRESENTANTES DE PARTIDOS POLÍTICOS ANTE CASILLAS Y GENERALES</w:t>
            </w:r>
          </w:p>
        </w:tc>
        <w:tc>
          <w:tcPr>
            <w:tcW w:w="4394" w:type="dxa"/>
          </w:tcPr>
          <w:p w:rsidR="00A65FED" w:rsidRPr="007A5675" w:rsidRDefault="00A65FED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A5675">
              <w:rPr>
                <w:rFonts w:ascii="Arial" w:hAnsi="Arial" w:cs="Arial"/>
                <w:sz w:val="20"/>
                <w:szCs w:val="20"/>
              </w:rPr>
              <w:t>creditaciones de los representantes ante casilla y generales de los partidos políticos Movimiento Ciudadano, Nueva Alianza y MORENA</w:t>
            </w:r>
          </w:p>
        </w:tc>
        <w:tc>
          <w:tcPr>
            <w:tcW w:w="2410" w:type="dxa"/>
          </w:tcPr>
          <w:p w:rsidR="00A65FED" w:rsidRPr="007A5675" w:rsidRDefault="00A65FED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A65FED" w:rsidRPr="007A5675" w:rsidRDefault="00A65FED" w:rsidP="00A65FED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59206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2" w:type="dxa"/>
          </w:tcPr>
          <w:p w:rsidR="00A65FED" w:rsidRPr="007A5675" w:rsidRDefault="00A65FED" w:rsidP="00A65F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Caja 2 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dentro  del closet en la Oficina de la Vocalía Secretarial.</w:t>
            </w:r>
          </w:p>
        </w:tc>
      </w:tr>
      <w:tr w:rsidR="00A65FED" w:rsidRPr="007A5675" w:rsidTr="00EE1246">
        <w:tc>
          <w:tcPr>
            <w:tcW w:w="2801" w:type="dxa"/>
          </w:tcPr>
          <w:p w:rsidR="00A65FED" w:rsidRPr="007A5675" w:rsidRDefault="00A65FED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15.16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REPRESENTANTES DE PARTIDOS POLÍTICOS ANTE CASILLAS Y GENERALES</w:t>
            </w:r>
          </w:p>
        </w:tc>
        <w:tc>
          <w:tcPr>
            <w:tcW w:w="4394" w:type="dxa"/>
          </w:tcPr>
          <w:p w:rsidR="00A65FED" w:rsidRPr="007A5675" w:rsidRDefault="00A65FED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A5675">
              <w:rPr>
                <w:rFonts w:ascii="Arial" w:hAnsi="Arial" w:cs="Arial"/>
                <w:sz w:val="20"/>
                <w:szCs w:val="20"/>
              </w:rPr>
              <w:t>creditaciones de los representantes ante casilla y generales de los partidos políticos Humanista y Encuentro Social</w:t>
            </w:r>
          </w:p>
        </w:tc>
        <w:tc>
          <w:tcPr>
            <w:tcW w:w="2410" w:type="dxa"/>
          </w:tcPr>
          <w:p w:rsidR="00A65FED" w:rsidRPr="007A5675" w:rsidRDefault="00A65FED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A65FED" w:rsidRPr="007A5675" w:rsidRDefault="00A65FED" w:rsidP="00EE1246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59206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2" w:type="dxa"/>
          </w:tcPr>
          <w:p w:rsidR="00A65FED" w:rsidRPr="007A5675" w:rsidRDefault="00A65FED" w:rsidP="00A65F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Caja 3 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15.18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OBSERVADORES ELECTORALES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Cédulas de Notificación Personal a Observadores Electorales sobre la aprobación de las solicitudes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  <w:vAlign w:val="center"/>
          </w:tcPr>
          <w:p w:rsidR="00EE1246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A5675">
              <w:rPr>
                <w:rFonts w:ascii="Arial" w:hAnsi="Arial" w:cs="Arial"/>
                <w:sz w:val="20"/>
                <w:szCs w:val="20"/>
              </w:rPr>
              <w:t>15.27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CÓMPUTO DISTRITAL DE</w:t>
            </w:r>
          </w:p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 DE MAYORÍA RELATIVA</w:t>
            </w:r>
          </w:p>
        </w:tc>
        <w:tc>
          <w:tcPr>
            <w:tcW w:w="4394" w:type="dxa"/>
          </w:tcPr>
          <w:p w:rsidR="00EE1246" w:rsidRPr="007A5675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A5675">
              <w:rPr>
                <w:rFonts w:ascii="Arial" w:hAnsi="Arial" w:cs="Arial"/>
                <w:sz w:val="20"/>
                <w:szCs w:val="20"/>
              </w:rPr>
              <w:t>ctas de casilla de la elección de Diputados por el Principio de Mayoría Relativa y Representación Proporcional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A65FED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2" w:type="dxa"/>
          </w:tcPr>
          <w:p w:rsidR="00EE1246" w:rsidRPr="007A5675" w:rsidRDefault="00A65FED" w:rsidP="00A65F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Caja 4</w:t>
            </w:r>
            <w:r w:rsidR="00EE1246" w:rsidRPr="007A5675">
              <w:rPr>
                <w:rFonts w:ascii="Arial" w:hAnsi="Arial" w:cs="Arial"/>
                <w:sz w:val="20"/>
                <w:szCs w:val="20"/>
                <w:lang w:val="es-MX"/>
              </w:rPr>
              <w:t>, dentro  del closet en la Oficina de la Vocalía Secretarial.</w:t>
            </w:r>
          </w:p>
        </w:tc>
      </w:tr>
      <w:tr w:rsidR="00A65FED" w:rsidRPr="007A5675" w:rsidTr="00EE1246">
        <w:tc>
          <w:tcPr>
            <w:tcW w:w="2801" w:type="dxa"/>
          </w:tcPr>
          <w:p w:rsidR="00A65FED" w:rsidRDefault="00A65FED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6644A">
              <w:rPr>
                <w:rFonts w:ascii="Arial" w:hAnsi="Arial" w:cs="Arial"/>
                <w:sz w:val="20"/>
                <w:szCs w:val="20"/>
              </w:rPr>
              <w:lastRenderedPageBreak/>
              <w:t xml:space="preserve">15.27 </w:t>
            </w: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CÓMPUTO DISTRITAL DE</w:t>
            </w:r>
          </w:p>
          <w:p w:rsidR="00A65FED" w:rsidRPr="00F6644A" w:rsidRDefault="00A65FED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 DE MAYORÍA RELATIVA</w:t>
            </w:r>
          </w:p>
        </w:tc>
        <w:tc>
          <w:tcPr>
            <w:tcW w:w="4394" w:type="dxa"/>
          </w:tcPr>
          <w:p w:rsidR="00A65FED" w:rsidRPr="00D917D6" w:rsidRDefault="00A65FED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917D6">
              <w:rPr>
                <w:rFonts w:ascii="Arial" w:hAnsi="Arial" w:cs="Arial"/>
                <w:sz w:val="20"/>
                <w:szCs w:val="20"/>
              </w:rPr>
              <w:t>cta de casilla de la elección de Diputados por el Principio Representación Proporcional</w:t>
            </w:r>
          </w:p>
        </w:tc>
        <w:tc>
          <w:tcPr>
            <w:tcW w:w="2410" w:type="dxa"/>
          </w:tcPr>
          <w:p w:rsidR="00A65FED" w:rsidRPr="007A5675" w:rsidRDefault="00A65FED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A65FED" w:rsidRPr="007A5675" w:rsidRDefault="00A65FED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A65FED" w:rsidRPr="007A5675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Caja 4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,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6644A">
              <w:rPr>
                <w:rFonts w:ascii="Arial" w:hAnsi="Arial" w:cs="Arial"/>
                <w:sz w:val="20"/>
                <w:szCs w:val="20"/>
              </w:rPr>
              <w:t xml:space="preserve">15.27 </w:t>
            </w: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CÓMPUTO DISTRITAL DE</w:t>
            </w:r>
          </w:p>
          <w:p w:rsidR="00EE1246" w:rsidRPr="00F6644A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 DE MAYORÍA RELATIVA</w:t>
            </w:r>
          </w:p>
        </w:tc>
        <w:tc>
          <w:tcPr>
            <w:tcW w:w="4394" w:type="dxa"/>
          </w:tcPr>
          <w:p w:rsidR="00EE1246" w:rsidRPr="00D917D6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917D6">
              <w:rPr>
                <w:rFonts w:ascii="Arial" w:hAnsi="Arial" w:cs="Arial"/>
                <w:sz w:val="20"/>
                <w:szCs w:val="20"/>
              </w:rPr>
              <w:t>cuse de recibo original del oficio de la entrega del expediente de Diputados en el Consejo Local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6644A">
              <w:rPr>
                <w:rFonts w:ascii="Arial" w:hAnsi="Arial" w:cs="Arial"/>
                <w:sz w:val="20"/>
                <w:szCs w:val="20"/>
              </w:rPr>
              <w:t xml:space="preserve">15.27 </w:t>
            </w: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CÓMPUTO DISTRITAL DE</w:t>
            </w:r>
          </w:p>
          <w:p w:rsidR="00EE1246" w:rsidRPr="00F6644A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 DE MAYORÍA RELATIVA</w:t>
            </w:r>
          </w:p>
        </w:tc>
        <w:tc>
          <w:tcPr>
            <w:tcW w:w="4394" w:type="dxa"/>
          </w:tcPr>
          <w:p w:rsidR="00EE1246" w:rsidRPr="00D917D6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917D6">
              <w:rPr>
                <w:rFonts w:ascii="Arial" w:hAnsi="Arial" w:cs="Arial"/>
                <w:sz w:val="20"/>
                <w:szCs w:val="20"/>
              </w:rPr>
              <w:t>cuse de recibo original del oficio de la entrega del expediente de Diputados en la Secretaria Ejecutiva INE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7A5675" w:rsidTr="00EE1246">
        <w:tc>
          <w:tcPr>
            <w:tcW w:w="2801" w:type="dxa"/>
          </w:tcPr>
          <w:p w:rsidR="00EE1246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6644A">
              <w:rPr>
                <w:rFonts w:ascii="Arial" w:hAnsi="Arial" w:cs="Arial"/>
                <w:sz w:val="20"/>
                <w:szCs w:val="20"/>
              </w:rPr>
              <w:t xml:space="preserve">15.27 </w:t>
            </w: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CÓMPUTO DISTRITAL DE</w:t>
            </w:r>
          </w:p>
          <w:p w:rsidR="00EE1246" w:rsidRPr="00F6644A" w:rsidRDefault="00EE1246" w:rsidP="00EE1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44A"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 DE MAYORÍA RELATIVA</w:t>
            </w:r>
          </w:p>
        </w:tc>
        <w:tc>
          <w:tcPr>
            <w:tcW w:w="4394" w:type="dxa"/>
          </w:tcPr>
          <w:p w:rsidR="00EE1246" w:rsidRPr="00D917D6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917D6">
              <w:rPr>
                <w:rFonts w:ascii="Arial" w:hAnsi="Arial" w:cs="Arial"/>
                <w:sz w:val="20"/>
                <w:szCs w:val="20"/>
              </w:rPr>
              <w:t>cuse de recibo original del oficio de la entrega del expediente de Diputados en la Cámara de Diputados del H. Congreso de la Unión</w:t>
            </w:r>
          </w:p>
        </w:tc>
        <w:tc>
          <w:tcPr>
            <w:tcW w:w="2410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EE1246" w:rsidRPr="007A5675" w:rsidRDefault="00EE1246" w:rsidP="00EE1246">
            <w:pPr>
              <w:jc w:val="center"/>
              <w:rPr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7A5675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>Gaveta 2, Archivero dentro  del closet en la Oficina de la Vocalía Secretarial.</w:t>
            </w:r>
          </w:p>
        </w:tc>
      </w:tr>
      <w:tr w:rsidR="00EE1246" w:rsidRPr="00484A8A" w:rsidTr="00EE1246">
        <w:tc>
          <w:tcPr>
            <w:tcW w:w="14283" w:type="dxa"/>
            <w:gridSpan w:val="5"/>
          </w:tcPr>
          <w:p w:rsidR="00EE1246" w:rsidRPr="00484A8A" w:rsidRDefault="00EE1246" w:rsidP="00EE124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A2D9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A2D9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4A8A">
              <w:rPr>
                <w:rFonts w:ascii="Arial" w:hAnsi="Arial" w:cs="Arial"/>
                <w:sz w:val="20"/>
                <w:szCs w:val="20"/>
                <w:lang w:val="es-MX"/>
              </w:rPr>
              <w:t>17. Servicio Profesional Electoral.</w:t>
            </w:r>
          </w:p>
        </w:tc>
      </w:tr>
      <w:tr w:rsidR="00EE1246" w:rsidRPr="00357564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17.9 EVALUACIÓN DEL DESEMPEÑO DE PERSONAL DEL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4394" w:type="dxa"/>
          </w:tcPr>
          <w:p w:rsidR="00EE1246" w:rsidRPr="00726DBC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DBC">
              <w:rPr>
                <w:rFonts w:ascii="Arial" w:hAnsi="Arial" w:cs="Arial"/>
                <w:sz w:val="20"/>
                <w:szCs w:val="20"/>
              </w:rPr>
              <w:t>Meta Individual 1. Reportar a la Junta Local y a Oficinas Centrales sobre la celebración del 100% de las sesiones extraordinarias no calen</w:t>
            </w:r>
            <w:r>
              <w:rPr>
                <w:rFonts w:ascii="Arial" w:hAnsi="Arial" w:cs="Arial"/>
                <w:sz w:val="20"/>
                <w:szCs w:val="20"/>
              </w:rPr>
              <w:t>darizadas del Consejo Distrital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357564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17.9 EVALUACIÓN DEL DESEMPEÑO DE PERSONAL DEL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4394" w:type="dxa"/>
          </w:tcPr>
          <w:p w:rsidR="00EE1246" w:rsidRPr="00726DBC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DBC">
              <w:rPr>
                <w:rFonts w:ascii="Arial" w:hAnsi="Arial" w:cs="Arial"/>
                <w:sz w:val="20"/>
                <w:szCs w:val="20"/>
              </w:rPr>
              <w:t xml:space="preserve">Meta Individual 2. Realizar la correcta captura de información, así como la elaboración e incorporación de documentos generados del 100% de las sesiones del Consejo Distrital, en el Sistema de Sesiones de Consejo, </w:t>
            </w:r>
            <w:r>
              <w:rPr>
                <w:rFonts w:ascii="Arial" w:hAnsi="Arial" w:cs="Arial"/>
                <w:sz w:val="20"/>
                <w:szCs w:val="20"/>
              </w:rPr>
              <w:t>conforme el lineamiento vigente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357564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17.9 EVALUACIÓN DEL DESEMPEÑO DE PERSONAL DEL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4394" w:type="dxa"/>
          </w:tcPr>
          <w:p w:rsidR="00EE1246" w:rsidRPr="00726DBC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DBC">
              <w:rPr>
                <w:rFonts w:ascii="Arial" w:hAnsi="Arial" w:cs="Arial"/>
                <w:sz w:val="20"/>
                <w:szCs w:val="20"/>
              </w:rPr>
              <w:t>Meta Individual 3. Reportar a la Junta Local el 100% de las inasistencias consecutivas y, en su caso, justificaciones de los representantes de partido político a las sesiones de Consejo Distrital, con base en la información capturada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Sistema de Sesiones de Consejo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  <w:tr w:rsidR="00EE1246" w:rsidRPr="00357564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17.9 EVALUACIÓN DEL DESEMPEÑO DE PERSONAL DEL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lastRenderedPageBreak/>
              <w:t>SERVICIO</w:t>
            </w:r>
          </w:p>
        </w:tc>
        <w:tc>
          <w:tcPr>
            <w:tcW w:w="4394" w:type="dxa"/>
          </w:tcPr>
          <w:p w:rsidR="00EE1246" w:rsidRPr="00726DBC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DBC">
              <w:rPr>
                <w:rFonts w:ascii="Arial" w:hAnsi="Arial" w:cs="Arial"/>
                <w:sz w:val="20"/>
                <w:szCs w:val="20"/>
              </w:rPr>
              <w:lastRenderedPageBreak/>
              <w:t xml:space="preserve">Meta Individual 4. Enviar al Vocal Secretario Local el 100% de formatos </w:t>
            </w:r>
            <w:proofErr w:type="spellStart"/>
            <w:r w:rsidRPr="00726DBC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Pr="00726DBC">
              <w:rPr>
                <w:rFonts w:ascii="Arial" w:hAnsi="Arial" w:cs="Arial"/>
                <w:sz w:val="20"/>
                <w:szCs w:val="20"/>
              </w:rPr>
              <w:t xml:space="preserve"> con la información correspondiente, dentro de los 3 </w:t>
            </w:r>
            <w:r w:rsidRPr="00726DBC">
              <w:rPr>
                <w:rFonts w:ascii="Arial" w:hAnsi="Arial" w:cs="Arial"/>
                <w:sz w:val="20"/>
                <w:szCs w:val="20"/>
              </w:rPr>
              <w:lastRenderedPageBreak/>
              <w:t>días posteriores del mes  o trimestre a informar, sobre la presentación, trámite y/o sustanciación, así como del seguimiento de los Med</w:t>
            </w:r>
            <w:r>
              <w:rPr>
                <w:rFonts w:ascii="Arial" w:hAnsi="Arial" w:cs="Arial"/>
                <w:sz w:val="20"/>
                <w:szCs w:val="20"/>
              </w:rPr>
              <w:t>ios de Impugnación interpuestos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, Archivero dentro  del closet en la 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Oficina de la Vocalía Secretarial.</w:t>
            </w:r>
          </w:p>
        </w:tc>
      </w:tr>
      <w:tr w:rsidR="00EE1246" w:rsidRPr="00357564" w:rsidTr="00EE1246">
        <w:tc>
          <w:tcPr>
            <w:tcW w:w="2801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lastRenderedPageBreak/>
              <w:t>17.9 EVALUACIÓN DEL DESEMPEÑO DE PERSONAL DEL</w:t>
            </w:r>
          </w:p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4394" w:type="dxa"/>
          </w:tcPr>
          <w:p w:rsidR="00EE1246" w:rsidRPr="00726DBC" w:rsidRDefault="00EE1246" w:rsidP="00EE1246">
            <w:pPr>
              <w:pStyle w:val="Prrafodelista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DBC">
              <w:rPr>
                <w:rFonts w:ascii="Arial" w:hAnsi="Arial" w:cs="Arial"/>
                <w:sz w:val="20"/>
                <w:szCs w:val="20"/>
              </w:rPr>
              <w:t>Meta Individual 5. Enviar a la Junta Local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26DBC">
              <w:rPr>
                <w:rFonts w:ascii="Arial" w:hAnsi="Arial" w:cs="Arial"/>
                <w:sz w:val="20"/>
                <w:szCs w:val="20"/>
              </w:rPr>
              <w:t xml:space="preserve"> el 100% de los  listados de las nóminas emitidas  de  personal presupuestal y  de los prestadores de servicios del Distrito, debidamente comprobados  en tiempo y forma en a</w:t>
            </w:r>
            <w:r>
              <w:rPr>
                <w:rFonts w:ascii="Arial" w:hAnsi="Arial" w:cs="Arial"/>
                <w:sz w:val="20"/>
                <w:szCs w:val="20"/>
              </w:rPr>
              <w:t>pego a la normatividad vigente</w:t>
            </w:r>
          </w:p>
        </w:tc>
        <w:tc>
          <w:tcPr>
            <w:tcW w:w="2410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</w:tcPr>
          <w:p w:rsidR="00EE1246" w:rsidRDefault="00EE1246" w:rsidP="00EE1246">
            <w:pPr>
              <w:jc w:val="center"/>
            </w:pPr>
            <w:r w:rsidRPr="00C8041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</w:tcPr>
          <w:p w:rsidR="00EE1246" w:rsidRPr="00357564" w:rsidRDefault="00EE1246" w:rsidP="00EE1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357564">
              <w:rPr>
                <w:rFonts w:ascii="Arial" w:hAnsi="Arial" w:cs="Arial"/>
                <w:sz w:val="20"/>
                <w:szCs w:val="20"/>
                <w:lang w:val="es-MX"/>
              </w:rPr>
              <w:t>, Archivero dentro  del closet en la Oficina de la Vocalía Secretarial.</w:t>
            </w:r>
          </w:p>
        </w:tc>
      </w:tr>
    </w:tbl>
    <w:p w:rsidR="00EE1246" w:rsidRDefault="00EE1246" w:rsidP="00EE1246">
      <w:pPr>
        <w:jc w:val="both"/>
        <w:rPr>
          <w:rFonts w:ascii="Arial" w:hAnsi="Arial" w:cs="Arial"/>
          <w:b/>
          <w:lang w:val="es-MX"/>
        </w:rPr>
      </w:pPr>
    </w:p>
    <w:p w:rsidR="00EE1246" w:rsidRPr="00D442C8" w:rsidRDefault="00EE1246" w:rsidP="00EE1246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EE1246" w:rsidRPr="00811877" w:rsidTr="00EE1246">
        <w:tc>
          <w:tcPr>
            <w:tcW w:w="4928" w:type="dxa"/>
          </w:tcPr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Default="00EE1246" w:rsidP="00EE124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Zaira Vicente Mendiola</w:t>
            </w:r>
          </w:p>
          <w:p w:rsidR="00EE1246" w:rsidRPr="00811877" w:rsidRDefault="00EE1246" w:rsidP="00EE124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Secretaria de Vocalía Ejecutiva Distrital</w:t>
            </w:r>
          </w:p>
        </w:tc>
        <w:tc>
          <w:tcPr>
            <w:tcW w:w="4252" w:type="dxa"/>
          </w:tcPr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Default="00EE1246" w:rsidP="00EE124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Lic. Julio Jesús Robledo Saldaña</w:t>
            </w:r>
          </w:p>
          <w:p w:rsidR="00EE1246" w:rsidRPr="001072F3" w:rsidRDefault="00EE1246" w:rsidP="00EE124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Pr="00811877" w:rsidRDefault="00EE1246" w:rsidP="00EE124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E1246" w:rsidRDefault="00EE1246" w:rsidP="00EE124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Lic. Julio Jesús Robledo Saldaña</w:t>
            </w:r>
          </w:p>
          <w:p w:rsidR="00EE1246" w:rsidRPr="00811877" w:rsidRDefault="00EE1246" w:rsidP="00EE124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Secretario</w:t>
            </w:r>
          </w:p>
        </w:tc>
      </w:tr>
    </w:tbl>
    <w:p w:rsidR="00EE1246" w:rsidRDefault="00EE1246" w:rsidP="00555FBA">
      <w:pPr>
        <w:jc w:val="center"/>
        <w:rPr>
          <w:rFonts w:ascii="Arial" w:hAnsi="Arial" w:cs="Arial"/>
          <w:b/>
          <w:sz w:val="20"/>
          <w:szCs w:val="20"/>
          <w:lang w:val="es-MX"/>
        </w:rPr>
        <w:sectPr w:rsidR="00EE1246" w:rsidSect="00C13A8E">
          <w:pgSz w:w="16840" w:h="11907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p w:rsidR="00A65FED" w:rsidRPr="00D77D8A" w:rsidRDefault="00A65FED" w:rsidP="00A65FED">
      <w:pPr>
        <w:jc w:val="center"/>
        <w:rPr>
          <w:rFonts w:ascii="Arial" w:hAnsi="Arial" w:cs="Arial"/>
          <w:b/>
          <w:lang w:val="es-MX"/>
        </w:rPr>
      </w:pPr>
      <w:r w:rsidRPr="00D77D8A"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A65FED" w:rsidRPr="00D77D8A" w:rsidRDefault="00A65FED" w:rsidP="00A65FED">
      <w:pPr>
        <w:jc w:val="center"/>
        <w:rPr>
          <w:rFonts w:ascii="Arial" w:hAnsi="Arial" w:cs="Arial"/>
          <w:b/>
          <w:lang w:val="es-MX"/>
        </w:rPr>
      </w:pPr>
    </w:p>
    <w:p w:rsidR="00A65FED" w:rsidRPr="00D77D8A" w:rsidRDefault="00A65FED" w:rsidP="00A65FED">
      <w:pPr>
        <w:rPr>
          <w:rFonts w:ascii="Arial" w:hAnsi="Arial" w:cs="Arial"/>
          <w:lang w:val="es-MX"/>
        </w:rPr>
      </w:pPr>
      <w:r w:rsidRPr="00D77D8A">
        <w:rPr>
          <w:rFonts w:ascii="Arial" w:hAnsi="Arial" w:cs="Arial"/>
          <w:b/>
          <w:lang w:val="es-MX"/>
        </w:rPr>
        <w:t>Área de identificación                                                                                                            Fecha de elaboración:</w:t>
      </w:r>
      <w:r w:rsidRPr="00D77D8A">
        <w:rPr>
          <w:rFonts w:ascii="Arial" w:hAnsi="Arial" w:cs="Arial"/>
          <w:lang w:val="es-MX"/>
        </w:rPr>
        <w:t xml:space="preserve"> 06/nov/2015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Órgano Responsable</w:t>
            </w:r>
            <w:r w:rsidRPr="00D77D8A">
              <w:rPr>
                <w:rFonts w:ascii="Arial" w:hAnsi="Arial" w:cs="Arial"/>
                <w:lang w:val="es-MX"/>
              </w:rPr>
              <w:t>: 15 Junta Distrital Ejecutiva con cabecera en Tlalnepantla de Baz, Estado de México</w:t>
            </w:r>
          </w:p>
        </w:tc>
      </w:tr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D77D8A">
              <w:rPr>
                <w:rFonts w:ascii="Arial" w:hAnsi="Arial" w:cs="Arial"/>
                <w:lang w:val="es-MX"/>
              </w:rPr>
              <w:t>: Lic. Mario Miranda Velázquez, Vocal del Registro Federal de Electores</w:t>
            </w:r>
          </w:p>
        </w:tc>
      </w:tr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Domicilio</w:t>
            </w:r>
            <w:r w:rsidRPr="00D77D8A">
              <w:rPr>
                <w:rFonts w:ascii="Arial" w:hAnsi="Arial" w:cs="Arial"/>
                <w:lang w:val="es-MX"/>
              </w:rPr>
              <w:t>: Viveros de Asís No. 79, Fraccionamiento Viveros de la Loma, Tlalnepantla de Baz, México</w:t>
            </w:r>
          </w:p>
        </w:tc>
      </w:tr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Teléfono</w:t>
            </w:r>
            <w:r w:rsidRPr="00D77D8A">
              <w:rPr>
                <w:rFonts w:ascii="Arial" w:hAnsi="Arial" w:cs="Arial"/>
                <w:lang w:val="es-MX"/>
              </w:rPr>
              <w:t>: 53 61 68 16</w:t>
            </w:r>
          </w:p>
        </w:tc>
      </w:tr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Correo electrónico</w:t>
            </w:r>
            <w:r w:rsidRPr="00D77D8A">
              <w:rPr>
                <w:rFonts w:ascii="Arial" w:hAnsi="Arial" w:cs="Arial"/>
                <w:lang w:val="es-MX"/>
              </w:rPr>
              <w:t>: mario.miranda@ine.mx</w:t>
            </w:r>
          </w:p>
        </w:tc>
      </w:tr>
    </w:tbl>
    <w:p w:rsidR="00A65FED" w:rsidRPr="00D77D8A" w:rsidRDefault="00A65FED" w:rsidP="00A65FED">
      <w:pPr>
        <w:jc w:val="both"/>
        <w:rPr>
          <w:rFonts w:ascii="Arial" w:hAnsi="Arial" w:cs="Arial"/>
          <w:b/>
          <w:lang w:val="es-MX"/>
        </w:rPr>
      </w:pPr>
      <w:r w:rsidRPr="00D77D8A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Archivo:</w:t>
            </w:r>
            <w:r w:rsidRPr="00D77D8A"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Área generadora:</w:t>
            </w:r>
            <w:r w:rsidRPr="00D77D8A">
              <w:rPr>
                <w:rFonts w:ascii="Arial" w:hAnsi="Arial" w:cs="Arial"/>
                <w:lang w:val="es-MX"/>
              </w:rPr>
              <w:t xml:space="preserve"> Vocalía de Registro Federal de Electores </w:t>
            </w:r>
          </w:p>
        </w:tc>
      </w:tr>
    </w:tbl>
    <w:p w:rsidR="00A65FED" w:rsidRPr="00D77D8A" w:rsidRDefault="00A65FED" w:rsidP="00A65FED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Fondo</w:t>
            </w:r>
            <w:r w:rsidRPr="00D77D8A">
              <w:rPr>
                <w:rFonts w:ascii="Arial" w:hAnsi="Arial" w:cs="Arial"/>
                <w:lang w:val="es-MX"/>
              </w:rPr>
              <w:t xml:space="preserve">: </w:t>
            </w:r>
            <w:r w:rsidR="00717A81">
              <w:rPr>
                <w:rFonts w:ascii="Arial" w:hAnsi="Arial" w:cs="Arial"/>
                <w:lang w:val="es-MX"/>
              </w:rPr>
              <w:t>Instituto</w:t>
            </w:r>
            <w:r w:rsidRPr="00D77D8A"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A65FED" w:rsidRPr="00D77D8A" w:rsidTr="00F174B0">
        <w:tc>
          <w:tcPr>
            <w:tcW w:w="14283" w:type="dxa"/>
          </w:tcPr>
          <w:p w:rsidR="00A65FED" w:rsidRPr="00D77D8A" w:rsidRDefault="00A65FED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Sección</w:t>
            </w:r>
            <w:r w:rsidRPr="00D77D8A">
              <w:rPr>
                <w:rFonts w:ascii="Arial" w:hAnsi="Arial" w:cs="Arial"/>
                <w:lang w:val="es-MX"/>
              </w:rPr>
              <w:t>: 4, 5,  6, 8, 14 Registro Federal de Electores</w:t>
            </w:r>
          </w:p>
        </w:tc>
      </w:tr>
    </w:tbl>
    <w:p w:rsidR="00A65FED" w:rsidRPr="00F93AF1" w:rsidRDefault="00A65FED" w:rsidP="00A65FE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65FED" w:rsidRPr="00F93AF1" w:rsidTr="00F174B0">
        <w:tc>
          <w:tcPr>
            <w:tcW w:w="2802" w:type="dxa"/>
            <w:vAlign w:val="center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65FED" w:rsidRPr="00F93AF1" w:rsidRDefault="00A65FED" w:rsidP="00F174B0">
            <w:pPr>
              <w:tabs>
                <w:tab w:val="left" w:pos="175"/>
              </w:tabs>
              <w:ind w:left="3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4. Recursos Humanos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 RECLUTAMIENTO Y SELECCIÓN DE PERSONAL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pStyle w:val="Prrafodelista"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Currículo  de personal de Módulos de Atención Ciudadana.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 Rec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ursos Financieros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5.12 ASIGNACIÓN Y OPTIMIZACIÓN DE RECURSOS</w:t>
            </w:r>
          </w:p>
        </w:tc>
        <w:tc>
          <w:tcPr>
            <w:tcW w:w="4394" w:type="dxa"/>
          </w:tcPr>
          <w:p w:rsidR="00A65FED" w:rsidRPr="00C35173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5173">
              <w:rPr>
                <w:rFonts w:ascii="Arial" w:hAnsi="Arial" w:cs="Arial"/>
                <w:sz w:val="20"/>
                <w:szCs w:val="20"/>
                <w:lang w:val="es-MX"/>
              </w:rPr>
              <w:t>Ministración de recursos para operación de Módulos de Atención Ciudadana.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Pr="00B759E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 Rec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ursos Materiales y Obra Pública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</w:t>
            </w:r>
          </w:p>
        </w:tc>
        <w:tc>
          <w:tcPr>
            <w:tcW w:w="4394" w:type="dxa"/>
          </w:tcPr>
          <w:p w:rsidR="00A65FED" w:rsidRPr="00C35173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5173">
              <w:rPr>
                <w:rFonts w:ascii="Arial" w:hAnsi="Arial" w:cs="Arial"/>
                <w:sz w:val="20"/>
                <w:szCs w:val="20"/>
                <w:lang w:val="es-MX"/>
              </w:rPr>
              <w:t>Inventario y resguardos de los bienes muebles de la Vocalía del Registro Federal de Electores y Módulos de Atención Ciudadana.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  <w:r w:rsidRPr="00B759E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8. Tecnologías y Servicios de la Información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8.12 ADMINISTRACIÓN Y CAPACITACIÓN DE SISTEMAS DEL INSTITUTO</w:t>
            </w:r>
          </w:p>
        </w:tc>
        <w:tc>
          <w:tcPr>
            <w:tcW w:w="4394" w:type="dxa"/>
          </w:tcPr>
          <w:p w:rsidR="00A65FED" w:rsidRPr="00C35173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para cursos de capacitación, modalidad en línea para el personal de la Vocalía y operativo de los Módulos de Atención Ciudadana.</w:t>
            </w:r>
          </w:p>
        </w:tc>
        <w:tc>
          <w:tcPr>
            <w:tcW w:w="2410" w:type="dxa"/>
          </w:tcPr>
          <w:p w:rsidR="00A65FED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Expediente</w:t>
            </w:r>
            <w:proofErr w:type="spellEnd"/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9. COMUNICACIÓN SOCIAL Y RELACIONES PÚBLICAS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9.5 PUBLICIDAD INSTITUCIONAL</w:t>
            </w:r>
          </w:p>
        </w:tc>
        <w:tc>
          <w:tcPr>
            <w:tcW w:w="4394" w:type="dxa"/>
          </w:tcPr>
          <w:p w:rsidR="00A65FED" w:rsidRPr="00C35173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5173">
              <w:rPr>
                <w:rFonts w:ascii="Arial" w:hAnsi="Arial" w:cs="Arial"/>
                <w:sz w:val="20"/>
                <w:szCs w:val="20"/>
                <w:lang w:val="es-MX"/>
              </w:rPr>
              <w:t>Publicaciones relativas a: solicitud de trámite de la credencial para votar con fotografía, inicio y términos de campañas.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12. TRANSPARENCIA Y ACCESO A LA INFORMACIÓN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12.6 SOLICITUDES DE ACCESO A LA INFORMACIÓN</w:t>
            </w:r>
          </w:p>
        </w:tc>
        <w:tc>
          <w:tcPr>
            <w:tcW w:w="4394" w:type="dxa"/>
          </w:tcPr>
          <w:p w:rsidR="00A65FED" w:rsidRPr="00C35173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5173">
              <w:rPr>
                <w:rFonts w:ascii="Arial" w:hAnsi="Arial" w:cs="Arial"/>
                <w:sz w:val="20"/>
                <w:szCs w:val="20"/>
                <w:lang w:val="es-MX"/>
              </w:rPr>
              <w:t>Escritos presentados por dependencias varias solicitando información de ciudadanos.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Expediente</w:t>
            </w:r>
            <w:proofErr w:type="spellEnd"/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14. REGISTRO FEDERAL DE ELECTORES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Circulares recibidas de la Vocalía del Registro Local, relativas a las actividades a desarrollar.</w:t>
            </w:r>
          </w:p>
        </w:tc>
        <w:tc>
          <w:tcPr>
            <w:tcW w:w="2410" w:type="dxa"/>
          </w:tcPr>
          <w:p w:rsidR="00A65FED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14.5 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MÓDULOS DE ATENCIÓN CIUDADANA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Lineamientos y disposiciones para el funcionamiento de los 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Módulos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Atención Ciudadana, (directorio, ejecución y actualización de script)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 y disposiciones relativas a la credencial para votar con fotografía (rechazos, credenciales de canje).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14.8 ACTUALIZACIÓN DEL PADRÓN Y LISTA NOMINAL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Padrón y Lista Nominal actualizados.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14.10 LISTAS NOMINALES DE ELECTORES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 utilizadas en el Proceso Electoral Federal 2014-2015, en resguardo.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14.11 CARTOGRAFÍA ELECTORAL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y disposiciones relativas a la Cartografía Electoral del 15 Distrito.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COMISIÓN DISTRITAL DE VIGILANCIA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y disposiciones para celebración de sesión de la comisión de vigilancia (Convocatorias y Actas)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14.17 COORDINACIÓN CON JUZGADOS Y PROCURADURÍAS 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recibidos y respuestas a juzgados.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15. PROCESO ELECTORAL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Convocatorias a sesión de Consejo Distrital, informes presentados en sesión.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15.23 PROGRAMA DE RESULTADOS ELECTORALES PRELIMINARES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y disposiciones para la instalación y operación del PREP Distrital.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16. DESARROLLO DEMOCRÁTICO, EDUCACIÓN CÍVICA Y PARTICIPACIÓN CIUDADANA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16.7 CAMPUS VIRTUAL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y disposiciones relativos a cursos en modalidad en línea a través del Campus Virtual.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A65FED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A65FED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65FED" w:rsidRPr="00F93AF1" w:rsidTr="00F174B0">
        <w:tc>
          <w:tcPr>
            <w:tcW w:w="14283" w:type="dxa"/>
            <w:gridSpan w:val="5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17. SERVICIO PROFESIONAL ELECTORAL</w:t>
            </w:r>
          </w:p>
        </w:tc>
      </w:tr>
      <w:tr w:rsidR="00A65FED" w:rsidRPr="00F93AF1" w:rsidTr="00F174B0">
        <w:tc>
          <w:tcPr>
            <w:tcW w:w="2802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</w:tcPr>
          <w:p w:rsidR="00A65FED" w:rsidRPr="00F93AF1" w:rsidRDefault="00A65FED" w:rsidP="00F174B0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Metas correspondientes al Vocal del Registro Federal de Electores de Junta Distrital Ejecutiva.</w:t>
            </w:r>
          </w:p>
        </w:tc>
        <w:tc>
          <w:tcPr>
            <w:tcW w:w="2410" w:type="dxa"/>
          </w:tcPr>
          <w:p w:rsidR="00A65FED" w:rsidRPr="00F93AF1" w:rsidRDefault="00A65FED" w:rsidP="00F174B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2015-2015</w:t>
            </w:r>
          </w:p>
        </w:tc>
        <w:tc>
          <w:tcPr>
            <w:tcW w:w="2126" w:type="dxa"/>
          </w:tcPr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A65FED" w:rsidRPr="00F93AF1" w:rsidRDefault="00A65FED" w:rsidP="00F174B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Gaveta 1, Archivero en área común de la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65FED" w:rsidRDefault="00A65FED" w:rsidP="00A65FED">
      <w:pPr>
        <w:rPr>
          <w:rFonts w:ascii="Arial" w:hAnsi="Arial" w:cs="Arial"/>
          <w:sz w:val="20"/>
          <w:szCs w:val="20"/>
          <w:lang w:val="es-MX"/>
        </w:rPr>
      </w:pPr>
    </w:p>
    <w:p w:rsidR="00A65FED" w:rsidRDefault="00A65FED" w:rsidP="00A65FED">
      <w:pPr>
        <w:rPr>
          <w:rFonts w:ascii="Arial" w:hAnsi="Arial" w:cs="Arial"/>
          <w:sz w:val="20"/>
          <w:szCs w:val="20"/>
          <w:lang w:val="es-MX"/>
        </w:rPr>
      </w:pPr>
    </w:p>
    <w:p w:rsidR="00A65FED" w:rsidRDefault="00A65FED" w:rsidP="00A65FED">
      <w:pPr>
        <w:rPr>
          <w:rFonts w:ascii="Arial" w:hAnsi="Arial" w:cs="Arial"/>
          <w:sz w:val="20"/>
          <w:szCs w:val="20"/>
          <w:lang w:val="es-MX"/>
        </w:rPr>
      </w:pPr>
    </w:p>
    <w:p w:rsidR="00A65FED" w:rsidRPr="00F93AF1" w:rsidRDefault="00A65FED" w:rsidP="00A65FE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A65FED" w:rsidRPr="00F93AF1" w:rsidTr="00F174B0">
        <w:tc>
          <w:tcPr>
            <w:tcW w:w="4928" w:type="dxa"/>
          </w:tcPr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Default="00A65FED" w:rsidP="00A65FED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Pr="00F93AF1" w:rsidRDefault="00A65FED" w:rsidP="00A65FED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Lic. María Concepción Sánchez Rivero</w:t>
            </w: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Jefe de oficina de Seguimiento y  Análisis</w:t>
            </w:r>
          </w:p>
        </w:tc>
        <w:tc>
          <w:tcPr>
            <w:tcW w:w="4252" w:type="dxa"/>
          </w:tcPr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Lic. Mario Miranda Velázquez Vocal del Registro Federal de Electores</w:t>
            </w:r>
          </w:p>
        </w:tc>
        <w:tc>
          <w:tcPr>
            <w:tcW w:w="5103" w:type="dxa"/>
          </w:tcPr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Vo.B</w:t>
            </w:r>
            <w:r w:rsidRPr="00F93AF1">
              <w:rPr>
                <w:rFonts w:ascii="Arial" w:hAnsi="Arial" w:cs="Arial"/>
                <w:b/>
                <w:sz w:val="20"/>
                <w:szCs w:val="20"/>
                <w:lang w:val="es-MX"/>
              </w:rPr>
              <w:t>o</w:t>
            </w:r>
            <w:proofErr w:type="spellEnd"/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>Lic. Julio Jesús Robledo Saldaña</w:t>
            </w:r>
          </w:p>
          <w:p w:rsidR="00A65FED" w:rsidRPr="00F93AF1" w:rsidRDefault="00A65FED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93AF1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 </w:t>
            </w:r>
          </w:p>
        </w:tc>
      </w:tr>
    </w:tbl>
    <w:p w:rsidR="00A65FED" w:rsidRDefault="00A65FED" w:rsidP="00A65FE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65FED" w:rsidRDefault="00A65FED" w:rsidP="00A65FE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65FED" w:rsidRPr="00F93AF1" w:rsidRDefault="00A65FED" w:rsidP="00A65FE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E7800" w:rsidRDefault="003E7800" w:rsidP="00AC3853">
      <w:pPr>
        <w:jc w:val="both"/>
        <w:rPr>
          <w:rFonts w:ascii="Arial" w:hAnsi="Arial" w:cs="Arial"/>
          <w:lang w:val="es-MX"/>
        </w:rPr>
        <w:sectPr w:rsidR="003E7800" w:rsidSect="00C13A8E">
          <w:pgSz w:w="16840" w:h="11907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p w:rsidR="00A92EEF" w:rsidRPr="00D77D8A" w:rsidRDefault="00A92EEF" w:rsidP="00A92EEF">
      <w:pPr>
        <w:jc w:val="center"/>
        <w:rPr>
          <w:rFonts w:ascii="Arial" w:hAnsi="Arial" w:cs="Arial"/>
          <w:b/>
          <w:lang w:val="es-MX"/>
        </w:rPr>
      </w:pPr>
      <w:r w:rsidRPr="00D77D8A"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A92EEF" w:rsidRPr="00D77D8A" w:rsidRDefault="00A92EEF" w:rsidP="00A92EEF">
      <w:pPr>
        <w:rPr>
          <w:rFonts w:ascii="Arial" w:hAnsi="Arial" w:cs="Arial"/>
          <w:lang w:val="es-MX"/>
        </w:rPr>
      </w:pPr>
      <w:r w:rsidRPr="00D77D8A">
        <w:rPr>
          <w:rFonts w:ascii="Arial" w:hAnsi="Arial" w:cs="Arial"/>
          <w:b/>
          <w:lang w:val="es-MX"/>
        </w:rPr>
        <w:t>Área de identificación                                                                                                                 Fecha de elaboración</w:t>
      </w:r>
      <w:r w:rsidRPr="00D77D8A">
        <w:rPr>
          <w:rFonts w:ascii="Arial" w:hAnsi="Arial" w:cs="Arial"/>
          <w:lang w:val="es-MX"/>
        </w:rPr>
        <w:t>:</w:t>
      </w:r>
      <w:r w:rsidRPr="00D77D8A">
        <w:rPr>
          <w:rFonts w:ascii="Arial" w:hAnsi="Arial" w:cs="Arial"/>
          <w:b/>
          <w:lang w:val="es-MX"/>
        </w:rPr>
        <w:t xml:space="preserve"> </w:t>
      </w:r>
      <w:r w:rsidRPr="00D77D8A">
        <w:rPr>
          <w:rFonts w:ascii="Arial" w:hAnsi="Arial" w:cs="Arial"/>
          <w:lang w:val="es-MX"/>
        </w:rPr>
        <w:t>06/nov/2015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Órgano Responsable</w:t>
            </w:r>
            <w:r w:rsidRPr="00D77D8A">
              <w:rPr>
                <w:rFonts w:ascii="Arial" w:hAnsi="Arial" w:cs="Arial"/>
                <w:lang w:val="es-MX"/>
              </w:rPr>
              <w:t>: 15 Junta Distrital Ejecutiva con cabecera en Tlalnepantla de Baz, Estado de México</w:t>
            </w:r>
          </w:p>
        </w:tc>
      </w:tr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D77D8A">
              <w:rPr>
                <w:rFonts w:ascii="Arial" w:hAnsi="Arial" w:cs="Arial"/>
                <w:lang w:val="es-MX"/>
              </w:rPr>
              <w:t xml:space="preserve">: Lic. Verónica Gil Sánchez Vocal de Organización Electoral </w:t>
            </w:r>
          </w:p>
        </w:tc>
      </w:tr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Domicilio</w:t>
            </w:r>
            <w:r w:rsidRPr="00D77D8A">
              <w:rPr>
                <w:rFonts w:ascii="Arial" w:hAnsi="Arial" w:cs="Arial"/>
                <w:lang w:val="es-MX"/>
              </w:rPr>
              <w:t>: Viveros de Asís No. 79, Fraccionamiento Viveros de la Loma, Tlalnepantla de Baz, Estado de México</w:t>
            </w:r>
          </w:p>
        </w:tc>
      </w:tr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Teléfono</w:t>
            </w:r>
            <w:r w:rsidRPr="00D77D8A">
              <w:rPr>
                <w:rFonts w:ascii="Arial" w:hAnsi="Arial" w:cs="Arial"/>
                <w:lang w:val="es-MX"/>
              </w:rPr>
              <w:t xml:space="preserve">: 55 53 61 74 96 </w:t>
            </w:r>
          </w:p>
        </w:tc>
      </w:tr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Correo electrónico</w:t>
            </w:r>
            <w:r w:rsidRPr="00D77D8A">
              <w:rPr>
                <w:rFonts w:ascii="Arial" w:hAnsi="Arial" w:cs="Arial"/>
                <w:lang w:val="es-MX"/>
              </w:rPr>
              <w:t>: veronica.gil@ine.mx</w:t>
            </w:r>
          </w:p>
        </w:tc>
      </w:tr>
    </w:tbl>
    <w:p w:rsidR="00A92EEF" w:rsidRPr="00D77D8A" w:rsidRDefault="00A92EEF" w:rsidP="00A92EEF">
      <w:pPr>
        <w:jc w:val="both"/>
        <w:rPr>
          <w:rFonts w:ascii="Arial" w:hAnsi="Arial" w:cs="Arial"/>
          <w:b/>
          <w:lang w:val="es-MX"/>
        </w:rPr>
      </w:pPr>
      <w:r w:rsidRPr="00D77D8A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Archivo:</w:t>
            </w:r>
            <w:r w:rsidRPr="00D77D8A"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Área generadora:</w:t>
            </w:r>
            <w:r w:rsidRPr="00D77D8A">
              <w:rPr>
                <w:rFonts w:ascii="Arial" w:hAnsi="Arial" w:cs="Arial"/>
                <w:lang w:val="es-MX"/>
              </w:rPr>
              <w:t xml:space="preserve"> Vocalía de Organización</w:t>
            </w:r>
          </w:p>
        </w:tc>
      </w:tr>
    </w:tbl>
    <w:p w:rsidR="00A92EEF" w:rsidRPr="00D77D8A" w:rsidRDefault="00A92EEF" w:rsidP="00A92EEF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Fondo</w:t>
            </w:r>
            <w:r w:rsidRPr="00D77D8A">
              <w:rPr>
                <w:rFonts w:ascii="Arial" w:hAnsi="Arial" w:cs="Arial"/>
                <w:lang w:val="es-MX"/>
              </w:rPr>
              <w:t xml:space="preserve">: </w:t>
            </w:r>
            <w:r w:rsidR="00717A81">
              <w:rPr>
                <w:rFonts w:ascii="Arial" w:hAnsi="Arial" w:cs="Arial"/>
                <w:lang w:val="es-MX"/>
              </w:rPr>
              <w:t>Instituto</w:t>
            </w:r>
            <w:r w:rsidRPr="00D77D8A"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A92EEF" w:rsidRPr="00D77D8A" w:rsidTr="00F174B0">
        <w:tc>
          <w:tcPr>
            <w:tcW w:w="14283" w:type="dxa"/>
          </w:tcPr>
          <w:p w:rsidR="00A92EEF" w:rsidRPr="00D77D8A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D77D8A">
              <w:rPr>
                <w:rFonts w:ascii="Arial" w:hAnsi="Arial" w:cs="Arial"/>
                <w:b/>
                <w:lang w:val="es-MX"/>
              </w:rPr>
              <w:t>Sección</w:t>
            </w:r>
            <w:r w:rsidRPr="00D77D8A">
              <w:rPr>
                <w:rFonts w:ascii="Arial" w:hAnsi="Arial" w:cs="Arial"/>
                <w:lang w:val="es-MX"/>
              </w:rPr>
              <w:t>: 4, 13, 15.</w:t>
            </w:r>
          </w:p>
        </w:tc>
      </w:tr>
    </w:tbl>
    <w:p w:rsidR="00A92EEF" w:rsidRPr="00D77D8A" w:rsidRDefault="00A92EEF" w:rsidP="00A92EEF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7"/>
        <w:gridCol w:w="5518"/>
        <w:gridCol w:w="2084"/>
        <w:gridCol w:w="1867"/>
        <w:gridCol w:w="2217"/>
      </w:tblGrid>
      <w:tr w:rsidR="00A92EEF" w:rsidRPr="00811877" w:rsidTr="00F174B0">
        <w:tc>
          <w:tcPr>
            <w:tcW w:w="2597" w:type="dxa"/>
            <w:vAlign w:val="center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5518" w:type="dxa"/>
            <w:vAlign w:val="center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084" w:type="dxa"/>
            <w:vAlign w:val="center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67" w:type="dxa"/>
            <w:vAlign w:val="center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217" w:type="dxa"/>
            <w:vAlign w:val="center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92EEF" w:rsidRPr="00811877" w:rsidTr="00F174B0">
        <w:tc>
          <w:tcPr>
            <w:tcW w:w="2597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4.6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5518" w:type="dxa"/>
          </w:tcPr>
          <w:p w:rsidR="00A92EEF" w:rsidRPr="006B4DDE" w:rsidRDefault="00A92EEF" w:rsidP="00F174B0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Symbol" w:hAnsi="Symbol" w:cs="Arial"/>
                <w:sz w:val="20"/>
                <w:szCs w:val="20"/>
              </w:rPr>
            </w:pPr>
            <w:r w:rsidRPr="006B4DDE">
              <w:rPr>
                <w:rFonts w:ascii="Arial" w:hAnsi="Arial" w:cs="Arial"/>
                <w:sz w:val="20"/>
                <w:szCs w:val="20"/>
                <w:lang w:val="es-MX" w:eastAsia="es-MX"/>
              </w:rPr>
              <w:t>Contratación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Auxiliares </w:t>
            </w:r>
            <w:r w:rsidRPr="006B4DDE">
              <w:rPr>
                <w:rFonts w:ascii="Arial" w:hAnsi="Arial" w:cs="Arial"/>
                <w:sz w:val="20"/>
                <w:szCs w:val="20"/>
                <w:lang w:val="es-MX" w:eastAsia="es-MX"/>
              </w:rPr>
              <w:t>Operativos</w:t>
            </w:r>
          </w:p>
        </w:tc>
        <w:tc>
          <w:tcPr>
            <w:tcW w:w="2084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206D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17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92EEF" w:rsidRPr="00811877" w:rsidTr="00F174B0">
        <w:tc>
          <w:tcPr>
            <w:tcW w:w="2597" w:type="dxa"/>
          </w:tcPr>
          <w:p w:rsidR="00A92EEF" w:rsidRDefault="00A92EEF" w:rsidP="00F174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4.6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5518" w:type="dxa"/>
          </w:tcPr>
          <w:p w:rsidR="00A92EEF" w:rsidRPr="005F03E0" w:rsidRDefault="00A92EEF" w:rsidP="00F174B0">
            <w:pPr>
              <w:pStyle w:val="Prrafodelista"/>
              <w:numPr>
                <w:ilvl w:val="0"/>
                <w:numId w:val="27"/>
              </w:numPr>
              <w:tabs>
                <w:tab w:val="left" w:pos="238"/>
              </w:tabs>
              <w:ind w:left="0" w:firstLine="33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Estudios de evaluación de la documentación electoral del PEF </w:t>
            </w:r>
            <w:r w:rsidRPr="005F03E0">
              <w:rPr>
                <w:rFonts w:ascii="Arial" w:hAnsi="Arial" w:cs="Arial"/>
                <w:sz w:val="20"/>
                <w:szCs w:val="20"/>
                <w:lang w:val="es-MX" w:eastAsia="es-MX"/>
              </w:rPr>
              <w:t>2015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- 2015 contratación de capturistas</w:t>
            </w:r>
          </w:p>
        </w:tc>
        <w:tc>
          <w:tcPr>
            <w:tcW w:w="2084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17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92EEF" w:rsidRPr="004B2400" w:rsidTr="00F174B0">
        <w:tc>
          <w:tcPr>
            <w:tcW w:w="14283" w:type="dxa"/>
            <w:gridSpan w:val="5"/>
          </w:tcPr>
          <w:p w:rsidR="00A92EEF" w:rsidRPr="004B2400" w:rsidRDefault="00A92EEF" w:rsidP="00F174B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7382">
              <w:rPr>
                <w:rFonts w:ascii="Arial" w:hAnsi="Arial" w:cs="Arial"/>
                <w:b/>
                <w:bCs/>
                <w:sz w:val="20"/>
                <w:szCs w:val="22"/>
              </w:rPr>
              <w:t>Sección: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13 </w:t>
            </w:r>
            <w:r w:rsidRPr="00EA52B9">
              <w:rPr>
                <w:rFonts w:ascii="Arial" w:hAnsi="Arial" w:cs="Arial"/>
                <w:bCs/>
                <w:sz w:val="20"/>
                <w:szCs w:val="20"/>
              </w:rPr>
              <w:t>Partidos Políticos Nacionales y Agrupaciones Políticas Nacionales, Prerrogativas y Fiscalización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EEF" w:rsidRPr="002B17F9" w:rsidTr="00F174B0">
        <w:tc>
          <w:tcPr>
            <w:tcW w:w="2597" w:type="dxa"/>
            <w:tcBorders>
              <w:bottom w:val="single" w:sz="4" w:space="0" w:color="auto"/>
            </w:tcBorders>
          </w:tcPr>
          <w:p w:rsidR="00A92EEF" w:rsidRPr="00EE1246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13.1 DISPOSICIÓN EN MATERIA DE PARTIDOS POLÍTICOS  </w:t>
            </w:r>
          </w:p>
        </w:tc>
        <w:tc>
          <w:tcPr>
            <w:tcW w:w="5518" w:type="dxa"/>
            <w:tcBorders>
              <w:bottom w:val="single" w:sz="4" w:space="0" w:color="auto"/>
            </w:tcBorders>
          </w:tcPr>
          <w:p w:rsidR="00A92EEF" w:rsidRPr="00093173" w:rsidRDefault="00A92EEF" w:rsidP="00F174B0">
            <w:pPr>
              <w:pStyle w:val="Prrafodelista"/>
              <w:numPr>
                <w:ilvl w:val="0"/>
                <w:numId w:val="27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Modelo Casilla </w:t>
            </w:r>
            <w:r w:rsidRPr="00E2734A">
              <w:rPr>
                <w:rFonts w:ascii="Arial" w:hAnsi="Arial" w:cs="Arial"/>
                <w:sz w:val="20"/>
                <w:szCs w:val="20"/>
                <w:lang w:val="es-MX" w:eastAsia="es-MX"/>
              </w:rPr>
              <w:t>Única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 para las </w:t>
            </w:r>
            <w:r w:rsidRPr="00E2734A">
              <w:rPr>
                <w:rFonts w:ascii="Arial" w:hAnsi="Arial" w:cs="Arial"/>
                <w:sz w:val="20"/>
                <w:szCs w:val="20"/>
                <w:lang w:val="es-MX" w:eastAsia="es-MX"/>
              </w:rPr>
              <w:t>elecciones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concurrentes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9206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59206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A92EEF" w:rsidTr="00F174B0">
        <w:tc>
          <w:tcPr>
            <w:tcW w:w="14283" w:type="dxa"/>
            <w:gridSpan w:val="5"/>
          </w:tcPr>
          <w:p w:rsidR="00A92EEF" w:rsidRDefault="00A92EEF" w:rsidP="00F174B0">
            <w:pPr>
              <w:rPr>
                <w:rFonts w:ascii="Arial" w:hAnsi="Arial" w:cs="Arial"/>
                <w:sz w:val="20"/>
                <w:szCs w:val="20"/>
              </w:rPr>
            </w:pPr>
            <w:r w:rsidRPr="00987382">
              <w:rPr>
                <w:rFonts w:ascii="Arial" w:hAnsi="Arial" w:cs="Arial"/>
                <w:b/>
                <w:bCs/>
                <w:sz w:val="20"/>
                <w:szCs w:val="22"/>
              </w:rPr>
              <w:t>Sección: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A52B9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EA52B9">
              <w:rPr>
                <w:rFonts w:ascii="Arial" w:hAnsi="Arial" w:cs="Arial"/>
                <w:bCs/>
                <w:sz w:val="20"/>
                <w:szCs w:val="20"/>
              </w:rPr>
              <w:t xml:space="preserve"> Proceso Electoral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A92EEF" w:rsidRPr="002B17F9" w:rsidTr="00F174B0">
        <w:tc>
          <w:tcPr>
            <w:tcW w:w="2597" w:type="dxa"/>
          </w:tcPr>
          <w:p w:rsidR="00A92EEF" w:rsidRPr="00EE1246" w:rsidRDefault="00A92EEF" w:rsidP="00F174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 xml:space="preserve">15.1 DISPOSICIÓN PARA EL PROCESO ELECTORAL  </w:t>
            </w:r>
          </w:p>
        </w:tc>
        <w:tc>
          <w:tcPr>
            <w:tcW w:w="5518" w:type="dxa"/>
          </w:tcPr>
          <w:p w:rsidR="00A92EEF" w:rsidRPr="004A3D83" w:rsidRDefault="00A92EEF" w:rsidP="00F174B0">
            <w:pPr>
              <w:pStyle w:val="Prrafodelista"/>
              <w:numPr>
                <w:ilvl w:val="0"/>
                <w:numId w:val="29"/>
              </w:numPr>
              <w:tabs>
                <w:tab w:val="left" w:pos="175"/>
              </w:tabs>
              <w:ind w:left="0" w:firstLine="3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Destrucción 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Acuerdo,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L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ineamientos, Calendario, preparación y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Destrucción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084" w:type="dxa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9206D"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A92EEF" w:rsidRPr="002B17F9" w:rsidRDefault="00A92EEF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59206D" w:rsidRPr="002B17F9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 PROYECTO Y PROGRAMA PARA EL PROCESO ELECTORAL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5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Planeación del Cómputo Distrital </w:t>
            </w:r>
          </w:p>
        </w:tc>
        <w:tc>
          <w:tcPr>
            <w:tcW w:w="2084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Pr="002B17F9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RPr="002B17F9" w:rsidTr="00F174B0">
        <w:tc>
          <w:tcPr>
            <w:tcW w:w="2597" w:type="dxa"/>
          </w:tcPr>
          <w:p w:rsidR="0059206D" w:rsidRPr="00EE1246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175"/>
              </w:tabs>
              <w:ind w:left="33" w:firstLine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Procedimiento </w:t>
            </w:r>
            <w:proofErr w:type="spellStart"/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muestral</w:t>
            </w:r>
            <w:proofErr w:type="spellEnd"/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para la verificación de las medidas de seguridad</w:t>
            </w:r>
          </w:p>
        </w:tc>
        <w:tc>
          <w:tcPr>
            <w:tcW w:w="2084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Pr="002B17F9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Segunda verificación de las medidas de seguridad en la documentación electoral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RPr="002B17F9" w:rsidTr="00F174B0">
        <w:tc>
          <w:tcPr>
            <w:tcW w:w="2597" w:type="dxa"/>
          </w:tcPr>
          <w:p w:rsidR="0059206D" w:rsidRPr="00EE1246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2015 Prueba de captura Nacional operadores de cómputos SIJE 20 marzo</w:t>
            </w:r>
          </w:p>
        </w:tc>
        <w:tc>
          <w:tcPr>
            <w:tcW w:w="2084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Pr="002B17F9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RPr="002B17F9" w:rsidTr="00F174B0">
        <w:tc>
          <w:tcPr>
            <w:tcW w:w="2597" w:type="dxa"/>
          </w:tcPr>
          <w:p w:rsidR="0059206D" w:rsidRPr="00EE1246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9"/>
              </w:numPr>
              <w:tabs>
                <w:tab w:val="left" w:pos="175"/>
              </w:tabs>
              <w:ind w:left="0" w:firstLine="3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°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verificación del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Líquido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Indeleble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RPr="002B17F9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9"/>
              </w:numPr>
              <w:tabs>
                <w:tab w:val="left" w:pos="175"/>
              </w:tabs>
              <w:ind w:left="0" w:firstLine="3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Realizar estudios de la documentación electoral utilizada durante el PEF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2014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- 2015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084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Pr="002B17F9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Captura para la participación de datos  incluidos en las Listas Nominales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Estudios de la documentación electoral Lista Nominal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Estudios </w:t>
            </w:r>
            <w:proofErr w:type="spellStart"/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muestral</w:t>
            </w:r>
            <w:proofErr w:type="spellEnd"/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las boletas  Electoral  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Evaluación de la funcionalidad de los materiales electorales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Estudios sobre las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características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geo lectorales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votación de los Representantes de Partidos Políticos y Candidatos Independientes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 ESTUDIOS Y ANÁLISIS SOBRE PROCESOS ELECTORALES 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Estudios sobre las boletas Electorales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15.12 ENCUESTAS O SONDEOS DE OPINION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6A94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Cuestionarios de los documentos y materiales utilizados en el PEF 2015 - 2015 a exfuncionarios de casillas VOE Y </w:t>
            </w:r>
            <w:proofErr w:type="spellStart"/>
            <w:r w:rsidRPr="00756A94">
              <w:rPr>
                <w:rFonts w:ascii="Arial" w:hAnsi="Arial" w:cs="Arial"/>
                <w:sz w:val="20"/>
                <w:szCs w:val="20"/>
                <w:lang w:val="es-MX" w:eastAsia="es-MX"/>
              </w:rPr>
              <w:t>VECEyEC</w:t>
            </w:r>
            <w:proofErr w:type="spellEnd"/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 xml:space="preserve">15.14 UBICACIÓN DE CASILLAS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56A94">
              <w:rPr>
                <w:rFonts w:ascii="Arial" w:hAnsi="Arial" w:cs="Arial"/>
                <w:sz w:val="20"/>
                <w:szCs w:val="20"/>
                <w:lang w:val="es-MX" w:eastAsia="es-MX"/>
              </w:rPr>
              <w:t>Recorridos de Junta Distrital fechas 15,21,31 Enero y 3,7,11 de Febrero 2015 Recorridos de Junta Distrital fechas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15,21,31 Enero y 3,7,11 de Febrero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Rasgos Relevantes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Ubicación y Funcionamiento de las casillas electorales que serán instaladas en la Jornada Electoral del 7m junio de 2015 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rPr>
          <w:trHeight w:val="1080"/>
        </w:trPr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Manual para la ubicación y equipamiento de casillas en el PE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2014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- 2015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Recorridos de Examinación  de Fechas 2, 9, 10, 11, 13, 14 de Marzo 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Manual para la ubicación y equipamiento de casillas en el PE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2014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–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2015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punto III - 02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rPr>
          <w:trHeight w:val="1004"/>
        </w:trPr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Meta Individual 2; Ubicación de Casilla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Publicación de la Lista de Ubicación de casillas  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Actualización de Rasgos Relevantes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Actualización de la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Tipología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Básica Distrital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rPr>
          <w:trHeight w:val="1198"/>
        </w:trPr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15.18 OBSERVADORES ELECTORALES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Meta 1  Individual tramitación y aprobación de Observadores Electorales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2015</w:t>
            </w: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- 2015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</w:pPr>
            <w:r w:rsidRPr="00163A5F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15.19 DOCUMENTACION ELECTORAL </w:t>
            </w:r>
          </w:p>
        </w:tc>
        <w:tc>
          <w:tcPr>
            <w:tcW w:w="5518" w:type="dxa"/>
          </w:tcPr>
          <w:p w:rsidR="0059206D" w:rsidRPr="004A3D83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Envío no custodiado de la documentación y material electoral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</w:pPr>
            <w:r w:rsidRPr="00163A5F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15.19 DOCUMENTACION ELECTORAL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Conteo, Sellado y agrupamiento de boletas electorales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15.19 DOCUMENTACION ELECTORAL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Conservación de los materiales electorales desincorporación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15.20 MATERIAL ELECTORAL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Actualización de los inventarios materiales electorales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 xml:space="preserve">15.21 SISTEMA ELEC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Pruebas de funcionamiento a los módulos en el sistema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15.22 SISTEMA DE INFORMACIÓN DE LA JORNADA ELECTORAL (SIJE)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Presentación del SIJE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Cuestionario del SIJE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Cuestionario necesidades de acceso Red Institucional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Capacitación SIJE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Meta Individual 4 Programa de horarios del SIJE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Segundo Taller de Capacitación y Supervisión y Capacitadores Asistentes del SIJE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Pruebas de acceso de captura del SIJE 13,14,15,16 y 17 de abril  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Meta Individual 3 Primer Simulacro de SIJE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Revisar la calidad de datos que fueron recabados por los capacitadores - asistentes electorales (CAE) durante los dos recorridos el día de la jornada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15.24 CONTEO RÁPIDO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Conteo </w:t>
            </w:r>
            <w:r w:rsidRPr="00577EE9">
              <w:rPr>
                <w:rFonts w:ascii="Arial" w:hAnsi="Arial" w:cs="Arial"/>
                <w:sz w:val="20"/>
                <w:szCs w:val="20"/>
                <w:lang w:val="es-MX" w:eastAsia="es-MX"/>
              </w:rPr>
              <w:t>Rápido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Segundo Simulacro de la Encuesta Nacional Conteo Rápido 24 mayo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Recopilación de la votación Campus Virtual Conteo Rápido CR2 CAE/SE el 7 de junio 2015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15.26 RECEPCIÓN Y TRASLADO DE PAQUETES Y EXPEDIENTES DE CASILLA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Lineamientos de mecanismos para la recolección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lastRenderedPageBreak/>
              <w:t>15.26 RECEPCIÓN Y TRASLADO DE PAQUETES Y EXPEDIENTES DE CASILLA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Recepción y traslado de paquetes y expedientes de casilla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15.36 ALMACENAMIENTO DE DOCUMENTACIÓN Y MATERIAL ELECTORAL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tabs>
                <w:tab w:val="left" w:pos="238"/>
              </w:tabs>
              <w:ind w:left="0" w:firstLine="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Condiciones de la bodega electoral y espacios de custodia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15.37 CUSTODIA MILITAR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Custodia Militar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  <w:tr w:rsidR="0059206D" w:rsidTr="00F174B0">
        <w:tc>
          <w:tcPr>
            <w:tcW w:w="2597" w:type="dxa"/>
          </w:tcPr>
          <w:p w:rsidR="0059206D" w:rsidRPr="00EE1246" w:rsidRDefault="0059206D" w:rsidP="00592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246">
              <w:rPr>
                <w:rFonts w:ascii="Arial" w:hAnsi="Arial" w:cs="Arial"/>
                <w:sz w:val="20"/>
                <w:szCs w:val="20"/>
              </w:rPr>
              <w:t xml:space="preserve">15.38 VOTO ELECTRÓNICO </w:t>
            </w:r>
          </w:p>
        </w:tc>
        <w:tc>
          <w:tcPr>
            <w:tcW w:w="5518" w:type="dxa"/>
          </w:tcPr>
          <w:p w:rsidR="0059206D" w:rsidRDefault="0059206D" w:rsidP="0059206D">
            <w:pPr>
              <w:pStyle w:val="Prrafodelista"/>
              <w:numPr>
                <w:ilvl w:val="0"/>
                <w:numId w:val="28"/>
              </w:numPr>
              <w:ind w:left="176" w:hanging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3C96">
              <w:rPr>
                <w:rFonts w:ascii="Arial" w:hAnsi="Arial" w:cs="Arial"/>
                <w:sz w:val="20"/>
                <w:szCs w:val="20"/>
                <w:lang w:val="es-MX" w:eastAsia="es-MX"/>
              </w:rPr>
              <w:t>Equipos de votación electrónica</w:t>
            </w:r>
          </w:p>
        </w:tc>
        <w:tc>
          <w:tcPr>
            <w:tcW w:w="2084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628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67" w:type="dxa"/>
          </w:tcPr>
          <w:p w:rsidR="0059206D" w:rsidRPr="00811877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7A56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17" w:type="dxa"/>
          </w:tcPr>
          <w:p w:rsidR="0059206D" w:rsidRDefault="0059206D" w:rsidP="00592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gaveta 1 expedientes 2015 </w:t>
            </w:r>
            <w:r w:rsidRPr="002B17F9">
              <w:rPr>
                <w:rFonts w:ascii="Arial" w:hAnsi="Arial" w:cs="Arial"/>
                <w:sz w:val="20"/>
                <w:szCs w:val="20"/>
              </w:rPr>
              <w:t xml:space="preserve">en la oficina del </w:t>
            </w: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</w:p>
        </w:tc>
      </w:tr>
    </w:tbl>
    <w:p w:rsidR="00A92EEF" w:rsidRDefault="00A92EEF" w:rsidP="00A92EEF">
      <w:pPr>
        <w:jc w:val="both"/>
        <w:rPr>
          <w:rFonts w:ascii="Arial" w:hAnsi="Arial" w:cs="Arial"/>
          <w:b/>
          <w:sz w:val="12"/>
          <w:szCs w:val="12"/>
          <w:lang w:val="es-MX"/>
        </w:rPr>
      </w:pPr>
    </w:p>
    <w:p w:rsidR="00A92EEF" w:rsidRPr="00B552DA" w:rsidRDefault="00A92EEF" w:rsidP="00A92EEF">
      <w:pPr>
        <w:jc w:val="both"/>
        <w:rPr>
          <w:rFonts w:ascii="Arial" w:hAnsi="Arial" w:cs="Arial"/>
          <w:b/>
          <w:sz w:val="12"/>
          <w:szCs w:val="12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92EEF" w:rsidRPr="00811877" w:rsidTr="00F174B0">
        <w:tc>
          <w:tcPr>
            <w:tcW w:w="4928" w:type="dxa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174B0" w:rsidRDefault="00F174B0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Lic. Verónica Gil Sánchez </w:t>
            </w:r>
          </w:p>
          <w:p w:rsidR="00A92EEF" w:rsidRPr="00811877" w:rsidRDefault="00F174B0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de Organización Electoral</w:t>
            </w:r>
          </w:p>
        </w:tc>
        <w:tc>
          <w:tcPr>
            <w:tcW w:w="4252" w:type="dxa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Lic. Verónica Gil Sánchez </w:t>
            </w:r>
          </w:p>
          <w:p w:rsidR="00A92EEF" w:rsidRPr="001072F3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Vocal de Organización Electoral </w:t>
            </w:r>
          </w:p>
        </w:tc>
        <w:tc>
          <w:tcPr>
            <w:tcW w:w="5103" w:type="dxa"/>
          </w:tcPr>
          <w:p w:rsidR="00A92EEF" w:rsidRPr="00811877" w:rsidRDefault="00A92EEF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A92EEF" w:rsidRDefault="00A92EEF" w:rsidP="00F174B0">
            <w:pPr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A92EEF" w:rsidRPr="00F74214" w:rsidRDefault="00A92EEF" w:rsidP="00F174B0">
            <w:pPr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A92EEF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Lic. Julio Jesús Robledo Saldaña</w:t>
            </w:r>
          </w:p>
          <w:p w:rsidR="00A92EEF" w:rsidRPr="00811877" w:rsidRDefault="00A92EEF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92EEF" w:rsidRPr="00811877" w:rsidRDefault="00A92EEF" w:rsidP="00F174B0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A92EEF" w:rsidRPr="00811877" w:rsidRDefault="00A92EEF" w:rsidP="00F174B0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D77D8A" w:rsidRPr="00EC2E2C" w:rsidRDefault="00D77D8A" w:rsidP="00D77D8A">
      <w:pPr>
        <w:pStyle w:val="Ttulo1"/>
        <w:jc w:val="center"/>
        <w:rPr>
          <w:sz w:val="24"/>
          <w:szCs w:val="24"/>
          <w:lang w:val="es-MX"/>
        </w:rPr>
      </w:pPr>
      <w:r w:rsidRPr="00EC2E2C">
        <w:rPr>
          <w:sz w:val="24"/>
          <w:szCs w:val="24"/>
          <w:lang w:val="es-MX"/>
        </w:rPr>
        <w:t>GUÍA SIMPLE DE ARCHIVO 2015</w:t>
      </w:r>
    </w:p>
    <w:p w:rsidR="00D77D8A" w:rsidRPr="00607742" w:rsidRDefault="00D77D8A" w:rsidP="00D77D8A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Fecha de elaboración: 3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77D8A" w:rsidRPr="00811877" w:rsidTr="00F174B0">
        <w:tc>
          <w:tcPr>
            <w:tcW w:w="14283" w:type="dxa"/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15 Junta Distrital Ejecutiva</w:t>
            </w:r>
          </w:p>
        </w:tc>
      </w:tr>
      <w:tr w:rsidR="00D77D8A" w:rsidRPr="00811877" w:rsidTr="00F174B0">
        <w:tc>
          <w:tcPr>
            <w:tcW w:w="14283" w:type="dxa"/>
          </w:tcPr>
          <w:p w:rsidR="00D77D8A" w:rsidRPr="00811877" w:rsidRDefault="00D77D8A" w:rsidP="00DD768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382DA9">
              <w:rPr>
                <w:rFonts w:ascii="Arial" w:hAnsi="Arial" w:cs="Arial"/>
                <w:lang w:val="es-MX"/>
              </w:rPr>
              <w:t xml:space="preserve">P. LAE </w:t>
            </w:r>
            <w:r w:rsidR="00DD7688">
              <w:rPr>
                <w:rFonts w:ascii="Arial" w:hAnsi="Arial" w:cs="Arial"/>
                <w:lang w:val="es-MX"/>
              </w:rPr>
              <w:t xml:space="preserve">Francisco Fernando </w:t>
            </w:r>
            <w:proofErr w:type="spellStart"/>
            <w:r w:rsidR="00DD7688">
              <w:rPr>
                <w:rFonts w:ascii="Arial" w:hAnsi="Arial" w:cs="Arial"/>
                <w:lang w:val="es-MX"/>
              </w:rPr>
              <w:t>Zerón</w:t>
            </w:r>
            <w:proofErr w:type="spellEnd"/>
            <w:r w:rsidR="00DD7688">
              <w:rPr>
                <w:rFonts w:ascii="Arial" w:hAnsi="Arial" w:cs="Arial"/>
                <w:lang w:val="es-MX"/>
              </w:rPr>
              <w:t xml:space="preserve"> Porras</w:t>
            </w:r>
            <w:r w:rsidRPr="000F7309">
              <w:rPr>
                <w:rFonts w:ascii="Arial" w:hAnsi="Arial" w:cs="Arial"/>
                <w:lang w:val="es-MX"/>
              </w:rPr>
              <w:t>,</w:t>
            </w:r>
            <w:r w:rsidR="00DD7688">
              <w:rPr>
                <w:rFonts w:ascii="Arial" w:hAnsi="Arial" w:cs="Arial"/>
                <w:lang w:val="es-MX"/>
              </w:rPr>
              <w:t xml:space="preserve"> Vocal Ejecutivo y encargado de la</w:t>
            </w:r>
            <w:r w:rsidRPr="000F7309">
              <w:rPr>
                <w:rFonts w:ascii="Arial" w:hAnsi="Arial" w:cs="Arial"/>
                <w:lang w:val="es-MX"/>
              </w:rPr>
              <w:t xml:space="preserve"> Vocal</w:t>
            </w:r>
            <w:r w:rsidR="00DD7688">
              <w:rPr>
                <w:rFonts w:ascii="Arial" w:hAnsi="Arial" w:cs="Arial"/>
                <w:lang w:val="es-MX"/>
              </w:rPr>
              <w:t>ía</w:t>
            </w:r>
            <w:r w:rsidRPr="000F7309">
              <w:rPr>
                <w:rFonts w:ascii="Arial" w:hAnsi="Arial" w:cs="Arial"/>
                <w:lang w:val="es-MX"/>
              </w:rPr>
              <w:t xml:space="preserve"> de Capacitación Electoral y Educación Cívica</w:t>
            </w:r>
          </w:p>
        </w:tc>
      </w:tr>
      <w:tr w:rsidR="00D77D8A" w:rsidRPr="00811877" w:rsidTr="00F174B0">
        <w:tc>
          <w:tcPr>
            <w:tcW w:w="14283" w:type="dxa"/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0F7309">
              <w:rPr>
                <w:rFonts w:ascii="Arial" w:hAnsi="Arial" w:cs="Arial"/>
                <w:lang w:val="es-MX"/>
              </w:rPr>
              <w:t xml:space="preserve">Viveros de Asís No. 79, </w:t>
            </w:r>
            <w:proofErr w:type="spellStart"/>
            <w:r w:rsidRPr="000F7309">
              <w:rPr>
                <w:rFonts w:ascii="Arial" w:hAnsi="Arial" w:cs="Arial"/>
                <w:lang w:val="es-MX"/>
              </w:rPr>
              <w:t>Fracc</w:t>
            </w:r>
            <w:proofErr w:type="spellEnd"/>
            <w:r w:rsidRPr="000F7309">
              <w:rPr>
                <w:rFonts w:ascii="Arial" w:hAnsi="Arial" w:cs="Arial"/>
                <w:lang w:val="es-MX"/>
              </w:rPr>
              <w:t>. Viveros de la Loma, Tlaln</w:t>
            </w:r>
            <w:r>
              <w:rPr>
                <w:rFonts w:ascii="Arial" w:hAnsi="Arial" w:cs="Arial"/>
                <w:lang w:val="es-MX"/>
              </w:rPr>
              <w:t>epantla de Baz, Estado de México</w:t>
            </w:r>
          </w:p>
        </w:tc>
      </w:tr>
      <w:tr w:rsidR="00D77D8A" w:rsidRPr="00811877" w:rsidTr="00F174B0">
        <w:tc>
          <w:tcPr>
            <w:tcW w:w="14283" w:type="dxa"/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0F7309">
              <w:rPr>
                <w:rFonts w:ascii="Arial" w:hAnsi="Arial" w:cs="Arial"/>
                <w:lang w:val="es-MX"/>
              </w:rPr>
              <w:t>53.98.83.93</w:t>
            </w:r>
          </w:p>
        </w:tc>
      </w:tr>
      <w:tr w:rsidR="00D77D8A" w:rsidRPr="00811877" w:rsidTr="00F174B0">
        <w:tc>
          <w:tcPr>
            <w:tcW w:w="14283" w:type="dxa"/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dolores.murillo@ine.mx</w:t>
            </w:r>
          </w:p>
        </w:tc>
      </w:tr>
    </w:tbl>
    <w:p w:rsidR="00D77D8A" w:rsidRDefault="00D77D8A" w:rsidP="00D77D8A">
      <w:pPr>
        <w:jc w:val="both"/>
        <w:rPr>
          <w:rFonts w:ascii="Arial" w:hAnsi="Arial" w:cs="Arial"/>
          <w:lang w:val="es-MX"/>
        </w:rPr>
      </w:pPr>
    </w:p>
    <w:p w:rsidR="00D77D8A" w:rsidRPr="00607742" w:rsidRDefault="00D77D8A" w:rsidP="00D77D8A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77D8A" w:rsidRPr="00F24365" w:rsidTr="00F174B0">
        <w:tc>
          <w:tcPr>
            <w:tcW w:w="14283" w:type="dxa"/>
          </w:tcPr>
          <w:p w:rsidR="00D77D8A" w:rsidRPr="00875566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D77D8A" w:rsidRPr="00F24365" w:rsidTr="00F174B0">
        <w:tc>
          <w:tcPr>
            <w:tcW w:w="14283" w:type="dxa"/>
          </w:tcPr>
          <w:p w:rsidR="00D77D8A" w:rsidRPr="00875566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Capacitación Electoral y Educación Cívica</w:t>
            </w:r>
          </w:p>
        </w:tc>
      </w:tr>
    </w:tbl>
    <w:p w:rsidR="00D77D8A" w:rsidRPr="00D442C8" w:rsidRDefault="00D77D8A" w:rsidP="00D77D8A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77D8A" w:rsidRPr="00811877" w:rsidTr="00F174B0">
        <w:tc>
          <w:tcPr>
            <w:tcW w:w="14283" w:type="dxa"/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717A81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D77D8A" w:rsidRPr="00811877" w:rsidTr="00F174B0">
        <w:tc>
          <w:tcPr>
            <w:tcW w:w="14283" w:type="dxa"/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4, 6, </w:t>
            </w:r>
            <w:r w:rsidRPr="000F7309">
              <w:rPr>
                <w:rFonts w:ascii="Arial" w:hAnsi="Arial" w:cs="Arial"/>
                <w:lang w:val="es-MX"/>
              </w:rPr>
              <w:t>9</w:t>
            </w:r>
            <w:r>
              <w:rPr>
                <w:rFonts w:ascii="Arial" w:hAnsi="Arial" w:cs="Arial"/>
                <w:lang w:val="es-MX"/>
              </w:rPr>
              <w:t>, 15, 16 y 17</w:t>
            </w:r>
          </w:p>
        </w:tc>
      </w:tr>
    </w:tbl>
    <w:p w:rsidR="00D77D8A" w:rsidRPr="00412D50" w:rsidRDefault="00D77D8A" w:rsidP="00D77D8A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4379"/>
        <w:gridCol w:w="2408"/>
        <w:gridCol w:w="2150"/>
        <w:gridCol w:w="2548"/>
      </w:tblGrid>
      <w:tr w:rsidR="00D77D8A" w:rsidRPr="00811877" w:rsidTr="00F174B0">
        <w:tc>
          <w:tcPr>
            <w:tcW w:w="2798" w:type="dxa"/>
            <w:vAlign w:val="center"/>
          </w:tcPr>
          <w:p w:rsidR="00D77D8A" w:rsidRPr="00811877" w:rsidRDefault="00D77D8A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79" w:type="dxa"/>
            <w:vAlign w:val="center"/>
          </w:tcPr>
          <w:p w:rsidR="00D77D8A" w:rsidRPr="00811877" w:rsidRDefault="00D77D8A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08" w:type="dxa"/>
            <w:vAlign w:val="center"/>
          </w:tcPr>
          <w:p w:rsidR="00D77D8A" w:rsidRPr="00811877" w:rsidRDefault="00D77D8A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50" w:type="dxa"/>
            <w:vAlign w:val="center"/>
          </w:tcPr>
          <w:p w:rsidR="00D77D8A" w:rsidRPr="00811877" w:rsidRDefault="00D77D8A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48" w:type="dxa"/>
            <w:vAlign w:val="center"/>
          </w:tcPr>
          <w:p w:rsidR="00D77D8A" w:rsidRPr="00811877" w:rsidRDefault="00D77D8A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77D8A" w:rsidRPr="00811877" w:rsidTr="00F174B0">
        <w:tc>
          <w:tcPr>
            <w:tcW w:w="14283" w:type="dxa"/>
            <w:gridSpan w:val="5"/>
          </w:tcPr>
          <w:p w:rsidR="00D77D8A" w:rsidRPr="004B2400" w:rsidRDefault="00D77D8A" w:rsidP="00F174B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7382">
              <w:rPr>
                <w:rFonts w:ascii="Arial" w:hAnsi="Arial" w:cs="Arial"/>
                <w:b/>
                <w:bCs/>
                <w:sz w:val="20"/>
                <w:szCs w:val="22"/>
              </w:rPr>
              <w:t>Sección: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2"/>
              </w:rPr>
              <w:t>4 RECURSOS HUMANOS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>4.23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SERVICIO SOCIAL DE ÁREAS ADMINISTRATIVAS</w:t>
            </w:r>
          </w:p>
        </w:tc>
        <w:tc>
          <w:tcPr>
            <w:tcW w:w="4379" w:type="dxa"/>
          </w:tcPr>
          <w:p w:rsidR="00D77D8A" w:rsidRPr="00C06B6A" w:rsidRDefault="00D77D8A" w:rsidP="00F174B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06B6A">
              <w:rPr>
                <w:rFonts w:ascii="Arial" w:hAnsi="Arial" w:cs="Arial"/>
                <w:sz w:val="20"/>
                <w:szCs w:val="18"/>
              </w:rPr>
              <w:t>Oficios con acuses, informes mensuales y lista</w:t>
            </w:r>
            <w:r>
              <w:rPr>
                <w:rFonts w:ascii="Arial" w:hAnsi="Arial" w:cs="Arial"/>
                <w:sz w:val="20"/>
                <w:szCs w:val="18"/>
              </w:rPr>
              <w:t>s de control de asistencia de los prestadores</w:t>
            </w:r>
            <w:r w:rsidRPr="00C06B6A">
              <w:rPr>
                <w:rFonts w:ascii="Arial" w:hAnsi="Arial" w:cs="Arial"/>
                <w:sz w:val="20"/>
                <w:szCs w:val="18"/>
              </w:rPr>
              <w:t xml:space="preserve"> del servicio social</w:t>
            </w:r>
          </w:p>
          <w:p w:rsidR="00D77D8A" w:rsidRDefault="00D77D8A" w:rsidP="00F174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63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8663A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14283" w:type="dxa"/>
            <w:gridSpan w:val="5"/>
          </w:tcPr>
          <w:p w:rsidR="00D77D8A" w:rsidRPr="0008663A" w:rsidRDefault="00D77D8A" w:rsidP="00F174B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6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08663A">
              <w:rPr>
                <w:rFonts w:ascii="Arial" w:hAnsi="Arial" w:cs="Arial"/>
                <w:bCs/>
                <w:sz w:val="20"/>
                <w:szCs w:val="20"/>
              </w:rPr>
              <w:t>6 RECURSOS MATERIALES Y OBRA PÚBLICA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>6.19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5736">
              <w:rPr>
                <w:rFonts w:ascii="Arial" w:hAnsi="Arial" w:cs="Arial"/>
                <w:bCs/>
                <w:sz w:val="20"/>
                <w:szCs w:val="20"/>
              </w:rPr>
              <w:t>ALMACENAMIENTO, CONTROL Y DISTRIBUCIÓN DE BIENES MUEBLES</w:t>
            </w:r>
          </w:p>
        </w:tc>
        <w:tc>
          <w:tcPr>
            <w:tcW w:w="4379" w:type="dxa"/>
          </w:tcPr>
          <w:p w:rsidR="00D77D8A" w:rsidRPr="00DD7688" w:rsidRDefault="00D77D8A" w:rsidP="00F174B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685736">
              <w:rPr>
                <w:rFonts w:ascii="Arial" w:hAnsi="Arial" w:cs="Arial"/>
                <w:sz w:val="20"/>
                <w:szCs w:val="18"/>
              </w:rPr>
              <w:t>Formatos de control de resguardos y bajas de los bienes muebles correspondientes a la vocalía de capacitación electoral y educ</w:t>
            </w:r>
            <w:r w:rsidR="00DD7688">
              <w:rPr>
                <w:rFonts w:ascii="Arial" w:hAnsi="Arial" w:cs="Arial"/>
                <w:sz w:val="20"/>
                <w:szCs w:val="18"/>
              </w:rPr>
              <w:t>ación cívica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14283" w:type="dxa"/>
            <w:gridSpan w:val="5"/>
          </w:tcPr>
          <w:p w:rsidR="00D77D8A" w:rsidRPr="004B2400" w:rsidRDefault="00D77D8A" w:rsidP="00F174B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7382">
              <w:rPr>
                <w:rFonts w:ascii="Arial" w:hAnsi="Arial" w:cs="Arial"/>
                <w:b/>
                <w:bCs/>
                <w:sz w:val="20"/>
                <w:szCs w:val="22"/>
              </w:rPr>
              <w:t>Sección: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2"/>
              </w:rPr>
              <w:t>9 COMUNICACIÓN SOCIAL Y RELACIONES PÚBLICAS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>9.2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PROGRAMAS Y PROYECTOS DE COMUNICACIÓN SOCIAL</w:t>
            </w:r>
          </w:p>
        </w:tc>
        <w:tc>
          <w:tcPr>
            <w:tcW w:w="4379" w:type="dxa"/>
          </w:tcPr>
          <w:p w:rsidR="00D77D8A" w:rsidRPr="007045CE" w:rsidRDefault="00D77D8A" w:rsidP="00F174B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2A2D92">
              <w:rPr>
                <w:rFonts w:ascii="Arial" w:hAnsi="Arial" w:cs="Arial"/>
                <w:sz w:val="20"/>
                <w:szCs w:val="18"/>
              </w:rPr>
              <w:t>Acuses de los formatos de distribución de materiales para reportar trimestralmente a la Junta Local Ejecutiva los materiales de la Campaña Institucional de Difusión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14283" w:type="dxa"/>
            <w:gridSpan w:val="5"/>
          </w:tcPr>
          <w:p w:rsidR="00D77D8A" w:rsidRPr="0008663A" w:rsidRDefault="00D77D8A" w:rsidP="00F174B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6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Sección: </w:t>
            </w:r>
            <w:r w:rsidRPr="0008663A">
              <w:rPr>
                <w:rFonts w:ascii="Arial" w:hAnsi="Arial" w:cs="Arial"/>
                <w:bCs/>
                <w:sz w:val="20"/>
                <w:szCs w:val="20"/>
              </w:rPr>
              <w:t>15 PROCESO ELECTORAL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>15.15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INTEGRACIÓN DE MESAS DIRECTIVAS DE CASILLA</w:t>
            </w:r>
          </w:p>
        </w:tc>
        <w:tc>
          <w:tcPr>
            <w:tcW w:w="4379" w:type="dxa"/>
          </w:tcPr>
          <w:p w:rsidR="00D77D8A" w:rsidRPr="00DE7EA6" w:rsidRDefault="00D77D8A" w:rsidP="00F174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EA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F06D24">
              <w:rPr>
                <w:rFonts w:ascii="Arial" w:hAnsi="Arial" w:cs="Arial"/>
                <w:sz w:val="20"/>
                <w:szCs w:val="18"/>
              </w:rPr>
              <w:t>A</w:t>
            </w:r>
            <w:r>
              <w:rPr>
                <w:rFonts w:ascii="Arial" w:hAnsi="Arial" w:cs="Arial"/>
                <w:sz w:val="20"/>
                <w:szCs w:val="18"/>
              </w:rPr>
              <w:t>cuses de la difusión de Convocatoria Supervisores Electorales (SE) y Capacitadores-Asistentes Electorales (CAE); Registro de observadores electorales; Listas de asistencia a examen de SE y CAE; Acuses de materiales recibidos por los SE y CAE: Lista de asistencia a talleres impartidos a SE y CAE; Avances de los trabajos de la primera y segunda etapa de capacitación electoral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63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14283" w:type="dxa"/>
            <w:gridSpan w:val="5"/>
          </w:tcPr>
          <w:p w:rsidR="00D77D8A" w:rsidRPr="004B2400" w:rsidRDefault="00D77D8A" w:rsidP="00F174B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7382">
              <w:rPr>
                <w:rFonts w:ascii="Arial" w:hAnsi="Arial" w:cs="Arial"/>
                <w:b/>
                <w:bCs/>
                <w:sz w:val="20"/>
                <w:szCs w:val="22"/>
              </w:rPr>
              <w:t>Sección: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2"/>
              </w:rPr>
              <w:t>16 DESARROLLO DEMOCRÁTICO, EDUCACIÓN CÍVICA Y PARTICIPACIÓN CIUDADANA</w:t>
            </w:r>
          </w:p>
        </w:tc>
      </w:tr>
      <w:tr w:rsidR="007045CE" w:rsidRPr="00811877" w:rsidTr="00F174B0">
        <w:tc>
          <w:tcPr>
            <w:tcW w:w="2798" w:type="dxa"/>
          </w:tcPr>
          <w:p w:rsidR="007045CE" w:rsidRDefault="007045CE" w:rsidP="00613D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Pr="008A5273">
              <w:rPr>
                <w:rFonts w:ascii="Arial" w:hAnsi="Arial" w:cs="Arial"/>
                <w:bCs/>
                <w:sz w:val="20"/>
                <w:szCs w:val="20"/>
              </w:rPr>
              <w:t>.2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PROYECTOS Y PROGRAMAS EN MATERIA DE DESARROLLO DEM</w:t>
            </w:r>
            <w:r w:rsidR="00613D95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</w:rPr>
              <w:t>CTR</w:t>
            </w:r>
            <w:r w:rsidR="00613D95"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>
              <w:rPr>
                <w:rFonts w:ascii="Arial" w:hAnsi="Arial" w:cs="Arial"/>
                <w:bCs/>
                <w:sz w:val="20"/>
                <w:szCs w:val="20"/>
              </w:rPr>
              <w:t>TICO, EDUCACIÓN CÍVICA Y PARTICIPACIÓN CIUDADANA</w:t>
            </w:r>
          </w:p>
        </w:tc>
        <w:tc>
          <w:tcPr>
            <w:tcW w:w="4379" w:type="dxa"/>
          </w:tcPr>
          <w:p w:rsidR="007045CE" w:rsidRPr="007045CE" w:rsidRDefault="007045CE" w:rsidP="00F174B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• F</w:t>
            </w:r>
            <w:r w:rsidRPr="00F06D24">
              <w:rPr>
                <w:rFonts w:ascii="Arial" w:hAnsi="Arial" w:cs="Arial"/>
                <w:sz w:val="20"/>
                <w:szCs w:val="18"/>
              </w:rPr>
              <w:t xml:space="preserve">ormato de reporte supervisión </w:t>
            </w:r>
            <w:r>
              <w:rPr>
                <w:rFonts w:ascii="Arial" w:hAnsi="Arial" w:cs="Arial"/>
                <w:sz w:val="20"/>
                <w:szCs w:val="18"/>
              </w:rPr>
              <w:t xml:space="preserve">etapa </w:t>
            </w:r>
            <w:r w:rsidRPr="00F06D24">
              <w:rPr>
                <w:rFonts w:ascii="Arial" w:hAnsi="Arial" w:cs="Arial"/>
                <w:sz w:val="20"/>
                <w:szCs w:val="18"/>
              </w:rPr>
              <w:t>inicial, formatos de reporte de supervisión etapa de mantenimiento, y formato de reporte de supervisión etapa d</w:t>
            </w:r>
            <w:r>
              <w:rPr>
                <w:rFonts w:ascii="Arial" w:hAnsi="Arial" w:cs="Arial"/>
                <w:sz w:val="20"/>
                <w:szCs w:val="18"/>
              </w:rPr>
              <w:t xml:space="preserve">e retiro y soportes documentales de la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Subcampaña</w:t>
            </w:r>
            <w:proofErr w:type="spellEnd"/>
            <w:r>
              <w:rPr>
                <w:rFonts w:ascii="Arial" w:hAnsi="Arial" w:cs="Arial"/>
                <w:sz w:val="20"/>
                <w:szCs w:val="18"/>
              </w:rPr>
              <w:t xml:space="preserve"> Proción de la Participación Ciudadana en Procesos Electorales, Tema “Vota el 7 de junio”.</w:t>
            </w:r>
          </w:p>
        </w:tc>
        <w:tc>
          <w:tcPr>
            <w:tcW w:w="2408" w:type="dxa"/>
          </w:tcPr>
          <w:p w:rsidR="007045CE" w:rsidRPr="0008663A" w:rsidRDefault="007045CE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50" w:type="dxa"/>
          </w:tcPr>
          <w:p w:rsidR="007045CE" w:rsidRDefault="007045CE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7045CE" w:rsidRDefault="007045CE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 xml:space="preserve">16.8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PROGRAMAS DE EDUCACIÓN CÍVICA</w:t>
            </w:r>
          </w:p>
        </w:tc>
        <w:tc>
          <w:tcPr>
            <w:tcW w:w="4379" w:type="dxa"/>
          </w:tcPr>
          <w:p w:rsidR="00D77D8A" w:rsidRPr="00B83D2F" w:rsidRDefault="00D77D8A" w:rsidP="00F174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2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F06D24">
              <w:rPr>
                <w:rFonts w:ascii="Arial" w:hAnsi="Arial" w:cs="Arial"/>
                <w:sz w:val="20"/>
                <w:szCs w:val="18"/>
              </w:rPr>
              <w:t>Reporte de verificación del cumplimiento de los Lineamientos para la Promoción del Voto y la Participación Ciudadana por parte de Organizaciones Ciudadanas durante el Proceso Electoral 2014-2015 (Punto cuarto del Acuerdo INE/CG188/2014) y Acuse de difusión de la convocatoria del Concurso nacional de videos cortos "Democracia en corto 2014-2015"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</w:tbl>
    <w:p w:rsidR="00DD7688" w:rsidRDefault="00DD7688" w:rsidP="00F174B0">
      <w:pPr>
        <w:tabs>
          <w:tab w:val="left" w:pos="2798"/>
          <w:tab w:val="left" w:pos="7177"/>
          <w:tab w:val="left" w:pos="9585"/>
          <w:tab w:val="left" w:pos="11735"/>
        </w:tabs>
        <w:rPr>
          <w:rFonts w:ascii="Arial" w:hAnsi="Arial" w:cs="Arial"/>
          <w:sz w:val="20"/>
          <w:szCs w:val="20"/>
        </w:rPr>
      </w:pPr>
      <w:r w:rsidRPr="008A5273">
        <w:rPr>
          <w:rFonts w:ascii="Arial" w:hAnsi="Arial" w:cs="Arial"/>
          <w:bCs/>
          <w:sz w:val="20"/>
          <w:szCs w:val="20"/>
        </w:rPr>
        <w:tab/>
      </w:r>
      <w:r w:rsidRPr="00B83D2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4379"/>
        <w:gridCol w:w="2408"/>
        <w:gridCol w:w="2150"/>
        <w:gridCol w:w="2548"/>
      </w:tblGrid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 xml:space="preserve">16.8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PROGRAMAS DE EDUCACIÓN CÍVICA</w:t>
            </w:r>
          </w:p>
        </w:tc>
        <w:tc>
          <w:tcPr>
            <w:tcW w:w="4379" w:type="dxa"/>
          </w:tcPr>
          <w:p w:rsidR="00D77D8A" w:rsidRPr="00B83D2F" w:rsidRDefault="00D77D8A" w:rsidP="00F174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2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F06D24">
              <w:rPr>
                <w:rFonts w:ascii="Arial" w:hAnsi="Arial" w:cs="Arial"/>
                <w:sz w:val="20"/>
                <w:szCs w:val="18"/>
              </w:rPr>
              <w:t>Lineamientos y Convocatoria para la realización de las etapas locales del Concurso Juvenil Debate Político 2015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16.9</w:t>
            </w:r>
            <w:r w:rsidRPr="008A52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PROGRAMAS DE PARTICIPACIÓN CIUDADANA</w:t>
            </w:r>
          </w:p>
        </w:tc>
        <w:tc>
          <w:tcPr>
            <w:tcW w:w="4379" w:type="dxa"/>
          </w:tcPr>
          <w:p w:rsidR="00D77D8A" w:rsidRPr="00C46251" w:rsidRDefault="00D77D8A" w:rsidP="00F174B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B83D2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46251">
              <w:rPr>
                <w:rFonts w:ascii="Arial" w:hAnsi="Arial" w:cs="Arial"/>
                <w:sz w:val="20"/>
                <w:szCs w:val="18"/>
              </w:rPr>
              <w:t>Oficios con acuses y formatos de distribución de la Convocatoria del Concurso Nacional de Testimonios Ciudadanos sobre el Proceso Electoral 2014-2015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16.12</w:t>
            </w:r>
            <w:r w:rsidRPr="008A52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79" w:type="dxa"/>
          </w:tcPr>
          <w:p w:rsidR="00D77D8A" w:rsidRPr="00C46251" w:rsidRDefault="00D77D8A" w:rsidP="00F174B0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B83D2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46251">
              <w:rPr>
                <w:rFonts w:ascii="Arial" w:hAnsi="Arial" w:cs="Arial"/>
                <w:sz w:val="20"/>
                <w:szCs w:val="18"/>
              </w:rPr>
              <w:t>Oficios con acuses de solicitud de préstamo de materiales de simulacro a escuelas para la realización de sus elecciones de sociedad de alumnos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D77D8A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16.12</w:t>
            </w:r>
            <w:r w:rsidRPr="008A52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79" w:type="dxa"/>
          </w:tcPr>
          <w:p w:rsidR="00D77D8A" w:rsidRPr="00B83D2F" w:rsidRDefault="00D77D8A" w:rsidP="00F174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2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46251">
              <w:rPr>
                <w:rFonts w:ascii="Arial" w:hAnsi="Arial" w:cs="Arial"/>
                <w:sz w:val="20"/>
                <w:szCs w:val="18"/>
              </w:rPr>
              <w:t>Soportes de verificación del cumplimiento de los Lineamientos para la Ejecución de la Consulta Infantil y Juvenil 2015 en Juntas Locales y Distritales Ejecutivas del Instituto Nacional Electoral y en relación a la Meta Colectiva 32 de los Miembros del Servicio Profesional Electoral del Estado de México; evidencia gráfica, formatos de reporte, copia de minuta de reunión de trabajo y copias de listas de asistencia</w:t>
            </w: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</w:tcPr>
          <w:p w:rsidR="00D77D8A" w:rsidRDefault="00D77D8A" w:rsidP="00D77D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  <w:tr w:rsidR="00D77D8A" w:rsidRPr="00811877" w:rsidTr="00F174B0">
        <w:tc>
          <w:tcPr>
            <w:tcW w:w="14283" w:type="dxa"/>
            <w:gridSpan w:val="5"/>
          </w:tcPr>
          <w:p w:rsidR="00D77D8A" w:rsidRPr="004B2400" w:rsidRDefault="00D77D8A" w:rsidP="00F174B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7382">
              <w:rPr>
                <w:rFonts w:ascii="Arial" w:hAnsi="Arial" w:cs="Arial"/>
                <w:b/>
                <w:bCs/>
                <w:sz w:val="20"/>
                <w:szCs w:val="22"/>
              </w:rPr>
              <w:t>Sección: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2"/>
              </w:rPr>
              <w:t>17 SERVICIO PROFESIONAL ELECTORAL</w:t>
            </w:r>
          </w:p>
        </w:tc>
      </w:tr>
      <w:tr w:rsidR="00D77D8A" w:rsidRPr="00811877" w:rsidTr="00F174B0">
        <w:tc>
          <w:tcPr>
            <w:tcW w:w="2798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273">
              <w:rPr>
                <w:rFonts w:ascii="Arial" w:hAnsi="Arial" w:cs="Arial"/>
                <w:bCs/>
                <w:sz w:val="20"/>
                <w:szCs w:val="20"/>
              </w:rPr>
              <w:t xml:space="preserve">17.10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INDICADORES DEL DESEMPEÑO DE MIEMBROS DEL SERVICIO</w:t>
            </w:r>
          </w:p>
        </w:tc>
        <w:tc>
          <w:tcPr>
            <w:tcW w:w="4379" w:type="dxa"/>
          </w:tcPr>
          <w:p w:rsidR="00D77D8A" w:rsidRPr="003C2A91" w:rsidRDefault="00D77D8A" w:rsidP="00F174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91">
              <w:rPr>
                <w:rFonts w:ascii="Arial" w:hAnsi="Arial" w:cs="Arial"/>
                <w:sz w:val="20"/>
                <w:szCs w:val="20"/>
              </w:rPr>
              <w:t>• Oficios de cumplimiento y anexo 4 reporte d</w:t>
            </w:r>
            <w:r>
              <w:rPr>
                <w:rFonts w:ascii="Arial" w:hAnsi="Arial" w:cs="Arial"/>
                <w:sz w:val="20"/>
                <w:szCs w:val="20"/>
              </w:rPr>
              <w:t>istrital mensual de incidencias</w:t>
            </w:r>
          </w:p>
          <w:p w:rsidR="00D77D8A" w:rsidRPr="003C2A91" w:rsidRDefault="00D77D8A" w:rsidP="00F17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</w:tcPr>
          <w:p w:rsidR="00D77D8A" w:rsidRPr="0008663A" w:rsidRDefault="00D77D8A" w:rsidP="00F174B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2015-2015</w:t>
            </w:r>
          </w:p>
        </w:tc>
        <w:tc>
          <w:tcPr>
            <w:tcW w:w="2150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48" w:type="dxa"/>
            <w:vAlign w:val="center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2015, en la Gaveta 1 en el Archivero del closet de la oficina de la Vocalía de Capacitación Electoral y Educación Cívica</w:t>
            </w:r>
          </w:p>
        </w:tc>
      </w:tr>
    </w:tbl>
    <w:p w:rsidR="00D77D8A" w:rsidRPr="00D442C8" w:rsidRDefault="00D77D8A" w:rsidP="00D77D8A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D77D8A" w:rsidRPr="00811877" w:rsidTr="00F174B0">
        <w:tc>
          <w:tcPr>
            <w:tcW w:w="4928" w:type="dxa"/>
          </w:tcPr>
          <w:p w:rsidR="00D77D8A" w:rsidRDefault="00D77D8A" w:rsidP="005920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D77D8A" w:rsidRDefault="00D77D8A" w:rsidP="00F174B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77D8A" w:rsidRDefault="00D77D8A" w:rsidP="00F174B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77D8A" w:rsidRPr="00192392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Hugo Espitia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Cuautli</w:t>
            </w:r>
            <w:proofErr w:type="spellEnd"/>
          </w:p>
          <w:p w:rsidR="00D77D8A" w:rsidRPr="00811877" w:rsidRDefault="00D77D8A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Técnico I</w:t>
            </w:r>
            <w:r w:rsidRPr="00811877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D77D8A" w:rsidRDefault="00F174B0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P. LAE. Francisco Fernando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Zerón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Porras, Vocal Ejecutivo y encargado de la</w:t>
            </w:r>
          </w:p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</w:t>
            </w:r>
            <w:r w:rsidR="00F174B0">
              <w:rPr>
                <w:rFonts w:ascii="Arial" w:hAnsi="Arial" w:cs="Arial"/>
                <w:sz w:val="20"/>
                <w:szCs w:val="20"/>
                <w:lang w:val="es-MX"/>
              </w:rPr>
              <w:t>ía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Capacitación Electoral y </w:t>
            </w:r>
          </w:p>
          <w:p w:rsidR="00D77D8A" w:rsidRPr="001072F3" w:rsidRDefault="00D77D8A" w:rsidP="00F174B0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Educación Cívica</w:t>
            </w:r>
          </w:p>
        </w:tc>
        <w:tc>
          <w:tcPr>
            <w:tcW w:w="5103" w:type="dxa"/>
          </w:tcPr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</w:p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77D8A" w:rsidRDefault="00D77D8A" w:rsidP="00F174B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Lic. Julio Jesús Robledo Saldaña</w:t>
            </w:r>
          </w:p>
          <w:p w:rsidR="00D77D8A" w:rsidRPr="00D77D8A" w:rsidRDefault="00D77D8A" w:rsidP="00D77D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D77D8A" w:rsidRPr="00811877" w:rsidRDefault="00D77D8A" w:rsidP="00F174B0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D77D8A" w:rsidRPr="00811877" w:rsidRDefault="00D77D8A" w:rsidP="00F174B0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357337" w:rsidRPr="0059206D" w:rsidRDefault="00357337" w:rsidP="0059206D">
      <w:pPr>
        <w:tabs>
          <w:tab w:val="left" w:pos="2076"/>
        </w:tabs>
        <w:rPr>
          <w:rFonts w:ascii="Arial" w:hAnsi="Arial" w:cs="Arial"/>
          <w:lang w:val="es-MX"/>
        </w:rPr>
      </w:pPr>
    </w:p>
    <w:sectPr w:rsidR="00357337" w:rsidRPr="0059206D" w:rsidSect="00D77D8A">
      <w:footerReference w:type="default" r:id="rId14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6D5" w:rsidRDefault="000836D5">
      <w:r>
        <w:separator/>
      </w:r>
    </w:p>
  </w:endnote>
  <w:endnote w:type="continuationSeparator" w:id="0">
    <w:p w:rsidR="000836D5" w:rsidRDefault="0008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90" w:rsidRDefault="007B079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4B0" w:rsidRPr="00CD2755" w:rsidRDefault="00F174B0">
    <w:pPr>
      <w:pStyle w:val="Piedepgina"/>
      <w:jc w:val="right"/>
      <w:rPr>
        <w:rFonts w:ascii="Arial" w:hAnsi="Arial" w:cs="Arial"/>
      </w:rPr>
    </w:pPr>
    <w:r w:rsidRPr="00CD2755">
      <w:rPr>
        <w:rFonts w:ascii="Arial" w:hAnsi="Arial" w:cs="Arial"/>
      </w:rPr>
      <w:fldChar w:fldCharType="begin"/>
    </w:r>
    <w:r w:rsidRPr="00CD2755">
      <w:rPr>
        <w:rFonts w:ascii="Arial" w:hAnsi="Arial" w:cs="Arial"/>
      </w:rPr>
      <w:instrText xml:space="preserve"> PAGE   \* MERGEFORMAT </w:instrText>
    </w:r>
    <w:r w:rsidRPr="00CD2755">
      <w:rPr>
        <w:rFonts w:ascii="Arial" w:hAnsi="Arial" w:cs="Arial"/>
      </w:rPr>
      <w:fldChar w:fldCharType="separate"/>
    </w:r>
    <w:r w:rsidR="00717A81">
      <w:rPr>
        <w:rFonts w:ascii="Arial" w:hAnsi="Arial" w:cs="Arial"/>
        <w:noProof/>
      </w:rPr>
      <w:t>2</w:t>
    </w:r>
    <w:r w:rsidRPr="00CD2755">
      <w:rPr>
        <w:rFonts w:ascii="Arial" w:hAnsi="Arial" w:cs="Arial"/>
      </w:rPr>
      <w:fldChar w:fldCharType="end"/>
    </w:r>
  </w:p>
  <w:p w:rsidR="00F174B0" w:rsidRDefault="00F174B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90" w:rsidRDefault="007B0790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4B0" w:rsidRPr="00424993" w:rsidRDefault="00F174B0">
    <w:pPr>
      <w:pStyle w:val="Piedepgina"/>
      <w:jc w:val="right"/>
      <w:rPr>
        <w:rFonts w:ascii="Arial" w:hAnsi="Arial" w:cs="Arial"/>
      </w:rPr>
    </w:pPr>
    <w:r w:rsidRPr="00424993">
      <w:rPr>
        <w:rFonts w:ascii="Arial" w:hAnsi="Arial" w:cs="Arial"/>
      </w:rPr>
      <w:fldChar w:fldCharType="begin"/>
    </w:r>
    <w:r w:rsidRPr="00424993">
      <w:rPr>
        <w:rFonts w:ascii="Arial" w:hAnsi="Arial" w:cs="Arial"/>
      </w:rPr>
      <w:instrText xml:space="preserve"> PAGE   \* MERGEFORMAT </w:instrText>
    </w:r>
    <w:r w:rsidRPr="00424993">
      <w:rPr>
        <w:rFonts w:ascii="Arial" w:hAnsi="Arial" w:cs="Arial"/>
      </w:rPr>
      <w:fldChar w:fldCharType="separate"/>
    </w:r>
    <w:r w:rsidR="00717A81">
      <w:rPr>
        <w:rFonts w:ascii="Arial" w:hAnsi="Arial" w:cs="Arial"/>
        <w:noProof/>
      </w:rPr>
      <w:t>17</w:t>
    </w:r>
    <w:r w:rsidRPr="00424993">
      <w:rPr>
        <w:rFonts w:ascii="Arial" w:hAnsi="Arial" w:cs="Arial"/>
      </w:rPr>
      <w:fldChar w:fldCharType="end"/>
    </w:r>
  </w:p>
  <w:p w:rsidR="00F174B0" w:rsidRDefault="00F174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6D5" w:rsidRDefault="000836D5">
      <w:r>
        <w:separator/>
      </w:r>
    </w:p>
  </w:footnote>
  <w:footnote w:type="continuationSeparator" w:id="0">
    <w:p w:rsidR="000836D5" w:rsidRDefault="0008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90" w:rsidRDefault="007B079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4B0" w:rsidRPr="00271675" w:rsidRDefault="00F174B0" w:rsidP="007B0790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729C322" wp14:editId="282FC1ED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74B0" w:rsidRPr="00F24365" w:rsidRDefault="00F174B0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90" w:rsidRDefault="007B079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510A7"/>
    <w:multiLevelType w:val="hybridMultilevel"/>
    <w:tmpl w:val="03B0D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93E68"/>
    <w:multiLevelType w:val="hybridMultilevel"/>
    <w:tmpl w:val="CB32F9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A334F"/>
    <w:multiLevelType w:val="hybridMultilevel"/>
    <w:tmpl w:val="311C7C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12471"/>
    <w:multiLevelType w:val="hybridMultilevel"/>
    <w:tmpl w:val="1F8A3C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1563E"/>
    <w:multiLevelType w:val="hybridMultilevel"/>
    <w:tmpl w:val="96BAC57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B0E01"/>
    <w:multiLevelType w:val="hybridMultilevel"/>
    <w:tmpl w:val="EC1C87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E4F6D"/>
    <w:multiLevelType w:val="hybridMultilevel"/>
    <w:tmpl w:val="9F9E0998"/>
    <w:lvl w:ilvl="0" w:tplc="080A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7" w15:restartNumberingAfterBreak="0">
    <w:nsid w:val="63784F2A"/>
    <w:multiLevelType w:val="hybridMultilevel"/>
    <w:tmpl w:val="7C9CCF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9D76DF"/>
    <w:multiLevelType w:val="hybridMultilevel"/>
    <w:tmpl w:val="1BFA87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E7E8E"/>
    <w:multiLevelType w:val="hybridMultilevel"/>
    <w:tmpl w:val="21AC1C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5"/>
  </w:num>
  <w:num w:numId="4">
    <w:abstractNumId w:val="1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22"/>
  </w:num>
  <w:num w:numId="17">
    <w:abstractNumId w:val="23"/>
  </w:num>
  <w:num w:numId="18">
    <w:abstractNumId w:val="13"/>
  </w:num>
  <w:num w:numId="19">
    <w:abstractNumId w:val="14"/>
  </w:num>
  <w:num w:numId="20">
    <w:abstractNumId w:val="17"/>
  </w:num>
  <w:num w:numId="21">
    <w:abstractNumId w:val="16"/>
  </w:num>
  <w:num w:numId="22">
    <w:abstractNumId w:val="29"/>
  </w:num>
  <w:num w:numId="23">
    <w:abstractNumId w:val="31"/>
  </w:num>
  <w:num w:numId="24">
    <w:abstractNumId w:val="18"/>
  </w:num>
  <w:num w:numId="25">
    <w:abstractNumId w:val="26"/>
  </w:num>
  <w:num w:numId="26">
    <w:abstractNumId w:val="30"/>
  </w:num>
  <w:num w:numId="27">
    <w:abstractNumId w:val="20"/>
  </w:num>
  <w:num w:numId="28">
    <w:abstractNumId w:val="21"/>
  </w:num>
  <w:num w:numId="29">
    <w:abstractNumId w:val="19"/>
  </w:num>
  <w:num w:numId="30">
    <w:abstractNumId w:val="12"/>
  </w:num>
  <w:num w:numId="31">
    <w:abstractNumId w:val="27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391E"/>
    <w:rsid w:val="00024F5B"/>
    <w:rsid w:val="000348B1"/>
    <w:rsid w:val="00034FBA"/>
    <w:rsid w:val="000704CA"/>
    <w:rsid w:val="00081E07"/>
    <w:rsid w:val="000836D5"/>
    <w:rsid w:val="00086B0B"/>
    <w:rsid w:val="000A62F3"/>
    <w:rsid w:val="000B2062"/>
    <w:rsid w:val="000B5C4D"/>
    <w:rsid w:val="000C6952"/>
    <w:rsid w:val="000D2480"/>
    <w:rsid w:val="000E502F"/>
    <w:rsid w:val="000E7CD6"/>
    <w:rsid w:val="000F6D5E"/>
    <w:rsid w:val="001050CE"/>
    <w:rsid w:val="00106485"/>
    <w:rsid w:val="00107158"/>
    <w:rsid w:val="001072F3"/>
    <w:rsid w:val="0012406B"/>
    <w:rsid w:val="001362DB"/>
    <w:rsid w:val="001374D3"/>
    <w:rsid w:val="001405D1"/>
    <w:rsid w:val="00145391"/>
    <w:rsid w:val="001455A9"/>
    <w:rsid w:val="001560EC"/>
    <w:rsid w:val="001654D0"/>
    <w:rsid w:val="0016685C"/>
    <w:rsid w:val="00184957"/>
    <w:rsid w:val="00190B7A"/>
    <w:rsid w:val="001979A9"/>
    <w:rsid w:val="001A654C"/>
    <w:rsid w:val="001C0A38"/>
    <w:rsid w:val="001D06F3"/>
    <w:rsid w:val="001D2D07"/>
    <w:rsid w:val="00205F54"/>
    <w:rsid w:val="0021113C"/>
    <w:rsid w:val="00240BDC"/>
    <w:rsid w:val="00243BC5"/>
    <w:rsid w:val="00271675"/>
    <w:rsid w:val="0027219E"/>
    <w:rsid w:val="0029705F"/>
    <w:rsid w:val="002A6025"/>
    <w:rsid w:val="002F66BA"/>
    <w:rsid w:val="00301B7A"/>
    <w:rsid w:val="00315752"/>
    <w:rsid w:val="0031671E"/>
    <w:rsid w:val="00325C4F"/>
    <w:rsid w:val="00332F3A"/>
    <w:rsid w:val="0034605F"/>
    <w:rsid w:val="003521BB"/>
    <w:rsid w:val="00356E12"/>
    <w:rsid w:val="00357337"/>
    <w:rsid w:val="00357564"/>
    <w:rsid w:val="003633C6"/>
    <w:rsid w:val="00382DA9"/>
    <w:rsid w:val="00385D93"/>
    <w:rsid w:val="0039750C"/>
    <w:rsid w:val="003A698C"/>
    <w:rsid w:val="003C282C"/>
    <w:rsid w:val="003C7EF4"/>
    <w:rsid w:val="003E7800"/>
    <w:rsid w:val="003F66B0"/>
    <w:rsid w:val="00412D50"/>
    <w:rsid w:val="004233AC"/>
    <w:rsid w:val="00424993"/>
    <w:rsid w:val="004349A1"/>
    <w:rsid w:val="00450D95"/>
    <w:rsid w:val="00460736"/>
    <w:rsid w:val="004674A6"/>
    <w:rsid w:val="00477BAB"/>
    <w:rsid w:val="00484A8A"/>
    <w:rsid w:val="00486812"/>
    <w:rsid w:val="00491A98"/>
    <w:rsid w:val="00495522"/>
    <w:rsid w:val="004A052C"/>
    <w:rsid w:val="004A2624"/>
    <w:rsid w:val="004A3F0D"/>
    <w:rsid w:val="004B1345"/>
    <w:rsid w:val="004C66D6"/>
    <w:rsid w:val="004D03C1"/>
    <w:rsid w:val="004E325C"/>
    <w:rsid w:val="004E603E"/>
    <w:rsid w:val="004E7436"/>
    <w:rsid w:val="0050693C"/>
    <w:rsid w:val="00513EB5"/>
    <w:rsid w:val="00553AED"/>
    <w:rsid w:val="00555FBA"/>
    <w:rsid w:val="005622F7"/>
    <w:rsid w:val="005709D0"/>
    <w:rsid w:val="00577A5A"/>
    <w:rsid w:val="0059206D"/>
    <w:rsid w:val="005A06B8"/>
    <w:rsid w:val="005B1008"/>
    <w:rsid w:val="005B6746"/>
    <w:rsid w:val="005B705D"/>
    <w:rsid w:val="005D65BA"/>
    <w:rsid w:val="005E2A1A"/>
    <w:rsid w:val="005F2AC6"/>
    <w:rsid w:val="00605A3F"/>
    <w:rsid w:val="00612B07"/>
    <w:rsid w:val="006135B4"/>
    <w:rsid w:val="00613D95"/>
    <w:rsid w:val="00615F3C"/>
    <w:rsid w:val="006306DB"/>
    <w:rsid w:val="006401A1"/>
    <w:rsid w:val="00647530"/>
    <w:rsid w:val="00663326"/>
    <w:rsid w:val="00672220"/>
    <w:rsid w:val="00684AF7"/>
    <w:rsid w:val="006950A0"/>
    <w:rsid w:val="006955EC"/>
    <w:rsid w:val="006E6DC5"/>
    <w:rsid w:val="007045CE"/>
    <w:rsid w:val="00713E2C"/>
    <w:rsid w:val="00717A81"/>
    <w:rsid w:val="00736C80"/>
    <w:rsid w:val="00746235"/>
    <w:rsid w:val="007630A5"/>
    <w:rsid w:val="00780627"/>
    <w:rsid w:val="00784320"/>
    <w:rsid w:val="007A1A64"/>
    <w:rsid w:val="007A3976"/>
    <w:rsid w:val="007B0790"/>
    <w:rsid w:val="007B1820"/>
    <w:rsid w:val="007B58BB"/>
    <w:rsid w:val="007C07C7"/>
    <w:rsid w:val="007D6AB3"/>
    <w:rsid w:val="007E46AB"/>
    <w:rsid w:val="007F5FFB"/>
    <w:rsid w:val="00804F83"/>
    <w:rsid w:val="00811877"/>
    <w:rsid w:val="00814E37"/>
    <w:rsid w:val="00817CDB"/>
    <w:rsid w:val="00822958"/>
    <w:rsid w:val="008269E8"/>
    <w:rsid w:val="00864D62"/>
    <w:rsid w:val="00875566"/>
    <w:rsid w:val="008803F6"/>
    <w:rsid w:val="00885CDA"/>
    <w:rsid w:val="008A4021"/>
    <w:rsid w:val="008D2D68"/>
    <w:rsid w:val="008D3FC0"/>
    <w:rsid w:val="008E0EB3"/>
    <w:rsid w:val="008E4815"/>
    <w:rsid w:val="008E5EF8"/>
    <w:rsid w:val="008F4B11"/>
    <w:rsid w:val="008F4EB8"/>
    <w:rsid w:val="00902719"/>
    <w:rsid w:val="00904499"/>
    <w:rsid w:val="00915E2F"/>
    <w:rsid w:val="00916E8E"/>
    <w:rsid w:val="009423DB"/>
    <w:rsid w:val="009501AD"/>
    <w:rsid w:val="0095682F"/>
    <w:rsid w:val="00964627"/>
    <w:rsid w:val="00976D92"/>
    <w:rsid w:val="00981E23"/>
    <w:rsid w:val="009A11AA"/>
    <w:rsid w:val="009A186B"/>
    <w:rsid w:val="009A2D91"/>
    <w:rsid w:val="009B36D6"/>
    <w:rsid w:val="009B51E7"/>
    <w:rsid w:val="009B553A"/>
    <w:rsid w:val="009B6427"/>
    <w:rsid w:val="009D2F10"/>
    <w:rsid w:val="009D7DA9"/>
    <w:rsid w:val="009E6365"/>
    <w:rsid w:val="009F26E8"/>
    <w:rsid w:val="009F3E35"/>
    <w:rsid w:val="00A038E3"/>
    <w:rsid w:val="00A11090"/>
    <w:rsid w:val="00A12440"/>
    <w:rsid w:val="00A20028"/>
    <w:rsid w:val="00A20A87"/>
    <w:rsid w:val="00A25C25"/>
    <w:rsid w:val="00A379C9"/>
    <w:rsid w:val="00A652AC"/>
    <w:rsid w:val="00A65FED"/>
    <w:rsid w:val="00A72DD6"/>
    <w:rsid w:val="00A76177"/>
    <w:rsid w:val="00A92EEF"/>
    <w:rsid w:val="00A92F99"/>
    <w:rsid w:val="00A93C00"/>
    <w:rsid w:val="00A97C2C"/>
    <w:rsid w:val="00AA0A49"/>
    <w:rsid w:val="00AA7F67"/>
    <w:rsid w:val="00AC053B"/>
    <w:rsid w:val="00AC3853"/>
    <w:rsid w:val="00AD12A2"/>
    <w:rsid w:val="00AD479B"/>
    <w:rsid w:val="00AD7D91"/>
    <w:rsid w:val="00B00F4A"/>
    <w:rsid w:val="00B141C7"/>
    <w:rsid w:val="00B267A8"/>
    <w:rsid w:val="00B32D36"/>
    <w:rsid w:val="00B34257"/>
    <w:rsid w:val="00B34CCB"/>
    <w:rsid w:val="00B37A1D"/>
    <w:rsid w:val="00B46580"/>
    <w:rsid w:val="00B54C8C"/>
    <w:rsid w:val="00B61177"/>
    <w:rsid w:val="00B759E7"/>
    <w:rsid w:val="00B807D4"/>
    <w:rsid w:val="00B8305D"/>
    <w:rsid w:val="00BB26B9"/>
    <w:rsid w:val="00BB646F"/>
    <w:rsid w:val="00BB7A06"/>
    <w:rsid w:val="00BF0D26"/>
    <w:rsid w:val="00BF441C"/>
    <w:rsid w:val="00BF4785"/>
    <w:rsid w:val="00C103F1"/>
    <w:rsid w:val="00C13A8E"/>
    <w:rsid w:val="00C41849"/>
    <w:rsid w:val="00C602E2"/>
    <w:rsid w:val="00C62E17"/>
    <w:rsid w:val="00C739A4"/>
    <w:rsid w:val="00C9089C"/>
    <w:rsid w:val="00C94145"/>
    <w:rsid w:val="00CC12B8"/>
    <w:rsid w:val="00CC3B86"/>
    <w:rsid w:val="00CD2247"/>
    <w:rsid w:val="00CD2755"/>
    <w:rsid w:val="00CF036D"/>
    <w:rsid w:val="00D044F1"/>
    <w:rsid w:val="00D23E46"/>
    <w:rsid w:val="00D31EDE"/>
    <w:rsid w:val="00D442C8"/>
    <w:rsid w:val="00D66293"/>
    <w:rsid w:val="00D76290"/>
    <w:rsid w:val="00D77D8A"/>
    <w:rsid w:val="00D87469"/>
    <w:rsid w:val="00DA3E4E"/>
    <w:rsid w:val="00DB5184"/>
    <w:rsid w:val="00DD7688"/>
    <w:rsid w:val="00DE529F"/>
    <w:rsid w:val="00DE5A9C"/>
    <w:rsid w:val="00E06E19"/>
    <w:rsid w:val="00E116F4"/>
    <w:rsid w:val="00E2332E"/>
    <w:rsid w:val="00E47C4F"/>
    <w:rsid w:val="00E50009"/>
    <w:rsid w:val="00E55D8D"/>
    <w:rsid w:val="00E648C5"/>
    <w:rsid w:val="00E65B3A"/>
    <w:rsid w:val="00E732B7"/>
    <w:rsid w:val="00E92AB2"/>
    <w:rsid w:val="00E9550F"/>
    <w:rsid w:val="00EB32E0"/>
    <w:rsid w:val="00EB4A70"/>
    <w:rsid w:val="00EB7F10"/>
    <w:rsid w:val="00ED2DEC"/>
    <w:rsid w:val="00ED3B1F"/>
    <w:rsid w:val="00ED3C23"/>
    <w:rsid w:val="00ED7225"/>
    <w:rsid w:val="00EE032F"/>
    <w:rsid w:val="00EE1246"/>
    <w:rsid w:val="00EE130B"/>
    <w:rsid w:val="00EF56C2"/>
    <w:rsid w:val="00F06C60"/>
    <w:rsid w:val="00F174B0"/>
    <w:rsid w:val="00F23FC8"/>
    <w:rsid w:val="00F24365"/>
    <w:rsid w:val="00F2798F"/>
    <w:rsid w:val="00F32C6C"/>
    <w:rsid w:val="00F32CAC"/>
    <w:rsid w:val="00F46B56"/>
    <w:rsid w:val="00F61AE0"/>
    <w:rsid w:val="00F8785C"/>
    <w:rsid w:val="00F90796"/>
    <w:rsid w:val="00F94613"/>
    <w:rsid w:val="00FA06AF"/>
    <w:rsid w:val="00FA4CF5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1F8EEA-CB06-4D8D-865B-46D06263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D2F1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24F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F5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4F5B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F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4F5B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3340D-6BD0-4654-BF56-A6C2C977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6876</Words>
  <Characters>37821</Characters>
  <Application>Microsoft Office Word</Application>
  <DocSecurity>0</DocSecurity>
  <Lines>315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44608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4</cp:revision>
  <cp:lastPrinted>2016-09-06T15:22:00Z</cp:lastPrinted>
  <dcterms:created xsi:type="dcterms:W3CDTF">2016-09-12T22:39:00Z</dcterms:created>
  <dcterms:modified xsi:type="dcterms:W3CDTF">2016-10-31T19:04:00Z</dcterms:modified>
</cp:coreProperties>
</file>