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5770" w:rsidRPr="001E5770" w:rsidRDefault="001E5770" w:rsidP="001E5770">
      <w:pPr>
        <w:pStyle w:val="Encabezado"/>
        <w:jc w:val="center"/>
        <w:rPr>
          <w:rFonts w:ascii="Arial" w:hAnsi="Arial" w:cs="Arial"/>
          <w:b/>
          <w:sz w:val="20"/>
          <w:szCs w:val="20"/>
        </w:rPr>
      </w:pPr>
    </w:p>
    <w:p w:rsidR="001E5770" w:rsidRPr="001E5770" w:rsidRDefault="001E5770" w:rsidP="001E5770">
      <w:pPr>
        <w:pStyle w:val="Encabezado"/>
        <w:jc w:val="center"/>
        <w:rPr>
          <w:rFonts w:ascii="Arial" w:hAnsi="Arial" w:cs="Arial"/>
          <w:b/>
          <w:sz w:val="20"/>
          <w:szCs w:val="20"/>
        </w:rPr>
      </w:pPr>
      <w:r w:rsidRPr="001E5770">
        <w:rPr>
          <w:rFonts w:ascii="Arial" w:hAnsi="Arial" w:cs="Arial"/>
          <w:b/>
          <w:sz w:val="20"/>
          <w:szCs w:val="20"/>
        </w:rPr>
        <w:t>Guía Simple 2015</w:t>
      </w:r>
    </w:p>
    <w:p w:rsidR="00FA4CF5" w:rsidRPr="001E5770" w:rsidRDefault="00FA4CF5" w:rsidP="00FA4CF5">
      <w:pPr>
        <w:rPr>
          <w:rFonts w:ascii="Arial" w:hAnsi="Arial" w:cs="Arial"/>
          <w:b/>
          <w:sz w:val="20"/>
          <w:szCs w:val="20"/>
        </w:rPr>
      </w:pPr>
      <w:r w:rsidRPr="001E5770">
        <w:rPr>
          <w:rFonts w:ascii="Arial" w:hAnsi="Arial" w:cs="Arial"/>
          <w:b/>
          <w:sz w:val="20"/>
          <w:szCs w:val="20"/>
        </w:rPr>
        <w:t xml:space="preserve">1. Área de identificación                                                                            </w:t>
      </w:r>
      <w:r w:rsidR="002121AF" w:rsidRPr="001E5770">
        <w:rPr>
          <w:rFonts w:ascii="Arial" w:hAnsi="Arial" w:cs="Arial"/>
          <w:b/>
          <w:sz w:val="20"/>
          <w:szCs w:val="20"/>
        </w:rPr>
        <w:t xml:space="preserve">                               </w:t>
      </w:r>
      <w:r w:rsidRPr="001E5770">
        <w:rPr>
          <w:rFonts w:ascii="Arial" w:hAnsi="Arial" w:cs="Arial"/>
          <w:b/>
          <w:sz w:val="20"/>
          <w:szCs w:val="20"/>
        </w:rPr>
        <w:t xml:space="preserve"> </w:t>
      </w:r>
      <w:r w:rsidR="0021329B" w:rsidRPr="001E5770">
        <w:rPr>
          <w:rFonts w:ascii="Arial" w:hAnsi="Arial" w:cs="Arial"/>
          <w:b/>
          <w:sz w:val="20"/>
          <w:szCs w:val="20"/>
        </w:rPr>
        <w:t xml:space="preserve">   </w:t>
      </w:r>
      <w:r w:rsidRPr="001E5770">
        <w:rPr>
          <w:rFonts w:ascii="Arial" w:hAnsi="Arial" w:cs="Arial"/>
          <w:b/>
          <w:sz w:val="20"/>
          <w:szCs w:val="20"/>
        </w:rPr>
        <w:t>Fecha de elaboración</w:t>
      </w:r>
      <w:r w:rsidR="001D5FB2" w:rsidRPr="001E5770">
        <w:rPr>
          <w:rFonts w:ascii="Arial" w:hAnsi="Arial" w:cs="Arial"/>
          <w:b/>
          <w:sz w:val="20"/>
          <w:szCs w:val="20"/>
        </w:rPr>
        <w:t xml:space="preserve">: </w:t>
      </w:r>
      <w:r w:rsidR="00565F7A" w:rsidRPr="001E5770">
        <w:rPr>
          <w:rFonts w:ascii="Arial" w:hAnsi="Arial" w:cs="Arial"/>
          <w:b/>
          <w:sz w:val="20"/>
          <w:szCs w:val="20"/>
        </w:rPr>
        <w:t>2</w:t>
      </w:r>
      <w:r w:rsidR="00D12057" w:rsidRPr="001E5770">
        <w:rPr>
          <w:rFonts w:ascii="Arial" w:hAnsi="Arial" w:cs="Arial"/>
          <w:b/>
          <w:sz w:val="20"/>
          <w:szCs w:val="20"/>
        </w:rPr>
        <w:t>1</w:t>
      </w:r>
      <w:r w:rsidR="00F004BC" w:rsidRPr="001E5770">
        <w:rPr>
          <w:rFonts w:ascii="Arial" w:hAnsi="Arial" w:cs="Arial"/>
          <w:b/>
          <w:sz w:val="20"/>
          <w:szCs w:val="20"/>
        </w:rPr>
        <w:t>/</w:t>
      </w:r>
      <w:r w:rsidR="001D5FB2" w:rsidRPr="001E5770">
        <w:rPr>
          <w:rFonts w:ascii="Arial" w:hAnsi="Arial" w:cs="Arial"/>
          <w:b/>
          <w:sz w:val="20"/>
          <w:szCs w:val="20"/>
        </w:rPr>
        <w:t>1</w:t>
      </w:r>
      <w:r w:rsidR="00F004BC" w:rsidRPr="001E5770">
        <w:rPr>
          <w:rFonts w:ascii="Arial" w:hAnsi="Arial" w:cs="Arial"/>
          <w:b/>
          <w:sz w:val="20"/>
          <w:szCs w:val="20"/>
        </w:rPr>
        <w:t>0</w:t>
      </w:r>
      <w:r w:rsidR="00F43F86" w:rsidRPr="001E5770">
        <w:rPr>
          <w:rFonts w:ascii="Arial" w:hAnsi="Arial" w:cs="Arial"/>
          <w:b/>
          <w:sz w:val="20"/>
          <w:szCs w:val="20"/>
        </w:rPr>
        <w:t>/201</w:t>
      </w:r>
      <w:r w:rsidR="00F64365" w:rsidRPr="001E5770">
        <w:rPr>
          <w:rFonts w:ascii="Arial" w:hAnsi="Arial" w:cs="Arial"/>
          <w:b/>
          <w:sz w:val="20"/>
          <w:szCs w:val="20"/>
        </w:rPr>
        <w:t>5.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FA4CF5" w:rsidRPr="001E5770" w:rsidTr="00ED7225">
        <w:tc>
          <w:tcPr>
            <w:tcW w:w="14283" w:type="dxa"/>
          </w:tcPr>
          <w:p w:rsidR="00FA4CF5" w:rsidRPr="001E5770" w:rsidRDefault="00FA4CF5" w:rsidP="00F004B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b/>
                <w:sz w:val="20"/>
                <w:szCs w:val="20"/>
              </w:rPr>
              <w:t>1.1 Órgano Responsable</w:t>
            </w:r>
            <w:r w:rsidRPr="001E5770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1D5FB2" w:rsidRPr="001E5770">
              <w:rPr>
                <w:rFonts w:ascii="Arial" w:hAnsi="Arial" w:cs="Arial"/>
                <w:sz w:val="20"/>
                <w:szCs w:val="20"/>
              </w:rPr>
              <w:t>Junta Distrital Ejecutiva 0</w:t>
            </w:r>
            <w:r w:rsidR="00F004BC" w:rsidRPr="001E5770">
              <w:rPr>
                <w:rFonts w:ascii="Arial" w:hAnsi="Arial" w:cs="Arial"/>
                <w:sz w:val="20"/>
                <w:szCs w:val="20"/>
              </w:rPr>
              <w:t>3</w:t>
            </w:r>
            <w:r w:rsidR="001D5FB2" w:rsidRPr="001E5770">
              <w:rPr>
                <w:rFonts w:ascii="Arial" w:hAnsi="Arial" w:cs="Arial"/>
                <w:sz w:val="20"/>
                <w:szCs w:val="20"/>
              </w:rPr>
              <w:t xml:space="preserve"> en </w:t>
            </w:r>
            <w:r w:rsidR="00F004BC" w:rsidRPr="001E5770">
              <w:rPr>
                <w:rFonts w:ascii="Arial" w:hAnsi="Arial" w:cs="Arial"/>
                <w:sz w:val="20"/>
                <w:szCs w:val="20"/>
              </w:rPr>
              <w:t>Veracruz</w:t>
            </w:r>
            <w:r w:rsidR="00C84311" w:rsidRPr="001E577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FA4CF5" w:rsidRPr="001E5770" w:rsidTr="00ED7225">
        <w:tc>
          <w:tcPr>
            <w:tcW w:w="14283" w:type="dxa"/>
          </w:tcPr>
          <w:p w:rsidR="00FA4CF5" w:rsidRPr="001E5770" w:rsidRDefault="00FA4CF5" w:rsidP="00CC17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b/>
                <w:sz w:val="20"/>
                <w:szCs w:val="20"/>
              </w:rPr>
              <w:t>1.2 Nombre del responsable y cargo</w:t>
            </w:r>
            <w:r w:rsidRPr="001E5770">
              <w:rPr>
                <w:rFonts w:ascii="Arial" w:hAnsi="Arial" w:cs="Arial"/>
                <w:sz w:val="20"/>
                <w:szCs w:val="20"/>
              </w:rPr>
              <w:t>:</w:t>
            </w:r>
            <w:r w:rsidR="001D5FB2" w:rsidRPr="001E57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22CE8" w:rsidRPr="001E5770">
              <w:rPr>
                <w:rFonts w:ascii="Arial" w:hAnsi="Arial" w:cs="Arial"/>
                <w:sz w:val="20"/>
                <w:szCs w:val="20"/>
              </w:rPr>
              <w:t>Lic</w:t>
            </w:r>
            <w:r w:rsidR="00AE0372" w:rsidRPr="001E5770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CC17C7" w:rsidRPr="001E5770">
              <w:rPr>
                <w:rFonts w:ascii="Arial" w:hAnsi="Arial" w:cs="Arial"/>
                <w:sz w:val="20"/>
                <w:szCs w:val="20"/>
              </w:rPr>
              <w:t>Adriana Galeana Carrasco</w:t>
            </w:r>
          </w:p>
        </w:tc>
      </w:tr>
      <w:tr w:rsidR="00FA4CF5" w:rsidRPr="001E5770" w:rsidTr="00ED7225">
        <w:tc>
          <w:tcPr>
            <w:tcW w:w="14283" w:type="dxa"/>
          </w:tcPr>
          <w:p w:rsidR="00FA4CF5" w:rsidRPr="001E5770" w:rsidRDefault="00FA4CF5" w:rsidP="00F004B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b/>
                <w:sz w:val="20"/>
                <w:szCs w:val="20"/>
              </w:rPr>
              <w:t>1.3 Domicilio</w:t>
            </w:r>
            <w:r w:rsidRPr="001E5770">
              <w:rPr>
                <w:rFonts w:ascii="Arial" w:hAnsi="Arial" w:cs="Arial"/>
                <w:sz w:val="20"/>
                <w:szCs w:val="20"/>
              </w:rPr>
              <w:t>:</w:t>
            </w:r>
            <w:r w:rsidR="001D5FB2" w:rsidRPr="001E5770">
              <w:rPr>
                <w:rFonts w:ascii="Arial" w:hAnsi="Arial" w:cs="Arial"/>
                <w:sz w:val="20"/>
                <w:szCs w:val="20"/>
              </w:rPr>
              <w:t xml:space="preserve"> Calle </w:t>
            </w:r>
            <w:r w:rsidR="00F004BC" w:rsidRPr="001E5770">
              <w:rPr>
                <w:rFonts w:ascii="Arial" w:hAnsi="Arial" w:cs="Arial"/>
                <w:sz w:val="20"/>
                <w:szCs w:val="20"/>
              </w:rPr>
              <w:t xml:space="preserve">González Ortega </w:t>
            </w:r>
            <w:r w:rsidR="001D5FB2" w:rsidRPr="001E5770">
              <w:rPr>
                <w:rFonts w:ascii="Arial" w:hAnsi="Arial" w:cs="Arial"/>
                <w:sz w:val="20"/>
                <w:szCs w:val="20"/>
              </w:rPr>
              <w:t>No.</w:t>
            </w:r>
            <w:r w:rsidR="00F004BC" w:rsidRPr="001E5770">
              <w:rPr>
                <w:rFonts w:ascii="Arial" w:hAnsi="Arial" w:cs="Arial"/>
                <w:sz w:val="20"/>
                <w:szCs w:val="20"/>
              </w:rPr>
              <w:t xml:space="preserve"> 36</w:t>
            </w:r>
            <w:r w:rsidR="00C84311" w:rsidRPr="001E5770">
              <w:rPr>
                <w:rFonts w:ascii="Arial" w:hAnsi="Arial" w:cs="Arial"/>
                <w:sz w:val="20"/>
                <w:szCs w:val="20"/>
              </w:rPr>
              <w:t>, Zona Centro, Tuxpan, Veracruz.</w:t>
            </w:r>
          </w:p>
        </w:tc>
      </w:tr>
      <w:tr w:rsidR="00FA4CF5" w:rsidRPr="001E5770" w:rsidTr="00ED7225">
        <w:tc>
          <w:tcPr>
            <w:tcW w:w="14283" w:type="dxa"/>
          </w:tcPr>
          <w:p w:rsidR="00FA4CF5" w:rsidRPr="001E5770" w:rsidRDefault="00FA4CF5" w:rsidP="00F004B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b/>
                <w:sz w:val="20"/>
                <w:szCs w:val="20"/>
              </w:rPr>
              <w:t>1.4 Teléfono</w:t>
            </w:r>
            <w:r w:rsidRPr="001E5770">
              <w:rPr>
                <w:rFonts w:ascii="Arial" w:hAnsi="Arial" w:cs="Arial"/>
                <w:sz w:val="20"/>
                <w:szCs w:val="20"/>
              </w:rPr>
              <w:t>:</w:t>
            </w:r>
            <w:r w:rsidR="001D5FB2" w:rsidRPr="001E5770">
              <w:rPr>
                <w:rFonts w:ascii="Arial" w:hAnsi="Arial" w:cs="Arial"/>
                <w:sz w:val="20"/>
                <w:szCs w:val="20"/>
              </w:rPr>
              <w:t xml:space="preserve"> 01 </w:t>
            </w:r>
            <w:r w:rsidR="00F004BC" w:rsidRPr="001E5770">
              <w:rPr>
                <w:rFonts w:ascii="Arial" w:hAnsi="Arial" w:cs="Arial"/>
                <w:sz w:val="20"/>
                <w:szCs w:val="20"/>
              </w:rPr>
              <w:t xml:space="preserve">783 </w:t>
            </w:r>
            <w:r w:rsidR="00C84311" w:rsidRPr="001E5770">
              <w:rPr>
                <w:rFonts w:ascii="Arial" w:hAnsi="Arial" w:cs="Arial"/>
                <w:sz w:val="20"/>
                <w:szCs w:val="20"/>
              </w:rPr>
              <w:t xml:space="preserve">83 </w:t>
            </w:r>
            <w:r w:rsidR="00F004BC" w:rsidRPr="001E5770">
              <w:rPr>
                <w:rFonts w:ascii="Arial" w:hAnsi="Arial" w:cs="Arial"/>
                <w:sz w:val="20"/>
                <w:szCs w:val="20"/>
              </w:rPr>
              <w:t>4 74 11</w:t>
            </w:r>
          </w:p>
        </w:tc>
      </w:tr>
      <w:tr w:rsidR="00FA4CF5" w:rsidRPr="001E5770" w:rsidTr="00ED7225">
        <w:tc>
          <w:tcPr>
            <w:tcW w:w="14283" w:type="dxa"/>
          </w:tcPr>
          <w:p w:rsidR="00FA4CF5" w:rsidRPr="001E5770" w:rsidRDefault="00FA4CF5" w:rsidP="001E46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b/>
                <w:sz w:val="20"/>
                <w:szCs w:val="20"/>
              </w:rPr>
              <w:t>1.5 Correo electrónico</w:t>
            </w:r>
            <w:r w:rsidRPr="001E5770">
              <w:rPr>
                <w:rFonts w:ascii="Arial" w:hAnsi="Arial" w:cs="Arial"/>
                <w:sz w:val="20"/>
                <w:szCs w:val="20"/>
              </w:rPr>
              <w:t>:</w:t>
            </w:r>
            <w:r w:rsidR="001D5FB2" w:rsidRPr="001E57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E469D" w:rsidRPr="001E5770">
              <w:rPr>
                <w:rFonts w:ascii="Arial" w:hAnsi="Arial" w:cs="Arial"/>
                <w:sz w:val="20"/>
                <w:szCs w:val="20"/>
              </w:rPr>
              <w:t>a</w:t>
            </w:r>
            <w:r w:rsidR="0021329B" w:rsidRPr="001E5770">
              <w:rPr>
                <w:rFonts w:ascii="Arial" w:hAnsi="Arial" w:cs="Arial"/>
                <w:sz w:val="20"/>
                <w:szCs w:val="20"/>
              </w:rPr>
              <w:t>driana.galeanac@ine.</w:t>
            </w:r>
            <w:r w:rsidR="00CC17C7" w:rsidRPr="001E5770">
              <w:rPr>
                <w:rFonts w:ascii="Arial" w:hAnsi="Arial" w:cs="Arial"/>
                <w:sz w:val="20"/>
                <w:szCs w:val="20"/>
              </w:rPr>
              <w:t>mx</w:t>
            </w:r>
          </w:p>
        </w:tc>
      </w:tr>
    </w:tbl>
    <w:p w:rsidR="002C6189" w:rsidRPr="001E5770" w:rsidRDefault="002C6189" w:rsidP="00FA4CF5">
      <w:pPr>
        <w:jc w:val="both"/>
        <w:rPr>
          <w:rFonts w:ascii="Arial" w:hAnsi="Arial" w:cs="Arial"/>
          <w:b/>
          <w:sz w:val="20"/>
          <w:szCs w:val="20"/>
        </w:rPr>
      </w:pPr>
    </w:p>
    <w:p w:rsidR="00FA4CF5" w:rsidRPr="001E5770" w:rsidRDefault="00FA4CF5" w:rsidP="00FA4CF5">
      <w:pPr>
        <w:jc w:val="both"/>
        <w:rPr>
          <w:rFonts w:ascii="Arial" w:hAnsi="Arial" w:cs="Arial"/>
          <w:b/>
          <w:sz w:val="20"/>
          <w:szCs w:val="20"/>
        </w:rPr>
      </w:pPr>
      <w:r w:rsidRPr="001E5770">
        <w:rPr>
          <w:rFonts w:ascii="Arial" w:hAnsi="Arial" w:cs="Arial"/>
          <w:b/>
          <w:sz w:val="20"/>
          <w:szCs w:val="20"/>
        </w:rPr>
        <w:t>2.Área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5"/>
        <w:gridCol w:w="29"/>
        <w:gridCol w:w="1899"/>
        <w:gridCol w:w="1945"/>
        <w:gridCol w:w="2291"/>
        <w:gridCol w:w="2380"/>
        <w:gridCol w:w="2564"/>
      </w:tblGrid>
      <w:tr w:rsidR="00FA4CF5" w:rsidRPr="001E5770" w:rsidTr="00A2575A">
        <w:tc>
          <w:tcPr>
            <w:tcW w:w="14283" w:type="dxa"/>
            <w:gridSpan w:val="7"/>
          </w:tcPr>
          <w:p w:rsidR="00FA4CF5" w:rsidRPr="001E5770" w:rsidRDefault="00FA4CF5" w:rsidP="00ED722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E5770">
              <w:rPr>
                <w:rFonts w:ascii="Arial" w:hAnsi="Arial" w:cs="Arial"/>
                <w:b/>
                <w:sz w:val="20"/>
                <w:szCs w:val="20"/>
              </w:rPr>
              <w:t>2.1 Archivo</w:t>
            </w:r>
            <w:r w:rsidR="001D5FB2" w:rsidRPr="001E5770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="001D5FB2" w:rsidRPr="001E5770">
              <w:rPr>
                <w:rFonts w:ascii="Arial" w:hAnsi="Arial" w:cs="Arial"/>
                <w:sz w:val="20"/>
                <w:szCs w:val="20"/>
              </w:rPr>
              <w:t>De trámite</w:t>
            </w:r>
            <w:r w:rsidR="00581ADD" w:rsidRPr="001E5770">
              <w:rPr>
                <w:rFonts w:ascii="Arial" w:hAnsi="Arial" w:cs="Arial"/>
                <w:sz w:val="20"/>
                <w:szCs w:val="20"/>
              </w:rPr>
              <w:t>.</w:t>
            </w:r>
            <w:r w:rsidR="004F5E47" w:rsidRPr="001E5770"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</w:tc>
      </w:tr>
      <w:tr w:rsidR="00FA4CF5" w:rsidRPr="001E5770" w:rsidTr="00A2575A">
        <w:tc>
          <w:tcPr>
            <w:tcW w:w="14283" w:type="dxa"/>
            <w:gridSpan w:val="7"/>
          </w:tcPr>
          <w:p w:rsidR="00FA4CF5" w:rsidRPr="001E5770" w:rsidRDefault="00FA4CF5" w:rsidP="00251CC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E5770">
              <w:rPr>
                <w:rFonts w:ascii="Arial" w:hAnsi="Arial" w:cs="Arial"/>
                <w:b/>
                <w:sz w:val="20"/>
                <w:szCs w:val="20"/>
              </w:rPr>
              <w:t>2.2 Área generadora</w:t>
            </w:r>
            <w:r w:rsidR="001D5FB2" w:rsidRPr="001E5770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="00251CC1" w:rsidRPr="001E5770">
              <w:rPr>
                <w:rFonts w:ascii="Arial" w:hAnsi="Arial" w:cs="Arial"/>
                <w:sz w:val="20"/>
                <w:szCs w:val="20"/>
              </w:rPr>
              <w:t>03 Junta</w:t>
            </w:r>
            <w:r w:rsidR="00581ADD" w:rsidRPr="001E5770">
              <w:rPr>
                <w:rFonts w:ascii="Arial" w:hAnsi="Arial" w:cs="Arial"/>
                <w:sz w:val="20"/>
                <w:szCs w:val="20"/>
              </w:rPr>
              <w:t xml:space="preserve"> Distrital</w:t>
            </w:r>
            <w:r w:rsidR="00251CC1" w:rsidRPr="001E5770">
              <w:rPr>
                <w:rFonts w:ascii="Arial" w:hAnsi="Arial" w:cs="Arial"/>
                <w:sz w:val="20"/>
                <w:szCs w:val="20"/>
              </w:rPr>
              <w:t xml:space="preserve"> Ejecutiva</w:t>
            </w:r>
            <w:r w:rsidR="00581ADD" w:rsidRPr="001E577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FA4CF5" w:rsidRPr="001E5770" w:rsidTr="00A2575A">
        <w:tblPrEx>
          <w:tblLook w:val="01E0" w:firstRow="1" w:lastRow="1" w:firstColumn="1" w:lastColumn="1" w:noHBand="0" w:noVBand="0"/>
        </w:tblPrEx>
        <w:tc>
          <w:tcPr>
            <w:tcW w:w="14283" w:type="dxa"/>
            <w:gridSpan w:val="7"/>
            <w:tcBorders>
              <w:top w:val="nil"/>
            </w:tcBorders>
          </w:tcPr>
          <w:p w:rsidR="00FA4CF5" w:rsidRPr="001E5770" w:rsidRDefault="00FA4CF5" w:rsidP="002F727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b/>
                <w:sz w:val="20"/>
                <w:szCs w:val="20"/>
              </w:rPr>
              <w:t>2.3 Fondo</w:t>
            </w:r>
            <w:r w:rsidRPr="001E5770">
              <w:rPr>
                <w:rFonts w:ascii="Arial" w:hAnsi="Arial" w:cs="Arial"/>
                <w:sz w:val="20"/>
                <w:szCs w:val="20"/>
              </w:rPr>
              <w:t>:</w:t>
            </w:r>
            <w:r w:rsidR="001D5FB2" w:rsidRPr="001E5770">
              <w:rPr>
                <w:rFonts w:ascii="Arial" w:hAnsi="Arial" w:cs="Arial"/>
                <w:sz w:val="20"/>
                <w:szCs w:val="20"/>
              </w:rPr>
              <w:t xml:space="preserve"> Instituto </w:t>
            </w:r>
            <w:r w:rsidR="002F727C" w:rsidRPr="001E5770">
              <w:rPr>
                <w:rFonts w:ascii="Arial" w:hAnsi="Arial" w:cs="Arial"/>
                <w:sz w:val="20"/>
                <w:szCs w:val="20"/>
              </w:rPr>
              <w:t>Nacional</w:t>
            </w:r>
            <w:r w:rsidR="001D5FB2" w:rsidRPr="001E5770">
              <w:rPr>
                <w:rFonts w:ascii="Arial" w:hAnsi="Arial" w:cs="Arial"/>
                <w:sz w:val="20"/>
                <w:szCs w:val="20"/>
              </w:rPr>
              <w:t xml:space="preserve"> Electoral</w:t>
            </w:r>
          </w:p>
        </w:tc>
      </w:tr>
      <w:tr w:rsidR="00FA4CF5" w:rsidRPr="001E5770" w:rsidTr="00A2575A">
        <w:tblPrEx>
          <w:tblLook w:val="01E0" w:firstRow="1" w:lastRow="1" w:firstColumn="1" w:lastColumn="1" w:noHBand="0" w:noVBand="0"/>
        </w:tblPrEx>
        <w:trPr>
          <w:trHeight w:val="407"/>
        </w:trPr>
        <w:tc>
          <w:tcPr>
            <w:tcW w:w="14283" w:type="dxa"/>
            <w:gridSpan w:val="7"/>
            <w:vAlign w:val="center"/>
          </w:tcPr>
          <w:p w:rsidR="00875392" w:rsidRPr="001E5770" w:rsidRDefault="00FA4CF5" w:rsidP="009802F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b/>
                <w:sz w:val="20"/>
                <w:szCs w:val="20"/>
              </w:rPr>
              <w:t>Sección</w:t>
            </w:r>
            <w:r w:rsidR="00A87F01" w:rsidRPr="001E5770">
              <w:rPr>
                <w:rFonts w:ascii="Arial" w:hAnsi="Arial" w:cs="Arial"/>
                <w:b/>
                <w:sz w:val="20"/>
                <w:szCs w:val="20"/>
              </w:rPr>
              <w:t>: 1 Legislación</w:t>
            </w:r>
          </w:p>
        </w:tc>
      </w:tr>
      <w:tr w:rsidR="0038608E" w:rsidRPr="001E5770" w:rsidTr="00A2575A">
        <w:tblPrEx>
          <w:tblLook w:val="01E0" w:firstRow="1" w:lastRow="1" w:firstColumn="1" w:lastColumn="1" w:noHBand="0" w:noVBand="0"/>
        </w:tblPrEx>
        <w:tc>
          <w:tcPr>
            <w:tcW w:w="3175" w:type="dxa"/>
            <w:vAlign w:val="center"/>
          </w:tcPr>
          <w:p w:rsidR="0038608E" w:rsidRPr="001E5770" w:rsidRDefault="0038608E" w:rsidP="0074460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5770">
              <w:rPr>
                <w:rFonts w:ascii="Arial" w:hAnsi="Arial" w:cs="Arial"/>
                <w:b/>
                <w:sz w:val="20"/>
                <w:szCs w:val="20"/>
              </w:rPr>
              <w:t>2.5 Serie</w:t>
            </w:r>
          </w:p>
        </w:tc>
        <w:tc>
          <w:tcPr>
            <w:tcW w:w="3873" w:type="dxa"/>
            <w:gridSpan w:val="3"/>
            <w:vAlign w:val="center"/>
          </w:tcPr>
          <w:p w:rsidR="0038608E" w:rsidRPr="001E5770" w:rsidRDefault="0038608E" w:rsidP="0074460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5770">
              <w:rPr>
                <w:rFonts w:ascii="Arial" w:hAnsi="Arial" w:cs="Arial"/>
                <w:b/>
                <w:sz w:val="20"/>
                <w:szCs w:val="20"/>
              </w:rPr>
              <w:t>2.6 Descripción</w:t>
            </w:r>
          </w:p>
        </w:tc>
        <w:tc>
          <w:tcPr>
            <w:tcW w:w="2291" w:type="dxa"/>
            <w:vAlign w:val="center"/>
          </w:tcPr>
          <w:p w:rsidR="0038608E" w:rsidRPr="001E5770" w:rsidRDefault="0038608E" w:rsidP="0074460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5770">
              <w:rPr>
                <w:rFonts w:ascii="Arial" w:hAnsi="Arial" w:cs="Arial"/>
                <w:b/>
                <w:sz w:val="20"/>
                <w:szCs w:val="20"/>
              </w:rPr>
              <w:t>2.7 Años extremos</w:t>
            </w:r>
          </w:p>
        </w:tc>
        <w:tc>
          <w:tcPr>
            <w:tcW w:w="2380" w:type="dxa"/>
            <w:vAlign w:val="center"/>
          </w:tcPr>
          <w:p w:rsidR="0038608E" w:rsidRPr="001E5770" w:rsidRDefault="0038608E" w:rsidP="0074460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5770">
              <w:rPr>
                <w:rFonts w:ascii="Arial" w:hAnsi="Arial" w:cs="Arial"/>
                <w:b/>
                <w:sz w:val="20"/>
                <w:szCs w:val="20"/>
              </w:rPr>
              <w:t>2.8 Volumen</w:t>
            </w:r>
          </w:p>
        </w:tc>
        <w:tc>
          <w:tcPr>
            <w:tcW w:w="2564" w:type="dxa"/>
            <w:vAlign w:val="center"/>
          </w:tcPr>
          <w:p w:rsidR="0038608E" w:rsidRPr="001E5770" w:rsidRDefault="0038608E" w:rsidP="0074460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5770">
              <w:rPr>
                <w:rFonts w:ascii="Arial" w:hAnsi="Arial" w:cs="Arial"/>
                <w:b/>
                <w:sz w:val="20"/>
                <w:szCs w:val="20"/>
              </w:rPr>
              <w:t>2.9 Ubicación física</w:t>
            </w:r>
          </w:p>
        </w:tc>
      </w:tr>
      <w:tr w:rsidR="0038608E" w:rsidRPr="001E5770" w:rsidTr="00A2575A">
        <w:tblPrEx>
          <w:tblLook w:val="01E0" w:firstRow="1" w:lastRow="1" w:firstColumn="1" w:lastColumn="1" w:noHBand="0" w:noVBand="0"/>
        </w:tblPrEx>
        <w:trPr>
          <w:trHeight w:val="2122"/>
        </w:trPr>
        <w:tc>
          <w:tcPr>
            <w:tcW w:w="3175" w:type="dxa"/>
            <w:vAlign w:val="center"/>
          </w:tcPr>
          <w:p w:rsidR="0038608E" w:rsidRPr="001E5770" w:rsidRDefault="0038608E" w:rsidP="00D75630">
            <w:pPr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b/>
                <w:sz w:val="20"/>
                <w:szCs w:val="20"/>
              </w:rPr>
              <w:t>1.9</w:t>
            </w:r>
            <w:r w:rsidRPr="001E5770">
              <w:rPr>
                <w:rFonts w:ascii="Arial" w:hAnsi="Arial" w:cs="Arial"/>
                <w:sz w:val="20"/>
                <w:szCs w:val="20"/>
              </w:rPr>
              <w:t xml:space="preserve">   Circulares</w:t>
            </w:r>
          </w:p>
        </w:tc>
        <w:tc>
          <w:tcPr>
            <w:tcW w:w="3873" w:type="dxa"/>
            <w:gridSpan w:val="3"/>
            <w:vAlign w:val="center"/>
          </w:tcPr>
          <w:p w:rsidR="0038608E" w:rsidRPr="001E5770" w:rsidRDefault="0038608E" w:rsidP="0049478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 xml:space="preserve">Oficios y circulares girados por </w:t>
            </w:r>
            <w:r w:rsidR="0034256B" w:rsidRPr="001E5770">
              <w:rPr>
                <w:rFonts w:ascii="Arial" w:hAnsi="Arial" w:cs="Arial"/>
                <w:sz w:val="20"/>
                <w:szCs w:val="20"/>
              </w:rPr>
              <w:t xml:space="preserve">las diferentes vocalías </w:t>
            </w:r>
            <w:r w:rsidRPr="001E5770">
              <w:rPr>
                <w:rFonts w:ascii="Arial" w:hAnsi="Arial" w:cs="Arial"/>
                <w:sz w:val="20"/>
                <w:szCs w:val="20"/>
              </w:rPr>
              <w:t xml:space="preserve">de </w:t>
            </w:r>
            <w:r w:rsidR="0034256B" w:rsidRPr="001E5770">
              <w:rPr>
                <w:rFonts w:ascii="Arial" w:hAnsi="Arial" w:cs="Arial"/>
                <w:sz w:val="20"/>
                <w:szCs w:val="20"/>
              </w:rPr>
              <w:t>esta</w:t>
            </w:r>
            <w:r w:rsidRPr="001E57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74568" w:rsidRPr="001E5770">
              <w:rPr>
                <w:rFonts w:ascii="Arial" w:hAnsi="Arial" w:cs="Arial"/>
                <w:sz w:val="20"/>
                <w:szCs w:val="20"/>
              </w:rPr>
              <w:t>J</w:t>
            </w:r>
            <w:r w:rsidRPr="001E5770">
              <w:rPr>
                <w:rFonts w:ascii="Arial" w:hAnsi="Arial" w:cs="Arial"/>
                <w:sz w:val="20"/>
                <w:szCs w:val="20"/>
              </w:rPr>
              <w:t xml:space="preserve">unta </w:t>
            </w:r>
            <w:r w:rsidR="00A74568" w:rsidRPr="001E5770">
              <w:rPr>
                <w:rFonts w:ascii="Arial" w:hAnsi="Arial" w:cs="Arial"/>
                <w:sz w:val="20"/>
                <w:szCs w:val="20"/>
              </w:rPr>
              <w:t xml:space="preserve">Distrital </w:t>
            </w:r>
            <w:r w:rsidRPr="001E5770">
              <w:rPr>
                <w:rFonts w:ascii="Arial" w:hAnsi="Arial" w:cs="Arial"/>
                <w:sz w:val="20"/>
                <w:szCs w:val="20"/>
              </w:rPr>
              <w:t xml:space="preserve">a diversas dependencias, oficinas centrales y Junta Local, </w:t>
            </w:r>
            <w:r w:rsidR="00EC6736" w:rsidRPr="001E5770">
              <w:rPr>
                <w:rFonts w:ascii="Arial" w:hAnsi="Arial" w:cs="Arial"/>
                <w:sz w:val="20"/>
                <w:szCs w:val="20"/>
              </w:rPr>
              <w:t>acuses de los oficios recibidos y oficios de comisión expedidos por el VED al personal de la JDE.</w:t>
            </w:r>
          </w:p>
        </w:tc>
        <w:tc>
          <w:tcPr>
            <w:tcW w:w="2291" w:type="dxa"/>
            <w:vAlign w:val="center"/>
          </w:tcPr>
          <w:p w:rsidR="00D96183" w:rsidRPr="001E5770" w:rsidRDefault="00A2575A" w:rsidP="005459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380" w:type="dxa"/>
            <w:vAlign w:val="center"/>
          </w:tcPr>
          <w:p w:rsidR="0038608E" w:rsidRPr="001E5770" w:rsidRDefault="00A60196" w:rsidP="005371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10</w:t>
            </w:r>
            <w:r w:rsidR="005371F5" w:rsidRPr="001E5770">
              <w:rPr>
                <w:rFonts w:ascii="Arial" w:hAnsi="Arial" w:cs="Arial"/>
                <w:sz w:val="20"/>
                <w:szCs w:val="20"/>
              </w:rPr>
              <w:t xml:space="preserve"> e</w:t>
            </w:r>
            <w:r w:rsidR="0034256B" w:rsidRPr="001E5770">
              <w:rPr>
                <w:rFonts w:ascii="Arial" w:hAnsi="Arial" w:cs="Arial"/>
                <w:sz w:val="20"/>
                <w:szCs w:val="20"/>
              </w:rPr>
              <w:t>xpedientes</w:t>
            </w:r>
          </w:p>
        </w:tc>
        <w:tc>
          <w:tcPr>
            <w:tcW w:w="2564" w:type="dxa"/>
            <w:vAlign w:val="center"/>
          </w:tcPr>
          <w:p w:rsidR="00020F02" w:rsidRPr="001E5770" w:rsidRDefault="004F3520" w:rsidP="004F35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Vocalía Ejecutiva,</w:t>
            </w:r>
            <w:r w:rsidR="00DB62B3" w:rsidRPr="001E5770">
              <w:rPr>
                <w:rFonts w:ascii="Arial" w:hAnsi="Arial" w:cs="Arial"/>
                <w:sz w:val="20"/>
                <w:szCs w:val="20"/>
              </w:rPr>
              <w:t xml:space="preserve"> archivero 1, gaveta</w:t>
            </w:r>
            <w:r w:rsidR="00F35D57" w:rsidRPr="001E5770">
              <w:rPr>
                <w:rFonts w:ascii="Arial" w:hAnsi="Arial" w:cs="Arial"/>
                <w:sz w:val="20"/>
                <w:szCs w:val="20"/>
              </w:rPr>
              <w:t>s</w:t>
            </w:r>
            <w:r w:rsidR="00DB62B3" w:rsidRPr="001E5770">
              <w:rPr>
                <w:rFonts w:ascii="Arial" w:hAnsi="Arial" w:cs="Arial"/>
                <w:sz w:val="20"/>
                <w:szCs w:val="20"/>
              </w:rPr>
              <w:t xml:space="preserve"> 1</w:t>
            </w:r>
            <w:r w:rsidR="00F35D57" w:rsidRPr="001E5770">
              <w:rPr>
                <w:rFonts w:ascii="Arial" w:hAnsi="Arial" w:cs="Arial"/>
                <w:sz w:val="20"/>
                <w:szCs w:val="20"/>
              </w:rPr>
              <w:t xml:space="preserve"> y 2</w:t>
            </w:r>
          </w:p>
          <w:p w:rsidR="00353E03" w:rsidRPr="001E5770" w:rsidRDefault="00353E03" w:rsidP="004F35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25958" w:rsidRPr="001E5770" w:rsidRDefault="004F3520" w:rsidP="004F35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Vocalía Secre</w:t>
            </w:r>
            <w:r w:rsidR="00037975" w:rsidRPr="001E5770">
              <w:rPr>
                <w:rFonts w:ascii="Arial" w:hAnsi="Arial" w:cs="Arial"/>
                <w:sz w:val="20"/>
                <w:szCs w:val="20"/>
              </w:rPr>
              <w:t>t</w:t>
            </w:r>
            <w:r w:rsidRPr="001E5770">
              <w:rPr>
                <w:rFonts w:ascii="Arial" w:hAnsi="Arial" w:cs="Arial"/>
                <w:sz w:val="20"/>
                <w:szCs w:val="20"/>
              </w:rPr>
              <w:t>arial,</w:t>
            </w:r>
            <w:r w:rsidR="00225958" w:rsidRPr="001E57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35D57" w:rsidRPr="001E5770">
              <w:rPr>
                <w:rFonts w:ascii="Arial" w:hAnsi="Arial" w:cs="Arial"/>
                <w:sz w:val="20"/>
                <w:szCs w:val="20"/>
              </w:rPr>
              <w:t>archivero No. 1, gaveta 2</w:t>
            </w:r>
          </w:p>
          <w:p w:rsidR="00F35D57" w:rsidRPr="001E5770" w:rsidRDefault="00F35D57" w:rsidP="004F35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D496B" w:rsidRPr="001E5770" w:rsidRDefault="00BD496B" w:rsidP="00FC7D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 xml:space="preserve">Vocalía </w:t>
            </w:r>
            <w:r w:rsidR="004A1A74" w:rsidRPr="001E5770">
              <w:rPr>
                <w:rFonts w:ascii="Arial" w:hAnsi="Arial" w:cs="Arial"/>
                <w:sz w:val="20"/>
                <w:szCs w:val="20"/>
              </w:rPr>
              <w:t xml:space="preserve">de </w:t>
            </w:r>
            <w:r w:rsidR="004F3520" w:rsidRPr="001E5770">
              <w:rPr>
                <w:rFonts w:ascii="Arial" w:hAnsi="Arial" w:cs="Arial"/>
                <w:sz w:val="20"/>
                <w:szCs w:val="20"/>
              </w:rPr>
              <w:t>Capacitación Electoral</w:t>
            </w:r>
            <w:r w:rsidR="00DB62B3" w:rsidRPr="001E5770">
              <w:rPr>
                <w:rFonts w:ascii="Arial" w:hAnsi="Arial" w:cs="Arial"/>
                <w:sz w:val="20"/>
                <w:szCs w:val="20"/>
              </w:rPr>
              <w:t xml:space="preserve"> y Educación Cívica</w:t>
            </w:r>
            <w:r w:rsidR="00225958" w:rsidRPr="001E5770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74568" w:rsidRPr="001E5770">
              <w:rPr>
                <w:rFonts w:ascii="Arial" w:hAnsi="Arial" w:cs="Arial"/>
                <w:sz w:val="20"/>
                <w:szCs w:val="20"/>
              </w:rPr>
              <w:t xml:space="preserve">archivero </w:t>
            </w:r>
            <w:r w:rsidR="00F35D57" w:rsidRPr="001E5770">
              <w:rPr>
                <w:rFonts w:ascii="Arial" w:hAnsi="Arial" w:cs="Arial"/>
                <w:sz w:val="20"/>
                <w:szCs w:val="20"/>
              </w:rPr>
              <w:t xml:space="preserve">1, </w:t>
            </w:r>
            <w:r w:rsidR="00FC7DDF" w:rsidRPr="001E5770">
              <w:rPr>
                <w:rFonts w:ascii="Arial" w:hAnsi="Arial" w:cs="Arial"/>
                <w:sz w:val="20"/>
                <w:szCs w:val="20"/>
              </w:rPr>
              <w:t>gavetas</w:t>
            </w:r>
            <w:r w:rsidR="00F35D57" w:rsidRPr="001E5770">
              <w:rPr>
                <w:rFonts w:ascii="Arial" w:hAnsi="Arial" w:cs="Arial"/>
                <w:sz w:val="20"/>
                <w:szCs w:val="20"/>
              </w:rPr>
              <w:t xml:space="preserve"> 1-2</w:t>
            </w:r>
          </w:p>
        </w:tc>
      </w:tr>
      <w:tr w:rsidR="00734917" w:rsidRPr="001E5770" w:rsidTr="00A2575A">
        <w:tblPrEx>
          <w:tblLook w:val="01E0" w:firstRow="1" w:lastRow="1" w:firstColumn="1" w:lastColumn="1" w:noHBand="0" w:noVBand="0"/>
        </w:tblPrEx>
        <w:trPr>
          <w:trHeight w:val="441"/>
        </w:trPr>
        <w:tc>
          <w:tcPr>
            <w:tcW w:w="14283" w:type="dxa"/>
            <w:gridSpan w:val="7"/>
            <w:vAlign w:val="center"/>
          </w:tcPr>
          <w:p w:rsidR="00734917" w:rsidRPr="001E5770" w:rsidRDefault="00734917" w:rsidP="000734AE">
            <w:pPr>
              <w:rPr>
                <w:rFonts w:ascii="Arial" w:hAnsi="Arial" w:cs="Arial"/>
                <w:b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b/>
                <w:sz w:val="20"/>
                <w:szCs w:val="20"/>
                <w:lang w:eastAsia="es-MX"/>
              </w:rPr>
              <w:t>Sección: 4 Recursos Humanos</w:t>
            </w:r>
          </w:p>
        </w:tc>
      </w:tr>
      <w:tr w:rsidR="00676E51" w:rsidRPr="001E5770" w:rsidTr="00A2575A">
        <w:tblPrEx>
          <w:tblLook w:val="01E0" w:firstRow="1" w:lastRow="1" w:firstColumn="1" w:lastColumn="1" w:noHBand="0" w:noVBand="0"/>
        </w:tblPrEx>
        <w:trPr>
          <w:trHeight w:val="1419"/>
        </w:trPr>
        <w:tc>
          <w:tcPr>
            <w:tcW w:w="3175" w:type="dxa"/>
            <w:vAlign w:val="center"/>
          </w:tcPr>
          <w:p w:rsidR="00676E51" w:rsidRPr="001E5770" w:rsidRDefault="00676E51" w:rsidP="00D75630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b/>
                <w:sz w:val="20"/>
                <w:szCs w:val="20"/>
                <w:lang w:val="en-US" w:eastAsia="es-MX"/>
              </w:rPr>
              <w:t>4.3</w:t>
            </w:r>
            <w:r w:rsidRPr="001E5770">
              <w:rPr>
                <w:rFonts w:ascii="Arial" w:hAnsi="Arial" w:cs="Arial"/>
                <w:sz w:val="20"/>
                <w:szCs w:val="20"/>
                <w:lang w:val="en-US" w:eastAsia="es-MX"/>
              </w:rPr>
              <w:t xml:space="preserve"> </w:t>
            </w: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Expediente único de personal</w:t>
            </w:r>
          </w:p>
        </w:tc>
        <w:tc>
          <w:tcPr>
            <w:tcW w:w="3873" w:type="dxa"/>
            <w:gridSpan w:val="3"/>
            <w:vAlign w:val="center"/>
          </w:tcPr>
          <w:p w:rsidR="002C6189" w:rsidRPr="001E5770" w:rsidRDefault="00676E51" w:rsidP="002C6189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 xml:space="preserve">Expedientes del personal adscrito a esta Junta Distrital de Plaza </w:t>
            </w:r>
            <w:r w:rsidR="002C6189" w:rsidRPr="001E5770">
              <w:rPr>
                <w:rFonts w:ascii="Arial" w:hAnsi="Arial" w:cs="Arial"/>
                <w:sz w:val="20"/>
                <w:szCs w:val="20"/>
                <w:lang w:eastAsia="es-MX"/>
              </w:rPr>
              <w:t>Presupuestal.</w:t>
            </w:r>
            <w:r w:rsidR="002C6189" w:rsidRPr="001E5770">
              <w:rPr>
                <w:rFonts w:ascii="Arial" w:hAnsi="Arial" w:cs="Arial"/>
                <w:b/>
                <w:sz w:val="20"/>
                <w:szCs w:val="20"/>
                <w:lang w:eastAsia="es-MX"/>
              </w:rPr>
              <w:t xml:space="preserve"> Transición IFE-INE.</w:t>
            </w:r>
          </w:p>
        </w:tc>
        <w:tc>
          <w:tcPr>
            <w:tcW w:w="2291" w:type="dxa"/>
            <w:vAlign w:val="center"/>
          </w:tcPr>
          <w:p w:rsidR="00676E51" w:rsidRPr="001E5770" w:rsidRDefault="00A2575A" w:rsidP="004418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380" w:type="dxa"/>
            <w:vAlign w:val="center"/>
          </w:tcPr>
          <w:p w:rsidR="00676E51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1</w:t>
            </w:r>
            <w:r w:rsidR="00A60196" w:rsidRPr="001E5770">
              <w:rPr>
                <w:rFonts w:ascii="Arial" w:hAnsi="Arial" w:cs="Arial"/>
                <w:sz w:val="20"/>
                <w:szCs w:val="20"/>
                <w:lang w:eastAsia="es-MX"/>
              </w:rPr>
              <w:t>8</w:t>
            </w:r>
            <w:r w:rsidR="00676E51" w:rsidRPr="001E5770">
              <w:rPr>
                <w:rFonts w:ascii="Arial" w:hAnsi="Arial" w:cs="Arial"/>
                <w:sz w:val="20"/>
                <w:szCs w:val="20"/>
                <w:lang w:eastAsia="es-MX"/>
              </w:rPr>
              <w:t xml:space="preserve"> expedientes</w:t>
            </w:r>
          </w:p>
        </w:tc>
        <w:tc>
          <w:tcPr>
            <w:tcW w:w="2564" w:type="dxa"/>
            <w:vAlign w:val="center"/>
          </w:tcPr>
          <w:p w:rsidR="00676E51" w:rsidRPr="001E5770" w:rsidRDefault="00676E51" w:rsidP="00357F5D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Vocalía Secretarial</w:t>
            </w:r>
          </w:p>
          <w:p w:rsidR="00A60196" w:rsidRPr="001E5770" w:rsidRDefault="00676E51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Archivero 3, gaveta 1</w:t>
            </w:r>
          </w:p>
        </w:tc>
      </w:tr>
      <w:tr w:rsidR="002C6189" w:rsidRPr="001E5770" w:rsidTr="00A2575A">
        <w:tblPrEx>
          <w:tblLook w:val="01E0" w:firstRow="1" w:lastRow="1" w:firstColumn="1" w:lastColumn="1" w:noHBand="0" w:noVBand="0"/>
        </w:tblPrEx>
        <w:trPr>
          <w:trHeight w:val="1683"/>
        </w:trPr>
        <w:tc>
          <w:tcPr>
            <w:tcW w:w="3175" w:type="dxa"/>
            <w:vAlign w:val="center"/>
          </w:tcPr>
          <w:p w:rsidR="002C6189" w:rsidRPr="001E5770" w:rsidRDefault="002C6189" w:rsidP="002C6189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b/>
                <w:sz w:val="20"/>
                <w:szCs w:val="20"/>
                <w:lang w:val="en-US" w:eastAsia="es-MX"/>
              </w:rPr>
              <w:lastRenderedPageBreak/>
              <w:t>4.3</w:t>
            </w:r>
            <w:r w:rsidRPr="001E5770">
              <w:rPr>
                <w:rFonts w:ascii="Arial" w:hAnsi="Arial" w:cs="Arial"/>
                <w:sz w:val="20"/>
                <w:szCs w:val="20"/>
                <w:lang w:val="en-US" w:eastAsia="es-MX"/>
              </w:rPr>
              <w:t xml:space="preserve"> </w:t>
            </w: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Expediente único de personal</w:t>
            </w:r>
          </w:p>
        </w:tc>
        <w:tc>
          <w:tcPr>
            <w:tcW w:w="3873" w:type="dxa"/>
            <w:gridSpan w:val="3"/>
            <w:vAlign w:val="center"/>
          </w:tcPr>
          <w:p w:rsidR="002C6189" w:rsidRPr="001E5770" w:rsidRDefault="002C6189" w:rsidP="002C6189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Expedientes del personal adscrito a esta Junta Distrital honorarios y personal eventual del PEF 2014-2015.</w:t>
            </w:r>
          </w:p>
        </w:tc>
        <w:tc>
          <w:tcPr>
            <w:tcW w:w="2291" w:type="dxa"/>
            <w:vAlign w:val="center"/>
          </w:tcPr>
          <w:p w:rsidR="002C6189" w:rsidRPr="001E5770" w:rsidRDefault="00A2575A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380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170 expedientes</w:t>
            </w:r>
          </w:p>
        </w:tc>
        <w:tc>
          <w:tcPr>
            <w:tcW w:w="2564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Vocalía Secretarial</w:t>
            </w:r>
          </w:p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 xml:space="preserve">Archivero 3, gaveta 1 (22 </w:t>
            </w:r>
            <w:proofErr w:type="spellStart"/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exp</w:t>
            </w:r>
            <w:proofErr w:type="spellEnd"/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. HP del RFE).</w:t>
            </w:r>
          </w:p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Oficina Enlace Administrativo</w:t>
            </w:r>
          </w:p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 xml:space="preserve">3 cajas con 148 </w:t>
            </w:r>
            <w:proofErr w:type="spellStart"/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exp</w:t>
            </w:r>
            <w:proofErr w:type="spellEnd"/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. del personal eventual PEF 2014-2015</w:t>
            </w:r>
          </w:p>
        </w:tc>
      </w:tr>
      <w:tr w:rsidR="002C6189" w:rsidRPr="001E5770" w:rsidTr="00A2575A">
        <w:tblPrEx>
          <w:tblLook w:val="01E0" w:firstRow="1" w:lastRow="1" w:firstColumn="1" w:lastColumn="1" w:noHBand="0" w:noVBand="0"/>
        </w:tblPrEx>
        <w:trPr>
          <w:trHeight w:val="1135"/>
        </w:trPr>
        <w:tc>
          <w:tcPr>
            <w:tcW w:w="3175" w:type="dxa"/>
            <w:vAlign w:val="center"/>
          </w:tcPr>
          <w:p w:rsidR="002C6189" w:rsidRPr="001E5770" w:rsidRDefault="002C6189" w:rsidP="002C6189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b/>
                <w:sz w:val="20"/>
                <w:szCs w:val="20"/>
                <w:lang w:eastAsia="es-MX"/>
              </w:rPr>
              <w:t>4.5</w:t>
            </w: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 xml:space="preserve"> Nómina de pago de personal</w:t>
            </w:r>
          </w:p>
        </w:tc>
        <w:tc>
          <w:tcPr>
            <w:tcW w:w="3873" w:type="dxa"/>
            <w:gridSpan w:val="3"/>
            <w:vAlign w:val="center"/>
          </w:tcPr>
          <w:p w:rsidR="002C6189" w:rsidRPr="001E5770" w:rsidRDefault="002C6189" w:rsidP="002C61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Formatos de nómina quincenal del personal de Plaza Presupuestas y honorarios adscrito a esta 03 Junta Distrital Ejecutiva.</w:t>
            </w:r>
            <w:r w:rsidRPr="001E577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291" w:type="dxa"/>
            <w:vAlign w:val="center"/>
          </w:tcPr>
          <w:p w:rsidR="002C6189" w:rsidRPr="001E5770" w:rsidRDefault="00A2575A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380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564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Oficina Enlace Administrativo</w:t>
            </w:r>
          </w:p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Anaquel 1, repisa 1</w:t>
            </w:r>
          </w:p>
        </w:tc>
      </w:tr>
      <w:tr w:rsidR="002C6189" w:rsidRPr="001E5770" w:rsidTr="00A2575A">
        <w:tblPrEx>
          <w:tblLook w:val="01E0" w:firstRow="1" w:lastRow="1" w:firstColumn="1" w:lastColumn="1" w:noHBand="0" w:noVBand="0"/>
        </w:tblPrEx>
        <w:trPr>
          <w:trHeight w:val="1823"/>
        </w:trPr>
        <w:tc>
          <w:tcPr>
            <w:tcW w:w="3175" w:type="dxa"/>
            <w:vAlign w:val="center"/>
          </w:tcPr>
          <w:p w:rsidR="002C6189" w:rsidRPr="001E5770" w:rsidRDefault="002C6189" w:rsidP="002C6189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b/>
                <w:sz w:val="20"/>
                <w:szCs w:val="20"/>
                <w:lang w:eastAsia="es-MX"/>
              </w:rPr>
              <w:t>4.8</w:t>
            </w: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 xml:space="preserve"> Control de asistencia (vacaciones, descansos, licencias, incapacidades, etc.)</w:t>
            </w:r>
          </w:p>
        </w:tc>
        <w:tc>
          <w:tcPr>
            <w:tcW w:w="3873" w:type="dxa"/>
            <w:gridSpan w:val="3"/>
            <w:vAlign w:val="center"/>
          </w:tcPr>
          <w:p w:rsidR="002C6189" w:rsidRPr="001E5770" w:rsidRDefault="002C6189" w:rsidP="002C61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 xml:space="preserve">Listas de asistencia, reportes generados por el sistema de control de asistencia del personal de Plaza Presupuestal y honorarios, actas circunstanciadas del fallo del sistema de control de asistencia y </w:t>
            </w:r>
            <w:r w:rsidRPr="001E5770">
              <w:rPr>
                <w:rFonts w:ascii="Arial" w:hAnsi="Arial" w:cs="Arial"/>
                <w:sz w:val="20"/>
                <w:szCs w:val="20"/>
              </w:rPr>
              <w:t>Rol de descansos y periodos vacacionales de los funcionarios del Módulo de Atención Ciudadana (MAC) 300321.</w:t>
            </w:r>
          </w:p>
        </w:tc>
        <w:tc>
          <w:tcPr>
            <w:tcW w:w="2291" w:type="dxa"/>
            <w:vAlign w:val="center"/>
          </w:tcPr>
          <w:p w:rsidR="002C6189" w:rsidRPr="001E5770" w:rsidRDefault="00A2575A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380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4 expedientes</w:t>
            </w:r>
          </w:p>
        </w:tc>
        <w:tc>
          <w:tcPr>
            <w:tcW w:w="2564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Oficina Enlace Administrativo</w:t>
            </w:r>
          </w:p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Anaquel 1, repisa 1</w:t>
            </w:r>
          </w:p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Vocalía del Registro Federal de Electores</w:t>
            </w:r>
          </w:p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Archivero 1, gaveta 1</w:t>
            </w:r>
          </w:p>
        </w:tc>
      </w:tr>
      <w:tr w:rsidR="002C6189" w:rsidRPr="001E5770" w:rsidTr="00A2575A">
        <w:tblPrEx>
          <w:tblLook w:val="01E0" w:firstRow="1" w:lastRow="1" w:firstColumn="1" w:lastColumn="1" w:noHBand="0" w:noVBand="0"/>
        </w:tblPrEx>
        <w:trPr>
          <w:trHeight w:val="1711"/>
        </w:trPr>
        <w:tc>
          <w:tcPr>
            <w:tcW w:w="3175" w:type="dxa"/>
            <w:vAlign w:val="center"/>
          </w:tcPr>
          <w:p w:rsidR="002C6189" w:rsidRPr="001E5770" w:rsidRDefault="002C6189" w:rsidP="002C6189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b/>
                <w:sz w:val="20"/>
                <w:szCs w:val="20"/>
                <w:lang w:eastAsia="es-MX"/>
              </w:rPr>
              <w:t>4.21</w:t>
            </w: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 xml:space="preserve"> Programas y Servicios Sociales, Culturales, de Seguridad e Higiene en el Trabajo. </w:t>
            </w:r>
          </w:p>
        </w:tc>
        <w:tc>
          <w:tcPr>
            <w:tcW w:w="3873" w:type="dxa"/>
            <w:gridSpan w:val="3"/>
            <w:vAlign w:val="center"/>
          </w:tcPr>
          <w:p w:rsidR="002C6189" w:rsidRPr="001E5770" w:rsidRDefault="002C6189" w:rsidP="002C61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Actas e informes trimestrales de la Comisión Mixta de Seguridad e Higiene y Medio Ambiente en el Trabajo, Análisis de Centros de Trabajo y Comisiones de  Seguridad y Salud en el Trabajo, Formatos de Registro y Funcionamiento de Comisiones de Seguridad y Salud en el Trabajo.</w:t>
            </w:r>
            <w:r w:rsidRPr="001E577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291" w:type="dxa"/>
            <w:vAlign w:val="center"/>
          </w:tcPr>
          <w:p w:rsidR="002C6189" w:rsidRPr="001E5770" w:rsidRDefault="00A2575A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380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64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Vocalía Secretarial Archivero 1, gaveta 2</w:t>
            </w:r>
          </w:p>
        </w:tc>
      </w:tr>
      <w:tr w:rsidR="002C6189" w:rsidRPr="001E5770" w:rsidTr="00A2575A">
        <w:tblPrEx>
          <w:tblLook w:val="01E0" w:firstRow="1" w:lastRow="1" w:firstColumn="1" w:lastColumn="1" w:noHBand="0" w:noVBand="0"/>
        </w:tblPrEx>
        <w:trPr>
          <w:trHeight w:val="1257"/>
        </w:trPr>
        <w:tc>
          <w:tcPr>
            <w:tcW w:w="3175" w:type="dxa"/>
            <w:vAlign w:val="center"/>
          </w:tcPr>
          <w:p w:rsidR="002C6189" w:rsidRPr="001E5770" w:rsidRDefault="002C6189" w:rsidP="002C6189">
            <w:pPr>
              <w:jc w:val="both"/>
              <w:rPr>
                <w:rFonts w:ascii="Arial" w:hAnsi="Arial" w:cs="Arial"/>
                <w:b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b/>
                <w:sz w:val="20"/>
                <w:szCs w:val="20"/>
                <w:lang w:eastAsia="es-MX"/>
              </w:rPr>
              <w:t xml:space="preserve">4.28 </w:t>
            </w: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Registro y control de contratos por honorarios.</w:t>
            </w:r>
          </w:p>
        </w:tc>
        <w:tc>
          <w:tcPr>
            <w:tcW w:w="3873" w:type="dxa"/>
            <w:gridSpan w:val="3"/>
            <w:vAlign w:val="center"/>
          </w:tcPr>
          <w:p w:rsidR="002C6189" w:rsidRPr="001E5770" w:rsidRDefault="002C6189" w:rsidP="002C6189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Informe mensual de actividades de los prestadores de servicios profesionales del Proceso Electoral 2014-2015.</w:t>
            </w:r>
          </w:p>
        </w:tc>
        <w:tc>
          <w:tcPr>
            <w:tcW w:w="2291" w:type="dxa"/>
            <w:vAlign w:val="center"/>
          </w:tcPr>
          <w:p w:rsidR="002C6189" w:rsidRPr="001E5770" w:rsidRDefault="00A2575A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380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4 expedientes</w:t>
            </w:r>
          </w:p>
        </w:tc>
        <w:tc>
          <w:tcPr>
            <w:tcW w:w="2564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Vocalía Secretarial Anaquel 1, repisa 4</w:t>
            </w:r>
          </w:p>
        </w:tc>
      </w:tr>
      <w:tr w:rsidR="002C6189" w:rsidRPr="001E5770" w:rsidTr="00A2575A">
        <w:tblPrEx>
          <w:tblLook w:val="01E0" w:firstRow="1" w:lastRow="1" w:firstColumn="1" w:lastColumn="1" w:noHBand="0" w:noVBand="0"/>
        </w:tblPrEx>
        <w:trPr>
          <w:trHeight w:val="1399"/>
        </w:trPr>
        <w:tc>
          <w:tcPr>
            <w:tcW w:w="3175" w:type="dxa"/>
            <w:vAlign w:val="center"/>
          </w:tcPr>
          <w:p w:rsidR="002C6189" w:rsidRPr="001E5770" w:rsidRDefault="002C6189" w:rsidP="002C6189">
            <w:pPr>
              <w:jc w:val="both"/>
              <w:rPr>
                <w:rFonts w:ascii="Arial" w:hAnsi="Arial" w:cs="Arial"/>
                <w:b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b/>
                <w:sz w:val="20"/>
                <w:szCs w:val="20"/>
                <w:lang w:eastAsia="es-MX"/>
              </w:rPr>
              <w:lastRenderedPageBreak/>
              <w:t xml:space="preserve">4.28 </w:t>
            </w: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Registro y control de contratos por honorarios.</w:t>
            </w:r>
          </w:p>
        </w:tc>
        <w:tc>
          <w:tcPr>
            <w:tcW w:w="3873" w:type="dxa"/>
            <w:gridSpan w:val="3"/>
            <w:vAlign w:val="center"/>
          </w:tcPr>
          <w:p w:rsidR="002C6189" w:rsidRPr="001E5770" w:rsidRDefault="002C6189" w:rsidP="002C6189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Informe mensual de actividades de los prestadores de servicios profesionales (capturistas de organización) contrato de 04/08/2015 al 31/12/2015.</w:t>
            </w:r>
          </w:p>
        </w:tc>
        <w:tc>
          <w:tcPr>
            <w:tcW w:w="2291" w:type="dxa"/>
            <w:vAlign w:val="center"/>
          </w:tcPr>
          <w:p w:rsidR="002C6189" w:rsidRPr="001E5770" w:rsidRDefault="00A2575A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380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64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Vocalía Secretarial Anaquel 1, repisa 4</w:t>
            </w:r>
          </w:p>
        </w:tc>
      </w:tr>
      <w:tr w:rsidR="002C6189" w:rsidRPr="001E5770" w:rsidTr="00A2575A">
        <w:tblPrEx>
          <w:tblLook w:val="01E0" w:firstRow="1" w:lastRow="1" w:firstColumn="1" w:lastColumn="1" w:noHBand="0" w:noVBand="0"/>
        </w:tblPrEx>
        <w:trPr>
          <w:trHeight w:val="628"/>
        </w:trPr>
        <w:tc>
          <w:tcPr>
            <w:tcW w:w="14283" w:type="dxa"/>
            <w:gridSpan w:val="7"/>
            <w:vAlign w:val="center"/>
          </w:tcPr>
          <w:p w:rsidR="002C6189" w:rsidRPr="001E5770" w:rsidRDefault="002C6189" w:rsidP="002C6189">
            <w:pPr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b/>
                <w:sz w:val="20"/>
                <w:szCs w:val="20"/>
                <w:lang w:eastAsia="es-MX"/>
              </w:rPr>
              <w:t>Sección: 5 Recursos Financieros</w:t>
            </w:r>
          </w:p>
        </w:tc>
      </w:tr>
      <w:tr w:rsidR="002C6189" w:rsidRPr="001E5770" w:rsidTr="00A2575A">
        <w:tblPrEx>
          <w:tblLook w:val="01E0" w:firstRow="1" w:lastRow="1" w:firstColumn="1" w:lastColumn="1" w:noHBand="0" w:noVBand="0"/>
        </w:tblPrEx>
        <w:trPr>
          <w:trHeight w:val="1054"/>
        </w:trPr>
        <w:tc>
          <w:tcPr>
            <w:tcW w:w="3204" w:type="dxa"/>
            <w:gridSpan w:val="2"/>
            <w:vAlign w:val="center"/>
          </w:tcPr>
          <w:p w:rsidR="002C6189" w:rsidRPr="001E5770" w:rsidRDefault="002C6189" w:rsidP="002C61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b/>
                <w:sz w:val="20"/>
                <w:szCs w:val="20"/>
              </w:rPr>
              <w:t>5.2</w:t>
            </w:r>
            <w:r w:rsidRPr="001E5770">
              <w:rPr>
                <w:rFonts w:ascii="Arial" w:hAnsi="Arial" w:cs="Arial"/>
                <w:sz w:val="20"/>
                <w:szCs w:val="20"/>
              </w:rPr>
              <w:t xml:space="preserve"> Programas y Proyectos sobre recursos financieros.</w:t>
            </w:r>
          </w:p>
        </w:tc>
        <w:tc>
          <w:tcPr>
            <w:tcW w:w="3844" w:type="dxa"/>
            <w:gridSpan w:val="2"/>
            <w:vAlign w:val="center"/>
          </w:tcPr>
          <w:p w:rsidR="002C6189" w:rsidRPr="001E5770" w:rsidRDefault="002C6189" w:rsidP="002C61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Solicitud de viáticos y oficios de comisión.</w:t>
            </w:r>
          </w:p>
        </w:tc>
        <w:tc>
          <w:tcPr>
            <w:tcW w:w="2291" w:type="dxa"/>
            <w:vAlign w:val="center"/>
          </w:tcPr>
          <w:p w:rsidR="002C6189" w:rsidRPr="001E5770" w:rsidRDefault="00A2575A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380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64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Oficina Enlace Administrativo</w:t>
            </w:r>
          </w:p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Anaquel 1, repisa 1</w:t>
            </w:r>
          </w:p>
        </w:tc>
      </w:tr>
      <w:tr w:rsidR="002C6189" w:rsidRPr="001E5770" w:rsidTr="00A2575A">
        <w:tblPrEx>
          <w:tblLook w:val="01E0" w:firstRow="1" w:lastRow="1" w:firstColumn="1" w:lastColumn="1" w:noHBand="0" w:noVBand="0"/>
        </w:tblPrEx>
        <w:trPr>
          <w:trHeight w:val="987"/>
        </w:trPr>
        <w:tc>
          <w:tcPr>
            <w:tcW w:w="3204" w:type="dxa"/>
            <w:gridSpan w:val="2"/>
            <w:vAlign w:val="center"/>
          </w:tcPr>
          <w:p w:rsidR="002C6189" w:rsidRPr="001E5770" w:rsidRDefault="002C6189" w:rsidP="002C6189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b/>
                <w:sz w:val="20"/>
                <w:szCs w:val="20"/>
                <w:lang w:eastAsia="es-MX"/>
              </w:rPr>
              <w:t>5.12</w:t>
            </w: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 xml:space="preserve"> Asignación y Optimización de Recursos </w:t>
            </w:r>
          </w:p>
        </w:tc>
        <w:tc>
          <w:tcPr>
            <w:tcW w:w="3844" w:type="dxa"/>
            <w:gridSpan w:val="2"/>
            <w:vAlign w:val="center"/>
          </w:tcPr>
          <w:p w:rsidR="002C6189" w:rsidRPr="001E5770" w:rsidRDefault="002C6189" w:rsidP="002C61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Comprobación de recurso de la Comisión Distrital de Vigilancia (CDV).</w:t>
            </w:r>
          </w:p>
        </w:tc>
        <w:tc>
          <w:tcPr>
            <w:tcW w:w="2291" w:type="dxa"/>
            <w:vAlign w:val="center"/>
          </w:tcPr>
          <w:p w:rsidR="002C6189" w:rsidRPr="001E5770" w:rsidRDefault="00A2575A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380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64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Vocalía del Registro Federal de Electores, archivero 1, gaveta 1</w:t>
            </w:r>
          </w:p>
        </w:tc>
      </w:tr>
      <w:tr w:rsidR="002C6189" w:rsidRPr="001E5770" w:rsidTr="00A2575A">
        <w:tblPrEx>
          <w:tblLook w:val="01E0" w:firstRow="1" w:lastRow="1" w:firstColumn="1" w:lastColumn="1" w:noHBand="0" w:noVBand="0"/>
        </w:tblPrEx>
        <w:trPr>
          <w:trHeight w:val="1130"/>
        </w:trPr>
        <w:tc>
          <w:tcPr>
            <w:tcW w:w="3204" w:type="dxa"/>
            <w:gridSpan w:val="2"/>
            <w:vAlign w:val="center"/>
          </w:tcPr>
          <w:p w:rsidR="002C6189" w:rsidRPr="001E5770" w:rsidRDefault="002C6189" w:rsidP="002C6189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b/>
                <w:sz w:val="20"/>
                <w:szCs w:val="20"/>
                <w:lang w:eastAsia="es-MX"/>
              </w:rPr>
              <w:t>5.15</w:t>
            </w: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 xml:space="preserve"> Transferencias de presupuesto</w:t>
            </w:r>
          </w:p>
        </w:tc>
        <w:tc>
          <w:tcPr>
            <w:tcW w:w="3844" w:type="dxa"/>
            <w:gridSpan w:val="2"/>
            <w:vAlign w:val="center"/>
          </w:tcPr>
          <w:p w:rsidR="002C6189" w:rsidRPr="001E5770" w:rsidRDefault="002C6189" w:rsidP="002C61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Transferencias de presupuesto, reportes de movimientos por número de cheque, solicitudes y justificaciones de adecuaciones presupuestarias.</w:t>
            </w:r>
          </w:p>
        </w:tc>
        <w:tc>
          <w:tcPr>
            <w:tcW w:w="2291" w:type="dxa"/>
            <w:vAlign w:val="center"/>
          </w:tcPr>
          <w:p w:rsidR="002C6189" w:rsidRPr="001E5770" w:rsidRDefault="00A2575A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380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64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Oficina Enlace Administrativo</w:t>
            </w:r>
          </w:p>
          <w:p w:rsidR="002C6189" w:rsidRPr="001E5770" w:rsidRDefault="002C6189" w:rsidP="002C618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Anaquel 1, repisa 1</w:t>
            </w:r>
          </w:p>
        </w:tc>
      </w:tr>
      <w:tr w:rsidR="002C6189" w:rsidRPr="001E5770" w:rsidTr="00A2575A">
        <w:tblPrEx>
          <w:tblLook w:val="01E0" w:firstRow="1" w:lastRow="1" w:firstColumn="1" w:lastColumn="1" w:noHBand="0" w:noVBand="0"/>
        </w:tblPrEx>
        <w:trPr>
          <w:trHeight w:val="1407"/>
        </w:trPr>
        <w:tc>
          <w:tcPr>
            <w:tcW w:w="3204" w:type="dxa"/>
            <w:gridSpan w:val="2"/>
            <w:vAlign w:val="center"/>
          </w:tcPr>
          <w:p w:rsidR="002C6189" w:rsidRPr="001E5770" w:rsidRDefault="002C6189" w:rsidP="002C6189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b/>
                <w:sz w:val="20"/>
                <w:szCs w:val="20"/>
                <w:lang w:eastAsia="es-MX"/>
              </w:rPr>
              <w:t>5.17</w:t>
            </w: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 xml:space="preserve"> Registro y control de pólizas de egresos</w:t>
            </w:r>
          </w:p>
        </w:tc>
        <w:tc>
          <w:tcPr>
            <w:tcW w:w="3844" w:type="dxa"/>
            <w:gridSpan w:val="2"/>
            <w:vAlign w:val="center"/>
          </w:tcPr>
          <w:p w:rsidR="002C6189" w:rsidRPr="001E5770" w:rsidRDefault="002C6189" w:rsidP="002C61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Pólizas cheque por concepto de viáticos, pasajes y peajes con sus respectivas facturas y comprobantes de comisiones del personal adscrito a esta 03 Junta Distrital.</w:t>
            </w:r>
          </w:p>
        </w:tc>
        <w:tc>
          <w:tcPr>
            <w:tcW w:w="2291" w:type="dxa"/>
            <w:vAlign w:val="center"/>
          </w:tcPr>
          <w:p w:rsidR="002C6189" w:rsidRPr="001E5770" w:rsidRDefault="00A2575A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380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64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Oficina Enlace Administrativo</w:t>
            </w:r>
          </w:p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Anaquel 1, repisa 1</w:t>
            </w:r>
          </w:p>
        </w:tc>
      </w:tr>
      <w:tr w:rsidR="002C6189" w:rsidRPr="001E5770" w:rsidTr="00A2575A">
        <w:tblPrEx>
          <w:tblLook w:val="01E0" w:firstRow="1" w:lastRow="1" w:firstColumn="1" w:lastColumn="1" w:noHBand="0" w:noVBand="0"/>
        </w:tblPrEx>
        <w:trPr>
          <w:trHeight w:val="1386"/>
        </w:trPr>
        <w:tc>
          <w:tcPr>
            <w:tcW w:w="3204" w:type="dxa"/>
            <w:gridSpan w:val="2"/>
            <w:vAlign w:val="center"/>
          </w:tcPr>
          <w:p w:rsidR="002C6189" w:rsidRPr="001E5770" w:rsidRDefault="002C6189" w:rsidP="002C6189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b/>
                <w:sz w:val="20"/>
                <w:szCs w:val="20"/>
                <w:lang w:eastAsia="es-MX"/>
              </w:rPr>
              <w:t>5.22</w:t>
            </w: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 xml:space="preserve"> Control de cheques</w:t>
            </w:r>
          </w:p>
        </w:tc>
        <w:tc>
          <w:tcPr>
            <w:tcW w:w="3844" w:type="dxa"/>
            <w:gridSpan w:val="2"/>
            <w:vAlign w:val="center"/>
          </w:tcPr>
          <w:p w:rsidR="002C6189" w:rsidRPr="001E5770" w:rsidRDefault="002C6189" w:rsidP="002C61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Reportes de movimientos presupuestales de cheques mensuales, comprobaciones complementarias de gasto corrientes, pólizas manuales mensuales.</w:t>
            </w:r>
          </w:p>
        </w:tc>
        <w:tc>
          <w:tcPr>
            <w:tcW w:w="2291" w:type="dxa"/>
            <w:vAlign w:val="center"/>
          </w:tcPr>
          <w:p w:rsidR="002C6189" w:rsidRPr="001E5770" w:rsidRDefault="00A2575A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380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64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Oficina Enlace Administrativo</w:t>
            </w:r>
          </w:p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Anaquel 1, repisa 1</w:t>
            </w:r>
          </w:p>
        </w:tc>
      </w:tr>
      <w:tr w:rsidR="002C6189" w:rsidRPr="001E5770" w:rsidTr="00A2575A">
        <w:tblPrEx>
          <w:tblLook w:val="01E0" w:firstRow="1" w:lastRow="1" w:firstColumn="1" w:lastColumn="1" w:noHBand="0" w:noVBand="0"/>
        </w:tblPrEx>
        <w:tc>
          <w:tcPr>
            <w:tcW w:w="3204" w:type="dxa"/>
            <w:gridSpan w:val="2"/>
            <w:vAlign w:val="center"/>
          </w:tcPr>
          <w:p w:rsidR="002C6189" w:rsidRPr="001E5770" w:rsidRDefault="002C6189" w:rsidP="002C6189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b/>
                <w:sz w:val="20"/>
                <w:szCs w:val="20"/>
                <w:lang w:eastAsia="es-MX"/>
              </w:rPr>
              <w:t>5.23</w:t>
            </w: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 xml:space="preserve"> Conciliaciones</w:t>
            </w:r>
          </w:p>
        </w:tc>
        <w:tc>
          <w:tcPr>
            <w:tcW w:w="3844" w:type="dxa"/>
            <w:gridSpan w:val="2"/>
            <w:vAlign w:val="center"/>
          </w:tcPr>
          <w:p w:rsidR="002C6189" w:rsidRPr="001E5770" w:rsidRDefault="002C6189" w:rsidP="002C61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Pólizas cheque canceladas.</w:t>
            </w:r>
          </w:p>
        </w:tc>
        <w:tc>
          <w:tcPr>
            <w:tcW w:w="2291" w:type="dxa"/>
            <w:vAlign w:val="center"/>
          </w:tcPr>
          <w:p w:rsidR="002C6189" w:rsidRPr="001E5770" w:rsidRDefault="00A2575A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380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64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 xml:space="preserve">Oficina Enlace </w:t>
            </w: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lastRenderedPageBreak/>
              <w:t>Administrativo</w:t>
            </w:r>
          </w:p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Anaquel 1, repisa 2</w:t>
            </w:r>
          </w:p>
        </w:tc>
      </w:tr>
      <w:tr w:rsidR="002C6189" w:rsidRPr="001E5770" w:rsidTr="00A2575A">
        <w:tblPrEx>
          <w:tblLook w:val="01E0" w:firstRow="1" w:lastRow="1" w:firstColumn="1" w:lastColumn="1" w:noHBand="0" w:noVBand="0"/>
        </w:tblPrEx>
        <w:trPr>
          <w:trHeight w:val="974"/>
        </w:trPr>
        <w:tc>
          <w:tcPr>
            <w:tcW w:w="3204" w:type="dxa"/>
            <w:gridSpan w:val="2"/>
            <w:vAlign w:val="center"/>
          </w:tcPr>
          <w:p w:rsidR="002C6189" w:rsidRPr="001E5770" w:rsidRDefault="002C6189" w:rsidP="002C6189">
            <w:pPr>
              <w:jc w:val="both"/>
              <w:rPr>
                <w:rFonts w:ascii="Arial" w:hAnsi="Arial" w:cs="Arial"/>
                <w:b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b/>
                <w:sz w:val="20"/>
                <w:szCs w:val="20"/>
                <w:lang w:eastAsia="es-MX"/>
              </w:rPr>
              <w:lastRenderedPageBreak/>
              <w:t xml:space="preserve">5.29 </w:t>
            </w: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Reintegros</w:t>
            </w:r>
          </w:p>
        </w:tc>
        <w:tc>
          <w:tcPr>
            <w:tcW w:w="3844" w:type="dxa"/>
            <w:gridSpan w:val="2"/>
            <w:vAlign w:val="center"/>
          </w:tcPr>
          <w:p w:rsidR="002C6189" w:rsidRPr="001E5770" w:rsidRDefault="002C6189" w:rsidP="002C6189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Reintegros de recursos de la 03 Junta Distrital Ejecutiva.</w:t>
            </w:r>
          </w:p>
        </w:tc>
        <w:tc>
          <w:tcPr>
            <w:tcW w:w="2291" w:type="dxa"/>
            <w:vAlign w:val="center"/>
          </w:tcPr>
          <w:p w:rsidR="002C6189" w:rsidRPr="001E5770" w:rsidRDefault="00A2575A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380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64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Oficina Enlace Administrativo</w:t>
            </w:r>
          </w:p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Anaquel 1, repisa 2</w:t>
            </w:r>
          </w:p>
        </w:tc>
      </w:tr>
      <w:tr w:rsidR="002C6189" w:rsidRPr="001E5770" w:rsidTr="00A2575A">
        <w:tblPrEx>
          <w:tblLook w:val="01E0" w:firstRow="1" w:lastRow="1" w:firstColumn="1" w:lastColumn="1" w:noHBand="0" w:noVBand="0"/>
        </w:tblPrEx>
        <w:trPr>
          <w:trHeight w:val="418"/>
        </w:trPr>
        <w:tc>
          <w:tcPr>
            <w:tcW w:w="14283" w:type="dxa"/>
            <w:gridSpan w:val="7"/>
            <w:vAlign w:val="center"/>
          </w:tcPr>
          <w:p w:rsidR="002C6189" w:rsidRPr="001E5770" w:rsidRDefault="002C6189" w:rsidP="002C6189">
            <w:pPr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b/>
                <w:sz w:val="20"/>
                <w:szCs w:val="20"/>
                <w:lang w:eastAsia="es-MX"/>
              </w:rPr>
              <w:t>Sección: 6 Recursos Materiales y Obra Pública</w:t>
            </w:r>
          </w:p>
        </w:tc>
      </w:tr>
      <w:tr w:rsidR="002C6189" w:rsidRPr="001E5770" w:rsidTr="00A2575A">
        <w:tblPrEx>
          <w:tblLook w:val="01E0" w:firstRow="1" w:lastRow="1" w:firstColumn="1" w:lastColumn="1" w:noHBand="0" w:noVBand="0"/>
        </w:tblPrEx>
        <w:trPr>
          <w:trHeight w:val="993"/>
        </w:trPr>
        <w:tc>
          <w:tcPr>
            <w:tcW w:w="3204" w:type="dxa"/>
            <w:gridSpan w:val="2"/>
            <w:vAlign w:val="center"/>
          </w:tcPr>
          <w:p w:rsidR="002C6189" w:rsidRPr="001E5770" w:rsidRDefault="002C6189" w:rsidP="002C6189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n-US" w:eastAsia="es-MX"/>
              </w:rPr>
            </w:pPr>
            <w:r w:rsidRPr="001E5770">
              <w:rPr>
                <w:rFonts w:ascii="Arial" w:hAnsi="Arial" w:cs="Arial"/>
                <w:b/>
                <w:sz w:val="20"/>
                <w:szCs w:val="20"/>
                <w:lang w:val="en-US" w:eastAsia="es-MX"/>
              </w:rPr>
              <w:t xml:space="preserve">6.2 </w:t>
            </w:r>
            <w:proofErr w:type="spellStart"/>
            <w:r w:rsidRPr="001E5770">
              <w:rPr>
                <w:rFonts w:ascii="Arial" w:hAnsi="Arial" w:cs="Arial"/>
                <w:sz w:val="20"/>
                <w:szCs w:val="20"/>
                <w:lang w:val="en-US" w:eastAsia="es-MX"/>
              </w:rPr>
              <w:t>Recursos</w:t>
            </w:r>
            <w:proofErr w:type="spellEnd"/>
            <w:r w:rsidRPr="001E5770">
              <w:rPr>
                <w:rFonts w:ascii="Arial" w:hAnsi="Arial" w:cs="Arial"/>
                <w:sz w:val="20"/>
                <w:szCs w:val="20"/>
                <w:lang w:val="en-US" w:eastAsia="es-MX"/>
              </w:rPr>
              <w:t xml:space="preserve"> </w:t>
            </w:r>
            <w:proofErr w:type="spellStart"/>
            <w:r w:rsidRPr="001E5770">
              <w:rPr>
                <w:rFonts w:ascii="Arial" w:hAnsi="Arial" w:cs="Arial"/>
                <w:sz w:val="20"/>
                <w:szCs w:val="20"/>
                <w:lang w:val="en-US" w:eastAsia="es-MX"/>
              </w:rPr>
              <w:t>materiales</w:t>
            </w:r>
            <w:proofErr w:type="spellEnd"/>
            <w:r w:rsidRPr="001E5770">
              <w:rPr>
                <w:rFonts w:ascii="Arial" w:hAnsi="Arial" w:cs="Arial"/>
                <w:sz w:val="20"/>
                <w:szCs w:val="20"/>
                <w:lang w:val="en-US" w:eastAsia="es-MX"/>
              </w:rPr>
              <w:t xml:space="preserve"> y </w:t>
            </w:r>
            <w:proofErr w:type="spellStart"/>
            <w:r w:rsidRPr="001E5770">
              <w:rPr>
                <w:rFonts w:ascii="Arial" w:hAnsi="Arial" w:cs="Arial"/>
                <w:sz w:val="20"/>
                <w:szCs w:val="20"/>
                <w:lang w:val="en-US" w:eastAsia="es-MX"/>
              </w:rPr>
              <w:t>obra</w:t>
            </w:r>
            <w:proofErr w:type="spellEnd"/>
            <w:r w:rsidRPr="001E5770">
              <w:rPr>
                <w:rFonts w:ascii="Arial" w:hAnsi="Arial" w:cs="Arial"/>
                <w:sz w:val="20"/>
                <w:szCs w:val="20"/>
                <w:lang w:val="en-US" w:eastAsia="es-MX"/>
              </w:rPr>
              <w:t xml:space="preserve"> </w:t>
            </w:r>
            <w:proofErr w:type="spellStart"/>
            <w:r w:rsidRPr="001E5770">
              <w:rPr>
                <w:rFonts w:ascii="Arial" w:hAnsi="Arial" w:cs="Arial"/>
                <w:sz w:val="20"/>
                <w:szCs w:val="20"/>
                <w:lang w:val="en-US" w:eastAsia="es-MX"/>
              </w:rPr>
              <w:t>pública</w:t>
            </w:r>
            <w:proofErr w:type="spellEnd"/>
          </w:p>
        </w:tc>
        <w:tc>
          <w:tcPr>
            <w:tcW w:w="3844" w:type="dxa"/>
            <w:gridSpan w:val="2"/>
            <w:vAlign w:val="center"/>
          </w:tcPr>
          <w:p w:rsidR="002C6189" w:rsidRPr="001E5770" w:rsidRDefault="002C6189" w:rsidP="002C6189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Programa y proyectos en materia de Recursos Materiales, Obra Pública, Conservación y Mantenimiento.</w:t>
            </w:r>
          </w:p>
        </w:tc>
        <w:tc>
          <w:tcPr>
            <w:tcW w:w="2291" w:type="dxa"/>
            <w:vAlign w:val="center"/>
          </w:tcPr>
          <w:p w:rsidR="002C6189" w:rsidRPr="001E5770" w:rsidRDefault="00A2575A" w:rsidP="002C6189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380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64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Vocalía Secretarial</w:t>
            </w:r>
          </w:p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Archivero 1, gaveta 3</w:t>
            </w:r>
          </w:p>
        </w:tc>
      </w:tr>
      <w:tr w:rsidR="002C6189" w:rsidRPr="001E5770" w:rsidTr="00A2575A">
        <w:tblPrEx>
          <w:tblLook w:val="01E0" w:firstRow="1" w:lastRow="1" w:firstColumn="1" w:lastColumn="1" w:noHBand="0" w:noVBand="0"/>
        </w:tblPrEx>
        <w:trPr>
          <w:trHeight w:val="1120"/>
        </w:trPr>
        <w:tc>
          <w:tcPr>
            <w:tcW w:w="3204" w:type="dxa"/>
            <w:gridSpan w:val="2"/>
            <w:vAlign w:val="center"/>
          </w:tcPr>
          <w:p w:rsidR="002C6189" w:rsidRPr="001E5770" w:rsidRDefault="002C6189" w:rsidP="002C6189">
            <w:pPr>
              <w:jc w:val="both"/>
              <w:rPr>
                <w:rFonts w:ascii="Arial" w:hAnsi="Arial" w:cs="Arial"/>
                <w:sz w:val="20"/>
                <w:szCs w:val="20"/>
                <w:lang w:val="en-US" w:eastAsia="es-MX"/>
              </w:rPr>
            </w:pPr>
            <w:r w:rsidRPr="001E5770">
              <w:rPr>
                <w:rFonts w:ascii="Arial" w:hAnsi="Arial" w:cs="Arial"/>
                <w:b/>
                <w:sz w:val="20"/>
                <w:szCs w:val="20"/>
                <w:lang w:val="en-US" w:eastAsia="es-MX"/>
              </w:rPr>
              <w:t>6.4</w:t>
            </w:r>
            <w:r w:rsidRPr="001E5770">
              <w:rPr>
                <w:rFonts w:ascii="Arial" w:hAnsi="Arial" w:cs="Arial"/>
                <w:sz w:val="20"/>
                <w:szCs w:val="20"/>
                <w:lang w:val="en-US" w:eastAsia="es-MX"/>
              </w:rPr>
              <w:t xml:space="preserve"> </w:t>
            </w: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Adquisiciones</w:t>
            </w:r>
          </w:p>
        </w:tc>
        <w:tc>
          <w:tcPr>
            <w:tcW w:w="3844" w:type="dxa"/>
            <w:gridSpan w:val="2"/>
            <w:vAlign w:val="center"/>
          </w:tcPr>
          <w:p w:rsidR="002C6189" w:rsidRPr="001E5770" w:rsidRDefault="002C6189" w:rsidP="002C61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Solicitud de papelería para Vocalía del Registro Federal de Electores (RFE) y Módulos de Atención Ciudadana (MAC).</w:t>
            </w:r>
          </w:p>
        </w:tc>
        <w:tc>
          <w:tcPr>
            <w:tcW w:w="2291" w:type="dxa"/>
            <w:vAlign w:val="center"/>
          </w:tcPr>
          <w:p w:rsidR="002C6189" w:rsidRPr="001E5770" w:rsidRDefault="00A2575A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380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64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Vocalía del Registro Federal de Electores,</w:t>
            </w:r>
          </w:p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 xml:space="preserve">Archivero 1, gaveta 1 </w:t>
            </w:r>
          </w:p>
        </w:tc>
      </w:tr>
      <w:tr w:rsidR="002C6189" w:rsidRPr="001E5770" w:rsidTr="00A2575A">
        <w:tblPrEx>
          <w:tblLook w:val="01E0" w:firstRow="1" w:lastRow="1" w:firstColumn="1" w:lastColumn="1" w:noHBand="0" w:noVBand="0"/>
        </w:tblPrEx>
        <w:trPr>
          <w:trHeight w:val="407"/>
        </w:trPr>
        <w:tc>
          <w:tcPr>
            <w:tcW w:w="3204" w:type="dxa"/>
            <w:gridSpan w:val="2"/>
            <w:vAlign w:val="center"/>
          </w:tcPr>
          <w:p w:rsidR="002C6189" w:rsidRPr="001E5770" w:rsidRDefault="002C6189" w:rsidP="002C6189">
            <w:pPr>
              <w:jc w:val="both"/>
              <w:rPr>
                <w:rFonts w:ascii="Arial" w:hAnsi="Arial" w:cs="Arial"/>
                <w:b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b/>
                <w:sz w:val="20"/>
                <w:szCs w:val="20"/>
                <w:lang w:eastAsia="es-MX"/>
              </w:rPr>
              <w:t xml:space="preserve">6.6 </w:t>
            </w: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Contratos</w:t>
            </w:r>
          </w:p>
        </w:tc>
        <w:tc>
          <w:tcPr>
            <w:tcW w:w="3844" w:type="dxa"/>
            <w:gridSpan w:val="2"/>
            <w:vAlign w:val="center"/>
          </w:tcPr>
          <w:p w:rsidR="002C6189" w:rsidRPr="001E5770" w:rsidRDefault="002C6189" w:rsidP="002C61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 xml:space="preserve">Contrato de multifuncional </w:t>
            </w:r>
            <w:proofErr w:type="spellStart"/>
            <w:r w:rsidRPr="001E5770">
              <w:rPr>
                <w:rFonts w:ascii="Arial" w:hAnsi="Arial" w:cs="Arial"/>
                <w:sz w:val="20"/>
                <w:szCs w:val="20"/>
              </w:rPr>
              <w:t>Konica</w:t>
            </w:r>
            <w:proofErr w:type="spellEnd"/>
            <w:r w:rsidRPr="001E5770">
              <w:rPr>
                <w:rFonts w:ascii="Arial" w:hAnsi="Arial" w:cs="Arial"/>
                <w:sz w:val="20"/>
                <w:szCs w:val="20"/>
              </w:rPr>
              <w:t xml:space="preserve"> Minolta: INE/SERV/002/2015; contrato de vigilancia: INE/SERV/003/2015; contrato de limpieza: INE/SERV/001/2015. contrato de alimentos contrato INE/SERV/004/2015; contrato de gasolina INE/SERV/005/2015; contrato de alimentos 2do curso INE/SERV/006/2015; contrato de telefonía "ficha amigo" INE/SERV/007/2015; contrato de publicidad INE/SERV/008/2015; contrato de pub. pantalla INE/SERV/009/2015; contrato de telefonía </w:t>
            </w:r>
            <w:proofErr w:type="spellStart"/>
            <w:r w:rsidRPr="001E5770">
              <w:rPr>
                <w:rFonts w:ascii="Arial" w:hAnsi="Arial" w:cs="Arial"/>
                <w:sz w:val="20"/>
                <w:szCs w:val="20"/>
              </w:rPr>
              <w:t>telcel</w:t>
            </w:r>
            <w:proofErr w:type="spellEnd"/>
            <w:r w:rsidRPr="001E5770">
              <w:rPr>
                <w:rFonts w:ascii="Arial" w:hAnsi="Arial" w:cs="Arial"/>
                <w:sz w:val="20"/>
                <w:szCs w:val="20"/>
              </w:rPr>
              <w:t xml:space="preserve"> INE/SERV/010/2015; contrato de arrendamiento de transporte vehicular INE/SERV/011/2015; contrato de arrendamiento de planta de luz </w:t>
            </w:r>
            <w:r w:rsidRPr="001E5770">
              <w:rPr>
                <w:rFonts w:ascii="Arial" w:hAnsi="Arial" w:cs="Arial"/>
                <w:sz w:val="20"/>
                <w:szCs w:val="20"/>
              </w:rPr>
              <w:lastRenderedPageBreak/>
              <w:t>INE/SERV/012/2015; contrato de donación de consejeros INE/SERV/013/2015.</w:t>
            </w:r>
          </w:p>
        </w:tc>
        <w:tc>
          <w:tcPr>
            <w:tcW w:w="2291" w:type="dxa"/>
            <w:vAlign w:val="center"/>
          </w:tcPr>
          <w:p w:rsidR="002C6189" w:rsidRPr="001E5770" w:rsidRDefault="00A2575A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lastRenderedPageBreak/>
              <w:t>2014-2015</w:t>
            </w:r>
          </w:p>
        </w:tc>
        <w:tc>
          <w:tcPr>
            <w:tcW w:w="2380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13 expedientes</w:t>
            </w:r>
          </w:p>
        </w:tc>
        <w:tc>
          <w:tcPr>
            <w:tcW w:w="2564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Oficina Enlace Administrativo</w:t>
            </w:r>
          </w:p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Anaquel 1, repisa 2</w:t>
            </w:r>
          </w:p>
        </w:tc>
      </w:tr>
      <w:tr w:rsidR="002C6189" w:rsidRPr="001E5770" w:rsidTr="00A2575A">
        <w:tblPrEx>
          <w:tblLook w:val="01E0" w:firstRow="1" w:lastRow="1" w:firstColumn="1" w:lastColumn="1" w:noHBand="0" w:noVBand="0"/>
        </w:tblPrEx>
        <w:trPr>
          <w:trHeight w:val="832"/>
        </w:trPr>
        <w:tc>
          <w:tcPr>
            <w:tcW w:w="3204" w:type="dxa"/>
            <w:gridSpan w:val="2"/>
            <w:vAlign w:val="center"/>
          </w:tcPr>
          <w:p w:rsidR="002C6189" w:rsidRPr="001E5770" w:rsidRDefault="002C6189" w:rsidP="002C6189">
            <w:pPr>
              <w:jc w:val="both"/>
              <w:rPr>
                <w:rFonts w:ascii="Arial" w:hAnsi="Arial" w:cs="Arial"/>
                <w:b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b/>
                <w:sz w:val="20"/>
                <w:szCs w:val="20"/>
                <w:lang w:eastAsia="es-MX"/>
              </w:rPr>
              <w:t xml:space="preserve">6.13 </w:t>
            </w: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Recursos Materiales y Obra Pública</w:t>
            </w:r>
          </w:p>
        </w:tc>
        <w:tc>
          <w:tcPr>
            <w:tcW w:w="3844" w:type="dxa"/>
            <w:gridSpan w:val="2"/>
            <w:vAlign w:val="center"/>
          </w:tcPr>
          <w:p w:rsidR="002C6189" w:rsidRPr="001E5770" w:rsidRDefault="002C6189" w:rsidP="002C6189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Conservación y mantenimiento de la infraestructura física de la 03 junta distrital ejecutiva.</w:t>
            </w:r>
          </w:p>
        </w:tc>
        <w:tc>
          <w:tcPr>
            <w:tcW w:w="2291" w:type="dxa"/>
            <w:vAlign w:val="center"/>
          </w:tcPr>
          <w:p w:rsidR="002C6189" w:rsidRPr="001E5770" w:rsidRDefault="00A2575A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380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64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Vocalía Secretarial</w:t>
            </w:r>
          </w:p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Archivero 1, repisa 3</w:t>
            </w:r>
          </w:p>
        </w:tc>
      </w:tr>
      <w:tr w:rsidR="002C6189" w:rsidRPr="001E5770" w:rsidTr="00A2575A">
        <w:tblPrEx>
          <w:tblLook w:val="01E0" w:firstRow="1" w:lastRow="1" w:firstColumn="1" w:lastColumn="1" w:noHBand="0" w:noVBand="0"/>
        </w:tblPrEx>
        <w:trPr>
          <w:trHeight w:val="985"/>
        </w:trPr>
        <w:tc>
          <w:tcPr>
            <w:tcW w:w="3204" w:type="dxa"/>
            <w:gridSpan w:val="2"/>
            <w:vAlign w:val="center"/>
          </w:tcPr>
          <w:p w:rsidR="002C6189" w:rsidRPr="001E5770" w:rsidRDefault="002C6189" w:rsidP="002C6189">
            <w:pPr>
              <w:jc w:val="both"/>
              <w:rPr>
                <w:rFonts w:ascii="Arial" w:hAnsi="Arial" w:cs="Arial"/>
                <w:b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b/>
                <w:sz w:val="20"/>
                <w:szCs w:val="20"/>
                <w:lang w:eastAsia="es-MX"/>
              </w:rPr>
              <w:t xml:space="preserve">6.15 </w:t>
            </w: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Arrendamientos</w:t>
            </w:r>
          </w:p>
        </w:tc>
        <w:tc>
          <w:tcPr>
            <w:tcW w:w="3844" w:type="dxa"/>
            <w:gridSpan w:val="2"/>
            <w:vAlign w:val="center"/>
          </w:tcPr>
          <w:p w:rsidR="002C6189" w:rsidRPr="001E5770" w:rsidRDefault="002C6189" w:rsidP="002C6189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Arrendamiento del inmueble de la 03 Junta distrital Ejecutiva.</w:t>
            </w:r>
          </w:p>
        </w:tc>
        <w:tc>
          <w:tcPr>
            <w:tcW w:w="2291" w:type="dxa"/>
            <w:vAlign w:val="center"/>
          </w:tcPr>
          <w:p w:rsidR="002C6189" w:rsidRPr="001E5770" w:rsidRDefault="00A2575A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380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64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Oficina Enlace Administrativo</w:t>
            </w:r>
          </w:p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Anaquel 1, repisa 2</w:t>
            </w:r>
          </w:p>
        </w:tc>
      </w:tr>
      <w:tr w:rsidR="002C6189" w:rsidRPr="001E5770" w:rsidTr="00A2575A">
        <w:tblPrEx>
          <w:tblLook w:val="01E0" w:firstRow="1" w:lastRow="1" w:firstColumn="1" w:lastColumn="1" w:noHBand="0" w:noVBand="0"/>
        </w:tblPrEx>
        <w:trPr>
          <w:trHeight w:val="843"/>
        </w:trPr>
        <w:tc>
          <w:tcPr>
            <w:tcW w:w="3204" w:type="dxa"/>
            <w:gridSpan w:val="2"/>
            <w:vAlign w:val="center"/>
          </w:tcPr>
          <w:p w:rsidR="002C6189" w:rsidRPr="001E5770" w:rsidRDefault="002C6189" w:rsidP="002C6189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b/>
                <w:sz w:val="20"/>
                <w:szCs w:val="20"/>
                <w:lang w:eastAsia="es-MX"/>
              </w:rPr>
              <w:t>6.17</w:t>
            </w: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 xml:space="preserve"> Inventario físico y control de bienes muebles.</w:t>
            </w:r>
          </w:p>
        </w:tc>
        <w:tc>
          <w:tcPr>
            <w:tcW w:w="3844" w:type="dxa"/>
            <w:gridSpan w:val="2"/>
            <w:vAlign w:val="center"/>
          </w:tcPr>
          <w:p w:rsidR="002C6189" w:rsidRPr="001E5770" w:rsidRDefault="002C6189" w:rsidP="002C61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Inventario de bienes muebles de esta 03 Junta Distrital Ejecutiva.</w:t>
            </w:r>
            <w:r w:rsidRPr="001E577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291" w:type="dxa"/>
            <w:vAlign w:val="center"/>
          </w:tcPr>
          <w:p w:rsidR="002C6189" w:rsidRPr="001E5770" w:rsidRDefault="00A2575A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380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64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Oficina Enlace Administrativo</w:t>
            </w:r>
          </w:p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Anaquel 1, repisa 2</w:t>
            </w:r>
          </w:p>
        </w:tc>
      </w:tr>
      <w:tr w:rsidR="002C6189" w:rsidRPr="001E5770" w:rsidTr="00A2575A">
        <w:tblPrEx>
          <w:tblLook w:val="01E0" w:firstRow="1" w:lastRow="1" w:firstColumn="1" w:lastColumn="1" w:noHBand="0" w:noVBand="0"/>
        </w:tblPrEx>
        <w:trPr>
          <w:trHeight w:val="1075"/>
        </w:trPr>
        <w:tc>
          <w:tcPr>
            <w:tcW w:w="3204" w:type="dxa"/>
            <w:gridSpan w:val="2"/>
            <w:vAlign w:val="center"/>
          </w:tcPr>
          <w:p w:rsidR="002C6189" w:rsidRPr="001E5770" w:rsidRDefault="002C6189" w:rsidP="002C6189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b/>
                <w:sz w:val="20"/>
                <w:szCs w:val="20"/>
                <w:lang w:eastAsia="es-MX"/>
              </w:rPr>
              <w:t>6.20</w:t>
            </w: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 xml:space="preserve"> Disposiciones y Sistemas de Abastecimiento</w:t>
            </w:r>
          </w:p>
        </w:tc>
        <w:tc>
          <w:tcPr>
            <w:tcW w:w="3844" w:type="dxa"/>
            <w:gridSpan w:val="2"/>
            <w:vAlign w:val="center"/>
          </w:tcPr>
          <w:p w:rsidR="002C6189" w:rsidRPr="001E5770" w:rsidRDefault="002C6189" w:rsidP="002C61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Vales de requerimientos de almacén.</w:t>
            </w:r>
          </w:p>
        </w:tc>
        <w:tc>
          <w:tcPr>
            <w:tcW w:w="2291" w:type="dxa"/>
            <w:vAlign w:val="center"/>
          </w:tcPr>
          <w:p w:rsidR="002C6189" w:rsidRPr="001E5770" w:rsidRDefault="00A2575A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380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val="en-US"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val="en-US" w:eastAsia="es-MX"/>
              </w:rPr>
              <w:t>1 expediente</w:t>
            </w:r>
          </w:p>
        </w:tc>
        <w:tc>
          <w:tcPr>
            <w:tcW w:w="2564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Oficina Enlace Administrativo</w:t>
            </w:r>
          </w:p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val="en-US"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Anaquel 1, repisa 2</w:t>
            </w:r>
          </w:p>
        </w:tc>
      </w:tr>
      <w:tr w:rsidR="002C6189" w:rsidRPr="001E5770" w:rsidTr="00A2575A">
        <w:tblPrEx>
          <w:tblLook w:val="01E0" w:firstRow="1" w:lastRow="1" w:firstColumn="1" w:lastColumn="1" w:noHBand="0" w:noVBand="0"/>
        </w:tblPrEx>
        <w:trPr>
          <w:trHeight w:val="1539"/>
        </w:trPr>
        <w:tc>
          <w:tcPr>
            <w:tcW w:w="3204" w:type="dxa"/>
            <w:gridSpan w:val="2"/>
            <w:vAlign w:val="center"/>
          </w:tcPr>
          <w:p w:rsidR="002C6189" w:rsidRPr="001E5770" w:rsidRDefault="002C6189" w:rsidP="002C6189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b/>
                <w:sz w:val="20"/>
                <w:szCs w:val="20"/>
                <w:lang w:eastAsia="es-MX"/>
              </w:rPr>
              <w:t>6.23</w:t>
            </w: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 xml:space="preserve"> Comités y Subcomités de Adquisiciones, Arrendamientos y Servicios</w:t>
            </w:r>
          </w:p>
        </w:tc>
        <w:tc>
          <w:tcPr>
            <w:tcW w:w="3844" w:type="dxa"/>
            <w:gridSpan w:val="2"/>
            <w:vAlign w:val="center"/>
          </w:tcPr>
          <w:p w:rsidR="002C6189" w:rsidRPr="001E5770" w:rsidRDefault="002C6189" w:rsidP="002C61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Proyectos de Acta y Actas Aprobadas con sus respectivos anexos y convocatorias de las sesiones ordinarias y extraordinarias del Subcomité de Adquisiciones, Arrendamientos y Servicios de esta 03 Junta Distrital.</w:t>
            </w:r>
          </w:p>
        </w:tc>
        <w:tc>
          <w:tcPr>
            <w:tcW w:w="2291" w:type="dxa"/>
            <w:vAlign w:val="center"/>
          </w:tcPr>
          <w:p w:rsidR="002C6189" w:rsidRPr="001E5770" w:rsidRDefault="00A2575A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380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val="en-US"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val="en-US" w:eastAsia="es-MX"/>
              </w:rPr>
              <w:t>12 expedientes</w:t>
            </w:r>
            <w:bookmarkStart w:id="0" w:name="_GoBack"/>
            <w:bookmarkEnd w:id="0"/>
          </w:p>
        </w:tc>
        <w:tc>
          <w:tcPr>
            <w:tcW w:w="2564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Vocalía Secretarial Archivero 1, gaveta 1</w:t>
            </w:r>
          </w:p>
        </w:tc>
      </w:tr>
      <w:tr w:rsidR="002C6189" w:rsidRPr="001E5770" w:rsidTr="00A2575A">
        <w:tblPrEx>
          <w:tblLook w:val="01E0" w:firstRow="1" w:lastRow="1" w:firstColumn="1" w:lastColumn="1" w:noHBand="0" w:noVBand="0"/>
        </w:tblPrEx>
        <w:trPr>
          <w:trHeight w:val="429"/>
        </w:trPr>
        <w:tc>
          <w:tcPr>
            <w:tcW w:w="14283" w:type="dxa"/>
            <w:gridSpan w:val="7"/>
            <w:vAlign w:val="center"/>
          </w:tcPr>
          <w:p w:rsidR="002C6189" w:rsidRPr="001E5770" w:rsidRDefault="002C6189" w:rsidP="002C6189">
            <w:pPr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b/>
                <w:sz w:val="20"/>
                <w:szCs w:val="20"/>
                <w:lang w:eastAsia="es-MX"/>
              </w:rPr>
              <w:t>Sección: 7 Servicios Generales</w:t>
            </w:r>
          </w:p>
        </w:tc>
      </w:tr>
      <w:tr w:rsidR="002C6189" w:rsidRPr="001E5770" w:rsidTr="00A2575A">
        <w:tblPrEx>
          <w:tblLook w:val="01E0" w:firstRow="1" w:lastRow="1" w:firstColumn="1" w:lastColumn="1" w:noHBand="0" w:noVBand="0"/>
        </w:tblPrEx>
        <w:trPr>
          <w:trHeight w:val="912"/>
        </w:trPr>
        <w:tc>
          <w:tcPr>
            <w:tcW w:w="3204" w:type="dxa"/>
            <w:gridSpan w:val="2"/>
            <w:vAlign w:val="center"/>
          </w:tcPr>
          <w:p w:rsidR="002C6189" w:rsidRPr="001E5770" w:rsidRDefault="002C6189" w:rsidP="002C6189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b/>
                <w:sz w:val="20"/>
                <w:szCs w:val="20"/>
                <w:lang w:eastAsia="es-MX"/>
              </w:rPr>
              <w:t>7.3</w:t>
            </w: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 xml:space="preserve"> Servicios Básicos (energía eléctrica, agua, predial)</w:t>
            </w:r>
          </w:p>
        </w:tc>
        <w:tc>
          <w:tcPr>
            <w:tcW w:w="3844" w:type="dxa"/>
            <w:gridSpan w:val="2"/>
            <w:vAlign w:val="center"/>
          </w:tcPr>
          <w:p w:rsidR="002C6189" w:rsidRPr="001E5770" w:rsidRDefault="002C6189" w:rsidP="002C61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Facturas y recibos de pago de los servicios básicos: energía eléctrica, agua, predial.</w:t>
            </w:r>
          </w:p>
        </w:tc>
        <w:tc>
          <w:tcPr>
            <w:tcW w:w="2291" w:type="dxa"/>
            <w:vAlign w:val="center"/>
          </w:tcPr>
          <w:p w:rsidR="002C6189" w:rsidRPr="001E5770" w:rsidRDefault="00A2575A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380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64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Oficina Enlace Administrativo</w:t>
            </w:r>
          </w:p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Anaquel 1, repisa 2</w:t>
            </w:r>
          </w:p>
        </w:tc>
      </w:tr>
      <w:tr w:rsidR="002C6189" w:rsidRPr="001E5770" w:rsidTr="00A2575A">
        <w:tblPrEx>
          <w:tblLook w:val="01E0" w:firstRow="1" w:lastRow="1" w:firstColumn="1" w:lastColumn="1" w:noHBand="0" w:noVBand="0"/>
        </w:tblPrEx>
        <w:tc>
          <w:tcPr>
            <w:tcW w:w="3204" w:type="dxa"/>
            <w:gridSpan w:val="2"/>
            <w:vAlign w:val="center"/>
          </w:tcPr>
          <w:p w:rsidR="002C6189" w:rsidRPr="001E5770" w:rsidRDefault="002C6189" w:rsidP="002C618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E5770">
              <w:rPr>
                <w:rFonts w:ascii="Arial" w:hAnsi="Arial" w:cs="Arial"/>
                <w:b/>
                <w:sz w:val="20"/>
                <w:szCs w:val="20"/>
              </w:rPr>
              <w:t xml:space="preserve">7.13 </w:t>
            </w:r>
            <w:r w:rsidRPr="001E5770">
              <w:rPr>
                <w:rFonts w:ascii="Arial" w:hAnsi="Arial" w:cs="Arial"/>
                <w:sz w:val="20"/>
                <w:szCs w:val="20"/>
              </w:rPr>
              <w:t>Control del parque Vehicular</w:t>
            </w:r>
          </w:p>
        </w:tc>
        <w:tc>
          <w:tcPr>
            <w:tcW w:w="3844" w:type="dxa"/>
            <w:gridSpan w:val="2"/>
            <w:vAlign w:val="center"/>
          </w:tcPr>
          <w:p w:rsidR="002C6189" w:rsidRPr="001E5770" w:rsidRDefault="002C6189" w:rsidP="002C61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 xml:space="preserve">Bitácoras de operación vehicular, solicitud de servicio y asignación de gasolina del V.E, V.S y VRFE. </w:t>
            </w:r>
          </w:p>
        </w:tc>
        <w:tc>
          <w:tcPr>
            <w:tcW w:w="2291" w:type="dxa"/>
            <w:vAlign w:val="center"/>
          </w:tcPr>
          <w:p w:rsidR="002C6189" w:rsidRPr="001E5770" w:rsidRDefault="00A2575A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380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12 expedientes</w:t>
            </w:r>
          </w:p>
        </w:tc>
        <w:tc>
          <w:tcPr>
            <w:tcW w:w="2564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Vocalía Ejecutiva</w:t>
            </w:r>
          </w:p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Archivero 1, gaveta 1 y 2</w:t>
            </w:r>
          </w:p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 xml:space="preserve">Vocalía Secretarial </w:t>
            </w: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lastRenderedPageBreak/>
              <w:t>Archivero 1, gaveta 2</w:t>
            </w:r>
          </w:p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Vocalía del Registro Federal de Electores,</w:t>
            </w:r>
          </w:p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 xml:space="preserve">Archivero 1, gaveta 1 </w:t>
            </w:r>
          </w:p>
        </w:tc>
      </w:tr>
      <w:tr w:rsidR="002C6189" w:rsidRPr="001E5770" w:rsidTr="00A2575A">
        <w:tblPrEx>
          <w:tblLook w:val="01E0" w:firstRow="1" w:lastRow="1" w:firstColumn="1" w:lastColumn="1" w:noHBand="0" w:noVBand="0"/>
        </w:tblPrEx>
        <w:trPr>
          <w:trHeight w:val="1116"/>
        </w:trPr>
        <w:tc>
          <w:tcPr>
            <w:tcW w:w="3204" w:type="dxa"/>
            <w:gridSpan w:val="2"/>
            <w:vAlign w:val="center"/>
          </w:tcPr>
          <w:p w:rsidR="002C6189" w:rsidRPr="001E5770" w:rsidRDefault="002C6189" w:rsidP="002C618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E5770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7.14 </w:t>
            </w:r>
            <w:r w:rsidRPr="001E5770">
              <w:rPr>
                <w:rFonts w:ascii="Arial" w:hAnsi="Arial" w:cs="Arial"/>
                <w:sz w:val="20"/>
                <w:szCs w:val="20"/>
              </w:rPr>
              <w:t>Vales de combustible</w:t>
            </w:r>
          </w:p>
        </w:tc>
        <w:tc>
          <w:tcPr>
            <w:tcW w:w="3844" w:type="dxa"/>
            <w:gridSpan w:val="2"/>
            <w:vAlign w:val="center"/>
          </w:tcPr>
          <w:p w:rsidR="002C6189" w:rsidRPr="001E5770" w:rsidRDefault="002C6189" w:rsidP="002C61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Compra de vales, bitácoras de gasolina de las vocalías.</w:t>
            </w:r>
          </w:p>
        </w:tc>
        <w:tc>
          <w:tcPr>
            <w:tcW w:w="2291" w:type="dxa"/>
            <w:vAlign w:val="center"/>
          </w:tcPr>
          <w:p w:rsidR="002C6189" w:rsidRPr="001E5770" w:rsidRDefault="00A2575A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380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64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Oficina Enlace Administrativo</w:t>
            </w:r>
          </w:p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Anaquel 1, repisa 3</w:t>
            </w:r>
          </w:p>
        </w:tc>
      </w:tr>
      <w:tr w:rsidR="002C6189" w:rsidRPr="001E5770" w:rsidTr="00A2575A">
        <w:tblPrEx>
          <w:tblLook w:val="01E0" w:firstRow="1" w:lastRow="1" w:firstColumn="1" w:lastColumn="1" w:noHBand="0" w:noVBand="0"/>
        </w:tblPrEx>
        <w:trPr>
          <w:trHeight w:val="1655"/>
        </w:trPr>
        <w:tc>
          <w:tcPr>
            <w:tcW w:w="3204" w:type="dxa"/>
            <w:gridSpan w:val="2"/>
            <w:vAlign w:val="center"/>
          </w:tcPr>
          <w:p w:rsidR="002C6189" w:rsidRPr="001E5770" w:rsidRDefault="002C6189" w:rsidP="002C618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E5770">
              <w:rPr>
                <w:rFonts w:ascii="Arial" w:hAnsi="Arial" w:cs="Arial"/>
                <w:b/>
                <w:sz w:val="20"/>
                <w:szCs w:val="20"/>
              </w:rPr>
              <w:t xml:space="preserve">7.16 </w:t>
            </w:r>
            <w:r w:rsidRPr="001E5770">
              <w:rPr>
                <w:rFonts w:ascii="Arial" w:hAnsi="Arial" w:cs="Arial"/>
                <w:sz w:val="20"/>
                <w:szCs w:val="20"/>
              </w:rPr>
              <w:t>Protección Civil</w:t>
            </w:r>
          </w:p>
        </w:tc>
        <w:tc>
          <w:tcPr>
            <w:tcW w:w="3844" w:type="dxa"/>
            <w:gridSpan w:val="2"/>
            <w:vAlign w:val="center"/>
          </w:tcPr>
          <w:p w:rsidR="002C6189" w:rsidRPr="001E5770" w:rsidRDefault="002C6189" w:rsidP="002C61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 xml:space="preserve">Acta de Reinstalación de la Unidad Interna Local de Protección Civil, Diagnóstico de riesgo y vulnerabilidad, informe de actividades trimestrales, cronogramas de actividades, formatos y oficio de remisión del Acta de Reinstalación y cumplimiento de la actividad. </w:t>
            </w:r>
          </w:p>
        </w:tc>
        <w:tc>
          <w:tcPr>
            <w:tcW w:w="2291" w:type="dxa"/>
            <w:vAlign w:val="center"/>
          </w:tcPr>
          <w:p w:rsidR="002C6189" w:rsidRPr="001E5770" w:rsidRDefault="00A2575A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380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64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Vocalía Secretarial archivero 1, gaveta 2</w:t>
            </w:r>
          </w:p>
        </w:tc>
      </w:tr>
      <w:tr w:rsidR="002C6189" w:rsidRPr="001E5770" w:rsidTr="00A2575A">
        <w:tblPrEx>
          <w:tblLook w:val="01E0" w:firstRow="1" w:lastRow="1" w:firstColumn="1" w:lastColumn="1" w:noHBand="0" w:noVBand="0"/>
        </w:tblPrEx>
        <w:trPr>
          <w:trHeight w:val="469"/>
        </w:trPr>
        <w:tc>
          <w:tcPr>
            <w:tcW w:w="14283" w:type="dxa"/>
            <w:gridSpan w:val="7"/>
            <w:vAlign w:val="center"/>
          </w:tcPr>
          <w:p w:rsidR="002C6189" w:rsidRPr="001E5770" w:rsidRDefault="002C6189" w:rsidP="002C61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5770">
              <w:rPr>
                <w:rFonts w:ascii="Arial" w:hAnsi="Arial" w:cs="Arial"/>
                <w:b/>
                <w:sz w:val="20"/>
                <w:szCs w:val="20"/>
                <w:lang w:eastAsia="es-MX"/>
              </w:rPr>
              <w:t>Sección: 8 Tecnologías y Servicios de la Información</w:t>
            </w:r>
          </w:p>
        </w:tc>
      </w:tr>
      <w:tr w:rsidR="002C6189" w:rsidRPr="001E5770" w:rsidTr="00A2575A">
        <w:tblPrEx>
          <w:tblLook w:val="01E0" w:firstRow="1" w:lastRow="1" w:firstColumn="1" w:lastColumn="1" w:noHBand="0" w:noVBand="0"/>
        </w:tblPrEx>
        <w:trPr>
          <w:trHeight w:val="1065"/>
        </w:trPr>
        <w:tc>
          <w:tcPr>
            <w:tcW w:w="3175" w:type="dxa"/>
            <w:vAlign w:val="center"/>
          </w:tcPr>
          <w:p w:rsidR="002C6189" w:rsidRPr="001E5770" w:rsidRDefault="002C6189" w:rsidP="002C618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E5770">
              <w:rPr>
                <w:rFonts w:ascii="Arial" w:hAnsi="Arial" w:cs="Arial"/>
                <w:b/>
                <w:sz w:val="20"/>
                <w:szCs w:val="20"/>
              </w:rPr>
              <w:t xml:space="preserve">8.14 </w:t>
            </w:r>
            <w:r w:rsidRPr="001E5770">
              <w:rPr>
                <w:rFonts w:ascii="Arial" w:hAnsi="Arial" w:cs="Arial"/>
                <w:sz w:val="20"/>
                <w:szCs w:val="20"/>
              </w:rPr>
              <w:t>Control y desarrollo del parque informático</w:t>
            </w:r>
          </w:p>
        </w:tc>
        <w:tc>
          <w:tcPr>
            <w:tcW w:w="3873" w:type="dxa"/>
            <w:gridSpan w:val="3"/>
            <w:vAlign w:val="center"/>
          </w:tcPr>
          <w:p w:rsidR="002C6189" w:rsidRPr="001E5770" w:rsidRDefault="002C6189" w:rsidP="002C61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Recibos de solicitud-alta y recibos de bajas del servicio de correo electrónico del personal eventual contratado para el proceso electoral federal 2014-2015 y Formatos solicitados del parque informático.</w:t>
            </w:r>
          </w:p>
        </w:tc>
        <w:tc>
          <w:tcPr>
            <w:tcW w:w="2291" w:type="dxa"/>
            <w:vAlign w:val="center"/>
          </w:tcPr>
          <w:p w:rsidR="002C6189" w:rsidRPr="001E5770" w:rsidRDefault="00A2575A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380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64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 xml:space="preserve">Vocalía Secretarial </w:t>
            </w: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Anaquel 1, repisa 4</w:t>
            </w:r>
          </w:p>
        </w:tc>
      </w:tr>
      <w:tr w:rsidR="002C6189" w:rsidRPr="001E5770" w:rsidTr="00A2575A">
        <w:tblPrEx>
          <w:tblLook w:val="01E0" w:firstRow="1" w:lastRow="1" w:firstColumn="1" w:lastColumn="1" w:noHBand="0" w:noVBand="0"/>
        </w:tblPrEx>
        <w:trPr>
          <w:trHeight w:val="1065"/>
        </w:trPr>
        <w:tc>
          <w:tcPr>
            <w:tcW w:w="3175" w:type="dxa"/>
            <w:vAlign w:val="center"/>
          </w:tcPr>
          <w:p w:rsidR="002C6189" w:rsidRPr="001E5770" w:rsidRDefault="002C6189" w:rsidP="002C61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b/>
                <w:sz w:val="20"/>
                <w:szCs w:val="20"/>
              </w:rPr>
              <w:t xml:space="preserve">8.17 </w:t>
            </w:r>
            <w:r w:rsidRPr="001E5770">
              <w:rPr>
                <w:rFonts w:ascii="Arial" w:hAnsi="Arial" w:cs="Arial"/>
                <w:sz w:val="20"/>
                <w:szCs w:val="20"/>
              </w:rPr>
              <w:t>Administración y servicios de archivo</w:t>
            </w:r>
          </w:p>
        </w:tc>
        <w:tc>
          <w:tcPr>
            <w:tcW w:w="3873" w:type="dxa"/>
            <w:gridSpan w:val="3"/>
            <w:vAlign w:val="center"/>
          </w:tcPr>
          <w:p w:rsidR="002C6189" w:rsidRPr="001E5770" w:rsidRDefault="002C6189" w:rsidP="002C61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 xml:space="preserve">Archivo Institucional de la 03 Junta Distrital Ejecutiva. </w:t>
            </w:r>
          </w:p>
        </w:tc>
        <w:tc>
          <w:tcPr>
            <w:tcW w:w="2291" w:type="dxa"/>
            <w:vAlign w:val="center"/>
          </w:tcPr>
          <w:p w:rsidR="002C6189" w:rsidRPr="001E5770" w:rsidRDefault="00A2575A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380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64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 xml:space="preserve">Vocalía Secretarial </w:t>
            </w: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Anaquel 1, repisa 4</w:t>
            </w:r>
          </w:p>
        </w:tc>
      </w:tr>
      <w:tr w:rsidR="002C6189" w:rsidRPr="001E5770" w:rsidTr="00A2575A">
        <w:tblPrEx>
          <w:tblLook w:val="01E0" w:firstRow="1" w:lastRow="1" w:firstColumn="1" w:lastColumn="1" w:noHBand="0" w:noVBand="0"/>
        </w:tblPrEx>
        <w:trPr>
          <w:trHeight w:val="469"/>
        </w:trPr>
        <w:tc>
          <w:tcPr>
            <w:tcW w:w="14283" w:type="dxa"/>
            <w:gridSpan w:val="7"/>
            <w:vAlign w:val="center"/>
          </w:tcPr>
          <w:p w:rsidR="002C6189" w:rsidRPr="001E5770" w:rsidRDefault="002C6189" w:rsidP="002C6189">
            <w:pPr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b/>
                <w:sz w:val="20"/>
                <w:szCs w:val="20"/>
                <w:lang w:eastAsia="es-MX"/>
              </w:rPr>
              <w:t>Sección: 9</w:t>
            </w: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 xml:space="preserve"> </w:t>
            </w:r>
            <w:r w:rsidRPr="001E5770">
              <w:rPr>
                <w:rFonts w:ascii="Arial" w:hAnsi="Arial" w:cs="Arial"/>
                <w:b/>
                <w:sz w:val="20"/>
                <w:szCs w:val="20"/>
                <w:lang w:eastAsia="es-MX"/>
              </w:rPr>
              <w:t>Comunicación Social y Relaciones Públicas</w:t>
            </w:r>
          </w:p>
        </w:tc>
      </w:tr>
      <w:tr w:rsidR="002C6189" w:rsidRPr="001E5770" w:rsidTr="00A2575A">
        <w:tblPrEx>
          <w:tblLook w:val="01E0" w:firstRow="1" w:lastRow="1" w:firstColumn="1" w:lastColumn="1" w:noHBand="0" w:noVBand="0"/>
        </w:tblPrEx>
        <w:trPr>
          <w:trHeight w:val="1495"/>
        </w:trPr>
        <w:tc>
          <w:tcPr>
            <w:tcW w:w="3175" w:type="dxa"/>
            <w:vAlign w:val="center"/>
          </w:tcPr>
          <w:p w:rsidR="002C6189" w:rsidRPr="001E5770" w:rsidRDefault="002C6189" w:rsidP="002C61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b/>
                <w:sz w:val="20"/>
                <w:szCs w:val="20"/>
              </w:rPr>
              <w:lastRenderedPageBreak/>
              <w:t>9.2</w:t>
            </w:r>
            <w:r w:rsidRPr="001E5770">
              <w:rPr>
                <w:rFonts w:ascii="Arial" w:hAnsi="Arial" w:cs="Arial"/>
                <w:sz w:val="20"/>
                <w:szCs w:val="20"/>
              </w:rPr>
              <w:t xml:space="preserve"> Programas y proyectos de comunicación social</w:t>
            </w:r>
          </w:p>
        </w:tc>
        <w:tc>
          <w:tcPr>
            <w:tcW w:w="3873" w:type="dxa"/>
            <w:gridSpan w:val="3"/>
            <w:vAlign w:val="center"/>
          </w:tcPr>
          <w:p w:rsidR="002C6189" w:rsidRPr="001E5770" w:rsidRDefault="002C6189" w:rsidP="002C61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 xml:space="preserve">Reporte de difusión sobre notas informativas que emiten los periódicos locales sobre las diversas actividades que realiza la Vocalía Distrital y Módulos Distritales. </w:t>
            </w:r>
          </w:p>
        </w:tc>
        <w:tc>
          <w:tcPr>
            <w:tcW w:w="2291" w:type="dxa"/>
            <w:vAlign w:val="center"/>
          </w:tcPr>
          <w:p w:rsidR="002C6189" w:rsidRPr="001E5770" w:rsidRDefault="00A2575A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380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64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Vocalía del Registro Federal de Electores,</w:t>
            </w:r>
          </w:p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Archivero 1 gaveta 1</w:t>
            </w:r>
          </w:p>
        </w:tc>
      </w:tr>
      <w:tr w:rsidR="002C6189" w:rsidRPr="001E5770" w:rsidTr="00A2575A">
        <w:tblPrEx>
          <w:tblLook w:val="01E0" w:firstRow="1" w:lastRow="1" w:firstColumn="1" w:lastColumn="1" w:noHBand="0" w:noVBand="0"/>
        </w:tblPrEx>
        <w:trPr>
          <w:trHeight w:val="1257"/>
        </w:trPr>
        <w:tc>
          <w:tcPr>
            <w:tcW w:w="3175" w:type="dxa"/>
            <w:vAlign w:val="center"/>
          </w:tcPr>
          <w:p w:rsidR="002C6189" w:rsidRPr="001E5770" w:rsidRDefault="002C6189" w:rsidP="002C61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b/>
                <w:sz w:val="20"/>
                <w:szCs w:val="20"/>
              </w:rPr>
              <w:t>9.6</w:t>
            </w:r>
            <w:r w:rsidRPr="001E5770">
              <w:rPr>
                <w:rFonts w:ascii="Arial" w:hAnsi="Arial" w:cs="Arial"/>
                <w:sz w:val="20"/>
                <w:szCs w:val="20"/>
              </w:rPr>
              <w:t xml:space="preserve"> Boletines y entrevista para medios</w:t>
            </w:r>
          </w:p>
        </w:tc>
        <w:tc>
          <w:tcPr>
            <w:tcW w:w="3873" w:type="dxa"/>
            <w:gridSpan w:val="3"/>
            <w:vAlign w:val="center"/>
          </w:tcPr>
          <w:p w:rsidR="002C6189" w:rsidRPr="001E5770" w:rsidRDefault="002C6189" w:rsidP="002C61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Difusión de actividades de la Junta Distrital a través de entrevistas a los medios de comunicación electrónico e impreso de cobertura local.</w:t>
            </w:r>
          </w:p>
        </w:tc>
        <w:tc>
          <w:tcPr>
            <w:tcW w:w="2291" w:type="dxa"/>
            <w:vAlign w:val="center"/>
          </w:tcPr>
          <w:p w:rsidR="002C6189" w:rsidRPr="001E5770" w:rsidRDefault="00A2575A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380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3 expedientes</w:t>
            </w:r>
          </w:p>
        </w:tc>
        <w:tc>
          <w:tcPr>
            <w:tcW w:w="2564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 xml:space="preserve">Vocalía Ejecutiva </w:t>
            </w:r>
          </w:p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Archivero 1, Gaveta 1 y 2</w:t>
            </w:r>
          </w:p>
        </w:tc>
      </w:tr>
      <w:tr w:rsidR="002C6189" w:rsidRPr="001E5770" w:rsidTr="00A2575A">
        <w:tblPrEx>
          <w:tblLook w:val="01E0" w:firstRow="1" w:lastRow="1" w:firstColumn="1" w:lastColumn="1" w:noHBand="0" w:noVBand="0"/>
        </w:tblPrEx>
        <w:trPr>
          <w:trHeight w:val="443"/>
        </w:trPr>
        <w:tc>
          <w:tcPr>
            <w:tcW w:w="14283" w:type="dxa"/>
            <w:gridSpan w:val="7"/>
            <w:vAlign w:val="center"/>
          </w:tcPr>
          <w:p w:rsidR="002C6189" w:rsidRPr="001E5770" w:rsidRDefault="002C6189" w:rsidP="002C6189">
            <w:pPr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b/>
                <w:sz w:val="20"/>
                <w:szCs w:val="20"/>
                <w:lang w:eastAsia="es-MX"/>
              </w:rPr>
              <w:t>Sección: 10 Control y Auditoría de Actividades Públicas</w:t>
            </w:r>
          </w:p>
        </w:tc>
      </w:tr>
      <w:tr w:rsidR="002C6189" w:rsidRPr="001E5770" w:rsidTr="00A2575A">
        <w:tblPrEx>
          <w:tblLook w:val="01E0" w:firstRow="1" w:lastRow="1" w:firstColumn="1" w:lastColumn="1" w:noHBand="0" w:noVBand="0"/>
        </w:tblPrEx>
        <w:trPr>
          <w:trHeight w:val="969"/>
        </w:trPr>
        <w:tc>
          <w:tcPr>
            <w:tcW w:w="3175" w:type="dxa"/>
            <w:vAlign w:val="center"/>
          </w:tcPr>
          <w:p w:rsidR="002C6189" w:rsidRPr="001E5770" w:rsidRDefault="002C6189" w:rsidP="002C6189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n-US" w:eastAsia="es-MX"/>
              </w:rPr>
            </w:pPr>
            <w:r w:rsidRPr="001E5770">
              <w:rPr>
                <w:rFonts w:ascii="Arial" w:hAnsi="Arial" w:cs="Arial"/>
                <w:b/>
                <w:sz w:val="20"/>
                <w:szCs w:val="20"/>
                <w:lang w:val="en-US" w:eastAsia="es-MX"/>
              </w:rPr>
              <w:t xml:space="preserve">10.3 </w:t>
            </w:r>
            <w:proofErr w:type="spellStart"/>
            <w:r w:rsidRPr="001E5770">
              <w:rPr>
                <w:rFonts w:ascii="Arial" w:hAnsi="Arial" w:cs="Arial"/>
                <w:sz w:val="20"/>
                <w:szCs w:val="20"/>
                <w:lang w:val="en-US" w:eastAsia="es-MX"/>
              </w:rPr>
              <w:t>Auditorias</w:t>
            </w:r>
            <w:proofErr w:type="spellEnd"/>
          </w:p>
        </w:tc>
        <w:tc>
          <w:tcPr>
            <w:tcW w:w="3873" w:type="dxa"/>
            <w:gridSpan w:val="3"/>
            <w:vAlign w:val="center"/>
          </w:tcPr>
          <w:p w:rsidR="002C6189" w:rsidRPr="001E5770" w:rsidRDefault="002C6189" w:rsidP="002C6189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Oficios recibidos por parte de contraloría y respuesta de las solicitudes de información.</w:t>
            </w:r>
          </w:p>
        </w:tc>
        <w:tc>
          <w:tcPr>
            <w:tcW w:w="2291" w:type="dxa"/>
            <w:vAlign w:val="center"/>
          </w:tcPr>
          <w:p w:rsidR="002C6189" w:rsidRPr="001E5770" w:rsidRDefault="00A2575A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380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64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Oficina Enlace Administrativo</w:t>
            </w:r>
          </w:p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Anaquel 1, repisa 3</w:t>
            </w:r>
          </w:p>
        </w:tc>
      </w:tr>
      <w:tr w:rsidR="002C6189" w:rsidRPr="001E5770" w:rsidTr="00A2575A">
        <w:tblPrEx>
          <w:tblLook w:val="01E0" w:firstRow="1" w:lastRow="1" w:firstColumn="1" w:lastColumn="1" w:noHBand="0" w:noVBand="0"/>
        </w:tblPrEx>
        <w:trPr>
          <w:trHeight w:val="521"/>
        </w:trPr>
        <w:tc>
          <w:tcPr>
            <w:tcW w:w="14283" w:type="dxa"/>
            <w:gridSpan w:val="7"/>
            <w:vAlign w:val="center"/>
          </w:tcPr>
          <w:p w:rsidR="002C6189" w:rsidRPr="001E5770" w:rsidRDefault="002C6189" w:rsidP="002C61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5770">
              <w:rPr>
                <w:rFonts w:ascii="Arial" w:hAnsi="Arial" w:cs="Arial"/>
                <w:b/>
                <w:sz w:val="20"/>
                <w:szCs w:val="20"/>
                <w:lang w:eastAsia="es-MX"/>
              </w:rPr>
              <w:t>Sección: 11 Planeación. Información, Evaluación y Políticas</w:t>
            </w:r>
          </w:p>
        </w:tc>
      </w:tr>
      <w:tr w:rsidR="002C6189" w:rsidRPr="001E5770" w:rsidTr="00A2575A">
        <w:tblPrEx>
          <w:tblLook w:val="01E0" w:firstRow="1" w:lastRow="1" w:firstColumn="1" w:lastColumn="1" w:noHBand="0" w:noVBand="0"/>
        </w:tblPrEx>
        <w:trPr>
          <w:trHeight w:val="2152"/>
        </w:trPr>
        <w:tc>
          <w:tcPr>
            <w:tcW w:w="3175" w:type="dxa"/>
            <w:vAlign w:val="center"/>
          </w:tcPr>
          <w:p w:rsidR="002C6189" w:rsidRPr="001E5770" w:rsidRDefault="002C6189" w:rsidP="002C6189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b/>
                <w:sz w:val="20"/>
                <w:szCs w:val="20"/>
                <w:lang w:eastAsia="es-MX"/>
              </w:rPr>
              <w:t>11.18</w:t>
            </w: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 xml:space="preserve"> Informes por disposición Legal (Anual, Trimestral, Mensual)</w:t>
            </w:r>
          </w:p>
        </w:tc>
        <w:tc>
          <w:tcPr>
            <w:tcW w:w="3873" w:type="dxa"/>
            <w:gridSpan w:val="3"/>
            <w:vAlign w:val="center"/>
          </w:tcPr>
          <w:p w:rsidR="002C6189" w:rsidRPr="001E5770" w:rsidRDefault="002C6189" w:rsidP="002C61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Informe mensual de las actividades de la Vocalía Ejecutiva y Educación Cívica.</w:t>
            </w:r>
            <w:r w:rsidRPr="001E577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2C6189" w:rsidRPr="001E5770" w:rsidRDefault="002C6189" w:rsidP="002C6189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Informe mensual de seguimiento a las sesiones ordinarias de la 03 Junta Distrital Ejecutiva. V.E.</w:t>
            </w:r>
            <w:r w:rsidRPr="001E577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2C6189" w:rsidRPr="001E5770" w:rsidRDefault="002C6189" w:rsidP="002C61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Informe semanal de hechos que ponen en riesgo al personal, las instalaciones y/o el servicio de la Junta Distrital. VE.</w:t>
            </w:r>
            <w:r w:rsidRPr="001E577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291" w:type="dxa"/>
            <w:vAlign w:val="center"/>
          </w:tcPr>
          <w:p w:rsidR="002C6189" w:rsidRPr="001E5770" w:rsidRDefault="00A2575A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380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9 expedientes</w:t>
            </w:r>
          </w:p>
        </w:tc>
        <w:tc>
          <w:tcPr>
            <w:tcW w:w="2564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Vocalía Ejecutiva</w:t>
            </w:r>
          </w:p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Archivero 1, gaveta 1 y 2</w:t>
            </w:r>
          </w:p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Vocalía de Capacitación Electoral y Educación Cívica</w:t>
            </w:r>
          </w:p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Archivero 2, cajón 1-2</w:t>
            </w:r>
          </w:p>
        </w:tc>
      </w:tr>
      <w:tr w:rsidR="002C6189" w:rsidRPr="001E5770" w:rsidTr="00A2575A">
        <w:tblPrEx>
          <w:tblLook w:val="01E0" w:firstRow="1" w:lastRow="1" w:firstColumn="1" w:lastColumn="1" w:noHBand="0" w:noVBand="0"/>
        </w:tblPrEx>
        <w:trPr>
          <w:trHeight w:val="1687"/>
        </w:trPr>
        <w:tc>
          <w:tcPr>
            <w:tcW w:w="3175" w:type="dxa"/>
            <w:vAlign w:val="center"/>
          </w:tcPr>
          <w:p w:rsidR="002C6189" w:rsidRPr="001E5770" w:rsidRDefault="002C6189" w:rsidP="002C6189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b/>
                <w:sz w:val="20"/>
                <w:szCs w:val="20"/>
                <w:lang w:eastAsia="es-MX"/>
              </w:rPr>
              <w:lastRenderedPageBreak/>
              <w:t>11.22</w:t>
            </w: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 xml:space="preserve"> Junta Distrital Ejecutiva</w:t>
            </w:r>
          </w:p>
        </w:tc>
        <w:tc>
          <w:tcPr>
            <w:tcW w:w="3873" w:type="dxa"/>
            <w:gridSpan w:val="3"/>
            <w:vAlign w:val="center"/>
          </w:tcPr>
          <w:p w:rsidR="002C6189" w:rsidRPr="001E5770" w:rsidRDefault="002C6189" w:rsidP="007B0C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Proyectos de Acta y Actas Aprobadas con respectivos anexos, reportes del sistema y oficio convocatorias de las sesiones ordinarias y extraordinarias de la 03 Junta Distrital.</w:t>
            </w:r>
            <w:r w:rsidR="007B0C72" w:rsidRPr="001E5770">
              <w:rPr>
                <w:rFonts w:ascii="Arial" w:hAnsi="Arial" w:cs="Arial"/>
                <w:sz w:val="20"/>
                <w:szCs w:val="20"/>
                <w:lang w:eastAsia="es-MX"/>
              </w:rPr>
              <w:t xml:space="preserve"> </w:t>
            </w: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Minutas de Reuniones de trabajo.</w:t>
            </w:r>
          </w:p>
        </w:tc>
        <w:tc>
          <w:tcPr>
            <w:tcW w:w="2291" w:type="dxa"/>
            <w:vAlign w:val="center"/>
          </w:tcPr>
          <w:p w:rsidR="002C6189" w:rsidRPr="001E5770" w:rsidRDefault="00A2575A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380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14 expedientes</w:t>
            </w:r>
          </w:p>
        </w:tc>
        <w:tc>
          <w:tcPr>
            <w:tcW w:w="2564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 xml:space="preserve">Vocalía Secretarial, </w:t>
            </w: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br/>
              <w:t>Archivero 1, gaveta 1.</w:t>
            </w:r>
          </w:p>
        </w:tc>
      </w:tr>
      <w:tr w:rsidR="002C6189" w:rsidRPr="001E5770" w:rsidTr="00A2575A">
        <w:tblPrEx>
          <w:tblLook w:val="01E0" w:firstRow="1" w:lastRow="1" w:firstColumn="1" w:lastColumn="1" w:noHBand="0" w:noVBand="0"/>
        </w:tblPrEx>
        <w:trPr>
          <w:trHeight w:val="561"/>
        </w:trPr>
        <w:tc>
          <w:tcPr>
            <w:tcW w:w="14283" w:type="dxa"/>
            <w:gridSpan w:val="7"/>
            <w:vAlign w:val="center"/>
          </w:tcPr>
          <w:p w:rsidR="002C6189" w:rsidRPr="001E5770" w:rsidRDefault="002C6189" w:rsidP="002C6189">
            <w:pPr>
              <w:rPr>
                <w:rFonts w:ascii="Arial" w:hAnsi="Arial" w:cs="Arial"/>
                <w:b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b/>
                <w:sz w:val="20"/>
                <w:szCs w:val="20"/>
                <w:lang w:eastAsia="es-MX"/>
              </w:rPr>
              <w:t>Sección. 12 Transpar</w:t>
            </w:r>
            <w:r w:rsidR="006F0B1A" w:rsidRPr="001E5770">
              <w:rPr>
                <w:rFonts w:ascii="Arial" w:hAnsi="Arial" w:cs="Arial"/>
                <w:b/>
                <w:sz w:val="20"/>
                <w:szCs w:val="20"/>
                <w:lang w:eastAsia="es-MX"/>
              </w:rPr>
              <w:t>encia y acceso a la información</w:t>
            </w:r>
          </w:p>
        </w:tc>
      </w:tr>
      <w:tr w:rsidR="002C6189" w:rsidRPr="001E5770" w:rsidTr="00A2575A">
        <w:tblPrEx>
          <w:tblLook w:val="01E0" w:firstRow="1" w:lastRow="1" w:firstColumn="1" w:lastColumn="1" w:noHBand="0" w:noVBand="0"/>
        </w:tblPrEx>
        <w:trPr>
          <w:trHeight w:val="839"/>
        </w:trPr>
        <w:tc>
          <w:tcPr>
            <w:tcW w:w="3204" w:type="dxa"/>
            <w:gridSpan w:val="2"/>
            <w:vAlign w:val="center"/>
          </w:tcPr>
          <w:p w:rsidR="002C6189" w:rsidRPr="001E5770" w:rsidRDefault="002C6189" w:rsidP="002C6189">
            <w:pPr>
              <w:rPr>
                <w:rFonts w:ascii="Arial" w:hAnsi="Arial" w:cs="Arial"/>
                <w:b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b/>
                <w:sz w:val="20"/>
                <w:szCs w:val="20"/>
                <w:lang w:eastAsia="es-MX"/>
              </w:rPr>
              <w:t xml:space="preserve">12.4 </w:t>
            </w: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Unidad de Enlace</w:t>
            </w:r>
          </w:p>
        </w:tc>
        <w:tc>
          <w:tcPr>
            <w:tcW w:w="3844" w:type="dxa"/>
            <w:gridSpan w:val="2"/>
            <w:vAlign w:val="center"/>
          </w:tcPr>
          <w:p w:rsidR="002C6189" w:rsidRPr="001E5770" w:rsidRDefault="002C6189" w:rsidP="002C6189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Solicitudes de información efectuadas por ciudadanos y oficios de Unidad de Enlace.</w:t>
            </w:r>
          </w:p>
        </w:tc>
        <w:tc>
          <w:tcPr>
            <w:tcW w:w="2291" w:type="dxa"/>
            <w:vAlign w:val="center"/>
          </w:tcPr>
          <w:p w:rsidR="002C6189" w:rsidRPr="001E5770" w:rsidRDefault="00A2575A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380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64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 xml:space="preserve">Vocalía Secretarial, </w:t>
            </w: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br/>
              <w:t>Archivero 1, gaveta 2.</w:t>
            </w:r>
          </w:p>
        </w:tc>
      </w:tr>
      <w:tr w:rsidR="002C6189" w:rsidRPr="001E5770" w:rsidTr="00A2575A">
        <w:tblPrEx>
          <w:tblLook w:val="01E0" w:firstRow="1" w:lastRow="1" w:firstColumn="1" w:lastColumn="1" w:noHBand="0" w:noVBand="0"/>
        </w:tblPrEx>
        <w:trPr>
          <w:trHeight w:val="561"/>
        </w:trPr>
        <w:tc>
          <w:tcPr>
            <w:tcW w:w="14283" w:type="dxa"/>
            <w:gridSpan w:val="7"/>
            <w:vAlign w:val="center"/>
          </w:tcPr>
          <w:p w:rsidR="002C6189" w:rsidRPr="001E5770" w:rsidRDefault="002C6189" w:rsidP="002C61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5770">
              <w:rPr>
                <w:rFonts w:ascii="Arial" w:hAnsi="Arial" w:cs="Arial"/>
                <w:b/>
                <w:sz w:val="20"/>
                <w:szCs w:val="20"/>
                <w:lang w:eastAsia="es-MX"/>
              </w:rPr>
              <w:t>Sección 13. Partidos Políticos Nacionales Y Agrupaciones Políticas Nacionales</w:t>
            </w:r>
            <w:r w:rsidR="006F0B1A" w:rsidRPr="001E5770">
              <w:rPr>
                <w:rFonts w:ascii="Arial" w:hAnsi="Arial" w:cs="Arial"/>
                <w:b/>
                <w:sz w:val="20"/>
                <w:szCs w:val="20"/>
                <w:lang w:eastAsia="es-MX"/>
              </w:rPr>
              <w:t>, Prerrogativas y Fiscalización</w:t>
            </w:r>
          </w:p>
        </w:tc>
      </w:tr>
      <w:tr w:rsidR="002C6189" w:rsidRPr="001E5770" w:rsidTr="00A2575A">
        <w:tblPrEx>
          <w:tblLook w:val="01E0" w:firstRow="1" w:lastRow="1" w:firstColumn="1" w:lastColumn="1" w:noHBand="0" w:noVBand="0"/>
        </w:tblPrEx>
        <w:trPr>
          <w:trHeight w:val="981"/>
        </w:trPr>
        <w:tc>
          <w:tcPr>
            <w:tcW w:w="3175" w:type="dxa"/>
            <w:vAlign w:val="center"/>
          </w:tcPr>
          <w:p w:rsidR="002C6189" w:rsidRPr="001E5770" w:rsidRDefault="002C6189" w:rsidP="002C6189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b/>
                <w:sz w:val="20"/>
                <w:szCs w:val="20"/>
                <w:lang w:eastAsia="es-MX"/>
              </w:rPr>
              <w:t>13.22</w:t>
            </w: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 xml:space="preserve"> Verificación de Transmisiones</w:t>
            </w:r>
          </w:p>
        </w:tc>
        <w:tc>
          <w:tcPr>
            <w:tcW w:w="3873" w:type="dxa"/>
            <w:gridSpan w:val="3"/>
            <w:vAlign w:val="center"/>
          </w:tcPr>
          <w:p w:rsidR="002C6189" w:rsidRPr="001E5770" w:rsidRDefault="002C6189" w:rsidP="002C6189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Aviso de reprogramación, incumplimientos, excedentes, oficio de instrucción y casos cerrados.</w:t>
            </w:r>
          </w:p>
        </w:tc>
        <w:tc>
          <w:tcPr>
            <w:tcW w:w="2291" w:type="dxa"/>
            <w:vAlign w:val="center"/>
          </w:tcPr>
          <w:p w:rsidR="002C6189" w:rsidRPr="001E5770" w:rsidRDefault="00A2575A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380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val="en-US"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3 Expedientes</w:t>
            </w:r>
          </w:p>
        </w:tc>
        <w:tc>
          <w:tcPr>
            <w:tcW w:w="2564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Vocalía Ejecutiva Archivero 1 gaveta 1 y 2</w:t>
            </w:r>
          </w:p>
        </w:tc>
      </w:tr>
      <w:tr w:rsidR="002C6189" w:rsidRPr="001E5770" w:rsidTr="00A2575A">
        <w:tblPrEx>
          <w:tblLook w:val="01E0" w:firstRow="1" w:lastRow="1" w:firstColumn="1" w:lastColumn="1" w:noHBand="0" w:noVBand="0"/>
        </w:tblPrEx>
        <w:trPr>
          <w:trHeight w:val="589"/>
        </w:trPr>
        <w:tc>
          <w:tcPr>
            <w:tcW w:w="14283" w:type="dxa"/>
            <w:gridSpan w:val="7"/>
            <w:vAlign w:val="center"/>
          </w:tcPr>
          <w:p w:rsidR="002C6189" w:rsidRPr="001E5770" w:rsidRDefault="002C6189" w:rsidP="002C61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5770">
              <w:rPr>
                <w:rFonts w:ascii="Arial" w:hAnsi="Arial" w:cs="Arial"/>
                <w:b/>
                <w:sz w:val="20"/>
                <w:szCs w:val="20"/>
                <w:lang w:eastAsia="es-MX"/>
              </w:rPr>
              <w:t>Sección 14</w:t>
            </w:r>
            <w:r w:rsidR="006F0B1A" w:rsidRPr="001E5770">
              <w:rPr>
                <w:rFonts w:ascii="Arial" w:hAnsi="Arial" w:cs="Arial"/>
                <w:b/>
                <w:sz w:val="20"/>
                <w:szCs w:val="20"/>
                <w:lang w:eastAsia="es-MX"/>
              </w:rPr>
              <w:t>. Registro Federal de Electores</w:t>
            </w:r>
          </w:p>
        </w:tc>
      </w:tr>
      <w:tr w:rsidR="002C6189" w:rsidRPr="001E5770" w:rsidTr="00A2575A">
        <w:tblPrEx>
          <w:tblLook w:val="01E0" w:firstRow="1" w:lastRow="1" w:firstColumn="1" w:lastColumn="1" w:noHBand="0" w:noVBand="0"/>
        </w:tblPrEx>
        <w:trPr>
          <w:trHeight w:val="1210"/>
        </w:trPr>
        <w:tc>
          <w:tcPr>
            <w:tcW w:w="3175" w:type="dxa"/>
            <w:vAlign w:val="center"/>
          </w:tcPr>
          <w:p w:rsidR="002C6189" w:rsidRPr="001E5770" w:rsidRDefault="002C6189" w:rsidP="002C6189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b/>
                <w:sz w:val="20"/>
                <w:szCs w:val="20"/>
                <w:lang w:eastAsia="es-MX"/>
              </w:rPr>
              <w:t xml:space="preserve">14.4 </w:t>
            </w: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Padrón Electoral</w:t>
            </w:r>
          </w:p>
        </w:tc>
        <w:tc>
          <w:tcPr>
            <w:tcW w:w="3873" w:type="dxa"/>
            <w:gridSpan w:val="3"/>
            <w:vAlign w:val="center"/>
          </w:tcPr>
          <w:p w:rsidR="002C6189" w:rsidRPr="001E5770" w:rsidRDefault="002C6189" w:rsidP="002C61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Solicitud de constancias por parte de la ciudadanía sobre su registro en el Padrón Electoral y la Lista Nominal de Electores.</w:t>
            </w:r>
          </w:p>
        </w:tc>
        <w:tc>
          <w:tcPr>
            <w:tcW w:w="2291" w:type="dxa"/>
            <w:vAlign w:val="center"/>
          </w:tcPr>
          <w:p w:rsidR="002C6189" w:rsidRPr="001E5770" w:rsidRDefault="00A2575A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380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64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Vocalía del Registro Federal de Electores Archivero 1, gaveta 1</w:t>
            </w:r>
          </w:p>
        </w:tc>
      </w:tr>
      <w:tr w:rsidR="002C6189" w:rsidRPr="001E5770" w:rsidTr="00A2575A">
        <w:tblPrEx>
          <w:tblLook w:val="01E0" w:firstRow="1" w:lastRow="1" w:firstColumn="1" w:lastColumn="1" w:noHBand="0" w:noVBand="0"/>
        </w:tblPrEx>
        <w:trPr>
          <w:trHeight w:val="1288"/>
        </w:trPr>
        <w:tc>
          <w:tcPr>
            <w:tcW w:w="3175" w:type="dxa"/>
            <w:vAlign w:val="center"/>
          </w:tcPr>
          <w:p w:rsidR="002C6189" w:rsidRPr="001E5770" w:rsidRDefault="002C6189" w:rsidP="002C6189">
            <w:pPr>
              <w:jc w:val="both"/>
              <w:rPr>
                <w:rFonts w:ascii="Arial" w:hAnsi="Arial" w:cs="Arial"/>
                <w:sz w:val="20"/>
                <w:szCs w:val="20"/>
                <w:lang w:val="en-US"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val="en-US" w:eastAsia="es-MX"/>
              </w:rPr>
              <w:t xml:space="preserve">14.5 </w:t>
            </w:r>
            <w:proofErr w:type="spellStart"/>
            <w:r w:rsidRPr="001E5770">
              <w:rPr>
                <w:rFonts w:ascii="Arial" w:hAnsi="Arial" w:cs="Arial"/>
                <w:sz w:val="20"/>
                <w:szCs w:val="20"/>
                <w:lang w:val="en-US" w:eastAsia="es-MX"/>
              </w:rPr>
              <w:t>Módulos</w:t>
            </w:r>
            <w:proofErr w:type="spellEnd"/>
            <w:r w:rsidRPr="001E5770">
              <w:rPr>
                <w:rFonts w:ascii="Arial" w:hAnsi="Arial" w:cs="Arial"/>
                <w:sz w:val="20"/>
                <w:szCs w:val="20"/>
                <w:lang w:val="en-US" w:eastAsia="es-MX"/>
              </w:rPr>
              <w:t xml:space="preserve"> de </w:t>
            </w:r>
            <w:proofErr w:type="spellStart"/>
            <w:r w:rsidRPr="001E5770">
              <w:rPr>
                <w:rFonts w:ascii="Arial" w:hAnsi="Arial" w:cs="Arial"/>
                <w:sz w:val="20"/>
                <w:szCs w:val="20"/>
                <w:lang w:val="en-US" w:eastAsia="es-MX"/>
              </w:rPr>
              <w:t>Atención</w:t>
            </w:r>
            <w:proofErr w:type="spellEnd"/>
            <w:r w:rsidRPr="001E5770">
              <w:rPr>
                <w:rFonts w:ascii="Arial" w:hAnsi="Arial" w:cs="Arial"/>
                <w:sz w:val="20"/>
                <w:szCs w:val="20"/>
                <w:lang w:val="en-US" w:eastAsia="es-MX"/>
              </w:rPr>
              <w:t xml:space="preserve"> </w:t>
            </w:r>
            <w:proofErr w:type="spellStart"/>
            <w:r w:rsidRPr="001E5770">
              <w:rPr>
                <w:rFonts w:ascii="Arial" w:hAnsi="Arial" w:cs="Arial"/>
                <w:sz w:val="20"/>
                <w:szCs w:val="20"/>
                <w:lang w:val="en-US" w:eastAsia="es-MX"/>
              </w:rPr>
              <w:t>Ciudadana</w:t>
            </w:r>
            <w:proofErr w:type="spellEnd"/>
          </w:p>
        </w:tc>
        <w:tc>
          <w:tcPr>
            <w:tcW w:w="3873" w:type="dxa"/>
            <w:gridSpan w:val="3"/>
            <w:vAlign w:val="center"/>
          </w:tcPr>
          <w:p w:rsidR="002C6189" w:rsidRPr="001E5770" w:rsidRDefault="002C6189" w:rsidP="002C61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Acuses de entrega de credenciales a Módulos de Atención Ciudadana y formatos de recepción de cajas con lotes de credenciales.</w:t>
            </w:r>
            <w:r w:rsidRPr="001E577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291" w:type="dxa"/>
            <w:vAlign w:val="center"/>
          </w:tcPr>
          <w:p w:rsidR="002C6189" w:rsidRPr="001E5770" w:rsidRDefault="00A2575A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380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val="en-US"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val="en-US" w:eastAsia="es-MX"/>
              </w:rPr>
              <w:t>2 expedientes</w:t>
            </w:r>
          </w:p>
        </w:tc>
        <w:tc>
          <w:tcPr>
            <w:tcW w:w="2564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Vocalía del Registro Federal de Electores Archivero 1, gaveta 1</w:t>
            </w:r>
          </w:p>
        </w:tc>
      </w:tr>
      <w:tr w:rsidR="002C6189" w:rsidRPr="001E5770" w:rsidTr="00A2575A">
        <w:tblPrEx>
          <w:tblLook w:val="01E0" w:firstRow="1" w:lastRow="1" w:firstColumn="1" w:lastColumn="1" w:noHBand="0" w:noVBand="0"/>
        </w:tblPrEx>
        <w:trPr>
          <w:trHeight w:val="988"/>
        </w:trPr>
        <w:tc>
          <w:tcPr>
            <w:tcW w:w="3175" w:type="dxa"/>
            <w:vAlign w:val="center"/>
          </w:tcPr>
          <w:p w:rsidR="002C6189" w:rsidRPr="001E5770" w:rsidRDefault="002C6189" w:rsidP="002C6189">
            <w:pPr>
              <w:jc w:val="both"/>
              <w:rPr>
                <w:rFonts w:ascii="Arial" w:hAnsi="Arial" w:cs="Arial"/>
                <w:sz w:val="20"/>
                <w:szCs w:val="20"/>
                <w:lang w:val="en-US" w:eastAsia="es-MX"/>
              </w:rPr>
            </w:pPr>
            <w:r w:rsidRPr="001E5770">
              <w:rPr>
                <w:rFonts w:ascii="Arial" w:hAnsi="Arial" w:cs="Arial"/>
                <w:b/>
                <w:sz w:val="20"/>
                <w:szCs w:val="20"/>
                <w:lang w:val="en-US" w:eastAsia="es-MX"/>
              </w:rPr>
              <w:lastRenderedPageBreak/>
              <w:t xml:space="preserve">14.11 </w:t>
            </w: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Cartografía Electoral.</w:t>
            </w:r>
          </w:p>
        </w:tc>
        <w:tc>
          <w:tcPr>
            <w:tcW w:w="3873" w:type="dxa"/>
            <w:gridSpan w:val="3"/>
            <w:vAlign w:val="center"/>
          </w:tcPr>
          <w:p w:rsidR="002C6189" w:rsidRPr="001E5770" w:rsidRDefault="002C6189" w:rsidP="002C61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Oficios soportes de las actividades de sistematización y actualización de la Cartografía Electoral Distrital.</w:t>
            </w:r>
            <w:r w:rsidRPr="001E577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291" w:type="dxa"/>
            <w:vAlign w:val="center"/>
          </w:tcPr>
          <w:p w:rsidR="002C6189" w:rsidRPr="001E5770" w:rsidRDefault="00A2575A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380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64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Vocalía del Registro Federal de Electores Archivero 1, gaveta 1</w:t>
            </w:r>
          </w:p>
        </w:tc>
      </w:tr>
      <w:tr w:rsidR="002C6189" w:rsidRPr="001E5770" w:rsidTr="00A2575A">
        <w:tblPrEx>
          <w:tblLook w:val="01E0" w:firstRow="1" w:lastRow="1" w:firstColumn="1" w:lastColumn="1" w:noHBand="0" w:noVBand="0"/>
        </w:tblPrEx>
        <w:trPr>
          <w:trHeight w:val="1271"/>
        </w:trPr>
        <w:tc>
          <w:tcPr>
            <w:tcW w:w="3175" w:type="dxa"/>
            <w:vAlign w:val="center"/>
          </w:tcPr>
          <w:p w:rsidR="002C6189" w:rsidRPr="001E5770" w:rsidRDefault="002C6189" w:rsidP="002C6189">
            <w:pPr>
              <w:jc w:val="both"/>
              <w:rPr>
                <w:rFonts w:ascii="Arial" w:hAnsi="Arial" w:cs="Arial"/>
                <w:sz w:val="20"/>
                <w:szCs w:val="20"/>
                <w:lang w:val="en-US" w:eastAsia="es-MX"/>
              </w:rPr>
            </w:pPr>
            <w:r w:rsidRPr="001E5770">
              <w:rPr>
                <w:rFonts w:ascii="Arial" w:hAnsi="Arial" w:cs="Arial"/>
                <w:b/>
                <w:sz w:val="20"/>
                <w:szCs w:val="20"/>
                <w:lang w:val="en-US" w:eastAsia="es-MX"/>
              </w:rPr>
              <w:t>14.15</w:t>
            </w:r>
            <w:r w:rsidRPr="001E5770">
              <w:rPr>
                <w:rFonts w:ascii="Arial" w:hAnsi="Arial" w:cs="Arial"/>
                <w:sz w:val="20"/>
                <w:szCs w:val="20"/>
                <w:lang w:val="en-US" w:eastAsia="es-MX"/>
              </w:rPr>
              <w:t xml:space="preserve"> </w:t>
            </w: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Comisión Distrital de Vigilancia.</w:t>
            </w:r>
          </w:p>
        </w:tc>
        <w:tc>
          <w:tcPr>
            <w:tcW w:w="3873" w:type="dxa"/>
            <w:gridSpan w:val="3"/>
            <w:vAlign w:val="center"/>
          </w:tcPr>
          <w:p w:rsidR="002C6189" w:rsidRPr="001E5770" w:rsidRDefault="002C6189" w:rsidP="002C61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Documentación soporte de las Sesiones que se llevan a cabo en la Comisión Distrital de Vigilancia. (Ordinarias y Extraordinarias).</w:t>
            </w:r>
          </w:p>
        </w:tc>
        <w:tc>
          <w:tcPr>
            <w:tcW w:w="2291" w:type="dxa"/>
            <w:vAlign w:val="center"/>
          </w:tcPr>
          <w:p w:rsidR="002C6189" w:rsidRPr="001E5770" w:rsidRDefault="00A2575A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380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64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Vocalía del Registro Federal de Electores Archivero 1, gaveta 1</w:t>
            </w:r>
          </w:p>
        </w:tc>
      </w:tr>
      <w:tr w:rsidR="002C6189" w:rsidRPr="001E5770" w:rsidTr="00A2575A">
        <w:tblPrEx>
          <w:tblLook w:val="01E0" w:firstRow="1" w:lastRow="1" w:firstColumn="1" w:lastColumn="1" w:noHBand="0" w:noVBand="0"/>
        </w:tblPrEx>
        <w:trPr>
          <w:trHeight w:val="1262"/>
        </w:trPr>
        <w:tc>
          <w:tcPr>
            <w:tcW w:w="3175" w:type="dxa"/>
            <w:vAlign w:val="center"/>
          </w:tcPr>
          <w:p w:rsidR="002C6189" w:rsidRPr="001E5770" w:rsidRDefault="002C6189" w:rsidP="002C6189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b/>
                <w:sz w:val="20"/>
                <w:szCs w:val="20"/>
                <w:lang w:eastAsia="es-MX"/>
              </w:rPr>
              <w:t>14.17</w:t>
            </w: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 xml:space="preserve"> Coordinación con juzgados y procuradurías, datos personales.</w:t>
            </w:r>
          </w:p>
        </w:tc>
        <w:tc>
          <w:tcPr>
            <w:tcW w:w="3873" w:type="dxa"/>
            <w:gridSpan w:val="3"/>
            <w:vAlign w:val="center"/>
          </w:tcPr>
          <w:p w:rsidR="002C6189" w:rsidRPr="001E5770" w:rsidRDefault="002C6189" w:rsidP="002C61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Oficio de respuesta a las distintas instancias del Poder Judicial y demás dependencias, relativas a datos de ciudadanos en el padrón electoral.</w:t>
            </w:r>
          </w:p>
        </w:tc>
        <w:tc>
          <w:tcPr>
            <w:tcW w:w="2291" w:type="dxa"/>
            <w:vAlign w:val="center"/>
          </w:tcPr>
          <w:p w:rsidR="002C6189" w:rsidRPr="001E5770" w:rsidRDefault="00A2575A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380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64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Vocalía del Registro Federal de Electores Archivero 1, gaveta 1</w:t>
            </w:r>
          </w:p>
        </w:tc>
      </w:tr>
      <w:tr w:rsidR="002C6189" w:rsidRPr="001E5770" w:rsidTr="00A2575A">
        <w:tblPrEx>
          <w:tblLook w:val="01E0" w:firstRow="1" w:lastRow="1" w:firstColumn="1" w:lastColumn="1" w:noHBand="0" w:noVBand="0"/>
        </w:tblPrEx>
        <w:trPr>
          <w:trHeight w:val="600"/>
        </w:trPr>
        <w:tc>
          <w:tcPr>
            <w:tcW w:w="14283" w:type="dxa"/>
            <w:gridSpan w:val="7"/>
            <w:vAlign w:val="center"/>
          </w:tcPr>
          <w:p w:rsidR="002C6189" w:rsidRPr="001E5770" w:rsidRDefault="002C6189" w:rsidP="002C61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5770">
              <w:rPr>
                <w:rFonts w:ascii="Arial" w:hAnsi="Arial" w:cs="Arial"/>
                <w:b/>
                <w:sz w:val="20"/>
                <w:szCs w:val="20"/>
              </w:rPr>
              <w:t>Sección: 15 Documentación Electoral</w:t>
            </w:r>
          </w:p>
        </w:tc>
      </w:tr>
      <w:tr w:rsidR="002C6189" w:rsidRPr="001E5770" w:rsidTr="00A2575A">
        <w:tblPrEx>
          <w:tblLook w:val="01E0" w:firstRow="1" w:lastRow="1" w:firstColumn="1" w:lastColumn="1" w:noHBand="0" w:noVBand="0"/>
        </w:tblPrEx>
        <w:trPr>
          <w:trHeight w:val="845"/>
        </w:trPr>
        <w:tc>
          <w:tcPr>
            <w:tcW w:w="3175" w:type="dxa"/>
            <w:vAlign w:val="center"/>
          </w:tcPr>
          <w:p w:rsidR="002C6189" w:rsidRPr="001E5770" w:rsidRDefault="002C6189" w:rsidP="002C6189">
            <w:pPr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b/>
                <w:sz w:val="20"/>
                <w:szCs w:val="20"/>
              </w:rPr>
              <w:t>15.02</w:t>
            </w:r>
            <w:r w:rsidRPr="001E5770">
              <w:rPr>
                <w:rFonts w:ascii="Arial" w:hAnsi="Arial" w:cs="Arial"/>
                <w:sz w:val="20"/>
                <w:szCs w:val="20"/>
              </w:rPr>
              <w:t xml:space="preserve"> Proyectos y programas para el Proceso Electoral.</w:t>
            </w:r>
          </w:p>
        </w:tc>
        <w:tc>
          <w:tcPr>
            <w:tcW w:w="3873" w:type="dxa"/>
            <w:gridSpan w:val="3"/>
            <w:vAlign w:val="center"/>
          </w:tcPr>
          <w:p w:rsidR="002C6189" w:rsidRPr="001E5770" w:rsidRDefault="002C6189" w:rsidP="002C6189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Estrategia de Capacitación Electoral.</w:t>
            </w:r>
          </w:p>
        </w:tc>
        <w:tc>
          <w:tcPr>
            <w:tcW w:w="2291" w:type="dxa"/>
            <w:vAlign w:val="center"/>
          </w:tcPr>
          <w:p w:rsidR="002C6189" w:rsidRPr="001E5770" w:rsidRDefault="00A2575A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380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64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Vocalía de Organización Electoral</w:t>
            </w:r>
          </w:p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Archivero 1, gaveta 1</w:t>
            </w:r>
          </w:p>
        </w:tc>
      </w:tr>
      <w:tr w:rsidR="002C6189" w:rsidRPr="001E5770" w:rsidTr="00A2575A">
        <w:tblPrEx>
          <w:tblLook w:val="01E0" w:firstRow="1" w:lastRow="1" w:firstColumn="1" w:lastColumn="1" w:noHBand="0" w:noVBand="0"/>
        </w:tblPrEx>
        <w:trPr>
          <w:trHeight w:val="937"/>
        </w:trPr>
        <w:tc>
          <w:tcPr>
            <w:tcW w:w="3175" w:type="dxa"/>
            <w:vAlign w:val="center"/>
          </w:tcPr>
          <w:p w:rsidR="002C6189" w:rsidRPr="001E5770" w:rsidRDefault="002C6189" w:rsidP="002C6189">
            <w:pPr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b/>
                <w:sz w:val="20"/>
                <w:szCs w:val="20"/>
              </w:rPr>
              <w:t>15.02</w:t>
            </w:r>
            <w:r w:rsidRPr="001E5770">
              <w:rPr>
                <w:rFonts w:ascii="Arial" w:hAnsi="Arial" w:cs="Arial"/>
                <w:sz w:val="20"/>
                <w:szCs w:val="20"/>
              </w:rPr>
              <w:t xml:space="preserve"> Proyectos y programas para el Proceso Electoral.</w:t>
            </w:r>
          </w:p>
        </w:tc>
        <w:tc>
          <w:tcPr>
            <w:tcW w:w="3873" w:type="dxa"/>
            <w:gridSpan w:val="3"/>
            <w:vAlign w:val="center"/>
          </w:tcPr>
          <w:p w:rsidR="002C6189" w:rsidRPr="001E5770" w:rsidRDefault="002C6189" w:rsidP="002C6189">
            <w:pPr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Integración y funcionamiento de órganos temporales.</w:t>
            </w:r>
          </w:p>
        </w:tc>
        <w:tc>
          <w:tcPr>
            <w:tcW w:w="2291" w:type="dxa"/>
            <w:vAlign w:val="center"/>
          </w:tcPr>
          <w:p w:rsidR="002C6189" w:rsidRPr="001E5770" w:rsidRDefault="00A2575A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380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64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Vocalía de Organización Electoral</w:t>
            </w:r>
          </w:p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Archivero 1, gaveta 1</w:t>
            </w:r>
          </w:p>
        </w:tc>
      </w:tr>
      <w:tr w:rsidR="002C6189" w:rsidRPr="001E5770" w:rsidTr="00A2575A">
        <w:tblPrEx>
          <w:tblLook w:val="01E0" w:firstRow="1" w:lastRow="1" w:firstColumn="1" w:lastColumn="1" w:noHBand="0" w:noVBand="0"/>
        </w:tblPrEx>
        <w:trPr>
          <w:trHeight w:val="839"/>
        </w:trPr>
        <w:tc>
          <w:tcPr>
            <w:tcW w:w="3175" w:type="dxa"/>
            <w:vAlign w:val="center"/>
          </w:tcPr>
          <w:p w:rsidR="002C6189" w:rsidRPr="001E5770" w:rsidRDefault="002C6189" w:rsidP="002C6189">
            <w:pPr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b/>
                <w:sz w:val="20"/>
                <w:szCs w:val="20"/>
              </w:rPr>
              <w:t>15.02</w:t>
            </w:r>
            <w:r w:rsidRPr="001E5770">
              <w:rPr>
                <w:rFonts w:ascii="Arial" w:hAnsi="Arial" w:cs="Arial"/>
                <w:sz w:val="20"/>
                <w:szCs w:val="20"/>
              </w:rPr>
              <w:t xml:space="preserve"> Proyectos y Programas para el Proceso Electoral.</w:t>
            </w:r>
          </w:p>
        </w:tc>
        <w:tc>
          <w:tcPr>
            <w:tcW w:w="3873" w:type="dxa"/>
            <w:gridSpan w:val="3"/>
            <w:vAlign w:val="center"/>
          </w:tcPr>
          <w:p w:rsidR="002C6189" w:rsidRPr="001E5770" w:rsidRDefault="002C6189" w:rsidP="002C61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Carpeta de Información Básica Distrital.</w:t>
            </w:r>
          </w:p>
        </w:tc>
        <w:tc>
          <w:tcPr>
            <w:tcW w:w="2291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2380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64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Vocalía de Organización Electoral</w:t>
            </w:r>
          </w:p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Archivero 1, gaveta 1</w:t>
            </w:r>
          </w:p>
        </w:tc>
      </w:tr>
      <w:tr w:rsidR="002C6189" w:rsidRPr="001E5770" w:rsidTr="00A2575A">
        <w:tblPrEx>
          <w:tblLook w:val="01E0" w:firstRow="1" w:lastRow="1" w:firstColumn="1" w:lastColumn="1" w:noHBand="0" w:noVBand="0"/>
        </w:tblPrEx>
        <w:trPr>
          <w:trHeight w:val="834"/>
        </w:trPr>
        <w:tc>
          <w:tcPr>
            <w:tcW w:w="3175" w:type="dxa"/>
            <w:vAlign w:val="center"/>
          </w:tcPr>
          <w:p w:rsidR="002C6189" w:rsidRPr="001E5770" w:rsidRDefault="002C6189" w:rsidP="002C6189">
            <w:pPr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b/>
                <w:sz w:val="20"/>
                <w:szCs w:val="20"/>
              </w:rPr>
              <w:t>15.03</w:t>
            </w:r>
            <w:r w:rsidRPr="001E5770">
              <w:rPr>
                <w:rFonts w:ascii="Arial" w:hAnsi="Arial" w:cs="Arial"/>
                <w:sz w:val="20"/>
                <w:szCs w:val="20"/>
              </w:rPr>
              <w:t xml:space="preserve"> Estudios y análisis sobre Procesos Electorales</w:t>
            </w:r>
          </w:p>
        </w:tc>
        <w:tc>
          <w:tcPr>
            <w:tcW w:w="3873" w:type="dxa"/>
            <w:gridSpan w:val="3"/>
            <w:vAlign w:val="center"/>
          </w:tcPr>
          <w:p w:rsidR="002C6189" w:rsidRPr="001E5770" w:rsidRDefault="002C6189" w:rsidP="002C6189">
            <w:pPr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Estudio muestra y censal sobre la participación ciudadana.</w:t>
            </w:r>
          </w:p>
        </w:tc>
        <w:tc>
          <w:tcPr>
            <w:tcW w:w="2291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380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64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Vocalía de Organización Electoral</w:t>
            </w:r>
          </w:p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Archivero 1, gaveta 1</w:t>
            </w:r>
          </w:p>
        </w:tc>
      </w:tr>
      <w:tr w:rsidR="002C6189" w:rsidRPr="001E5770" w:rsidTr="00A2575A">
        <w:tblPrEx>
          <w:tblLook w:val="01E0" w:firstRow="1" w:lastRow="1" w:firstColumn="1" w:lastColumn="1" w:noHBand="0" w:noVBand="0"/>
        </w:tblPrEx>
        <w:trPr>
          <w:trHeight w:val="2476"/>
        </w:trPr>
        <w:tc>
          <w:tcPr>
            <w:tcW w:w="3175" w:type="dxa"/>
            <w:vAlign w:val="center"/>
          </w:tcPr>
          <w:p w:rsidR="002C6189" w:rsidRPr="001E5770" w:rsidRDefault="002C6189" w:rsidP="002C618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E5770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15.6 </w:t>
            </w:r>
            <w:r w:rsidRPr="001E5770">
              <w:rPr>
                <w:rFonts w:ascii="Arial" w:hAnsi="Arial" w:cs="Arial"/>
                <w:sz w:val="20"/>
                <w:szCs w:val="20"/>
              </w:rPr>
              <w:t>Consejo Distrital</w:t>
            </w:r>
          </w:p>
        </w:tc>
        <w:tc>
          <w:tcPr>
            <w:tcW w:w="3873" w:type="dxa"/>
            <w:gridSpan w:val="3"/>
            <w:vAlign w:val="center"/>
          </w:tcPr>
          <w:p w:rsidR="002C6189" w:rsidRPr="001E5770" w:rsidRDefault="002C6189" w:rsidP="002C61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Oficios girados por el Consejero Presidente del Consejo a los Consejeros, Partidos Políticos y al Consejo Local.</w:t>
            </w:r>
          </w:p>
          <w:p w:rsidR="002C6189" w:rsidRPr="001E5770" w:rsidRDefault="002C6189" w:rsidP="002C61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Oficios y circulares girados por la Secretaria del Consejo a los Consejeros, Partidos Políticos, diversas dependencias, oficinas centrales y Consejo Local, acuses de los oficios recibidos.</w:t>
            </w:r>
          </w:p>
        </w:tc>
        <w:tc>
          <w:tcPr>
            <w:tcW w:w="2291" w:type="dxa"/>
            <w:vAlign w:val="center"/>
          </w:tcPr>
          <w:p w:rsidR="002C6189" w:rsidRPr="001E5770" w:rsidRDefault="00A2575A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380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64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 xml:space="preserve">Vocalía Ejecutiva, </w:t>
            </w: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br/>
              <w:t>Archivero 1, gaveta 1 y 2</w:t>
            </w:r>
          </w:p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 xml:space="preserve">Vocalía Secretarial, </w:t>
            </w: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br/>
              <w:t>Anaquel 1, repisa 4</w:t>
            </w:r>
          </w:p>
        </w:tc>
      </w:tr>
      <w:tr w:rsidR="002C6189" w:rsidRPr="001E5770" w:rsidTr="00A2575A">
        <w:tblPrEx>
          <w:tblLook w:val="01E0" w:firstRow="1" w:lastRow="1" w:firstColumn="1" w:lastColumn="1" w:noHBand="0" w:noVBand="0"/>
        </w:tblPrEx>
        <w:trPr>
          <w:trHeight w:val="1405"/>
        </w:trPr>
        <w:tc>
          <w:tcPr>
            <w:tcW w:w="3175" w:type="dxa"/>
            <w:vAlign w:val="center"/>
          </w:tcPr>
          <w:p w:rsidR="002C6189" w:rsidRPr="001E5770" w:rsidRDefault="002C6189" w:rsidP="002C618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E5770">
              <w:rPr>
                <w:rFonts w:ascii="Arial" w:hAnsi="Arial" w:cs="Arial"/>
                <w:b/>
                <w:sz w:val="20"/>
                <w:szCs w:val="20"/>
              </w:rPr>
              <w:t xml:space="preserve">15.6 </w:t>
            </w:r>
            <w:r w:rsidRPr="001E5770">
              <w:rPr>
                <w:rFonts w:ascii="Arial" w:hAnsi="Arial" w:cs="Arial"/>
                <w:sz w:val="20"/>
                <w:szCs w:val="20"/>
              </w:rPr>
              <w:t>Consejo Distrital</w:t>
            </w:r>
          </w:p>
        </w:tc>
        <w:tc>
          <w:tcPr>
            <w:tcW w:w="3873" w:type="dxa"/>
            <w:gridSpan w:val="3"/>
            <w:vAlign w:val="center"/>
          </w:tcPr>
          <w:p w:rsidR="002C6189" w:rsidRPr="001E5770" w:rsidRDefault="002C6189" w:rsidP="002C61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 xml:space="preserve">Actas mensuales del 03 Consejo Distrital e informes de las diversas vocalías y reportes que emite el Sistema de sesiones de consejos locales y distritales. </w:t>
            </w:r>
          </w:p>
        </w:tc>
        <w:tc>
          <w:tcPr>
            <w:tcW w:w="2291" w:type="dxa"/>
            <w:vAlign w:val="center"/>
          </w:tcPr>
          <w:p w:rsidR="002C6189" w:rsidRPr="001E5770" w:rsidRDefault="00A2575A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380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22 expedientes</w:t>
            </w:r>
          </w:p>
        </w:tc>
        <w:tc>
          <w:tcPr>
            <w:tcW w:w="2564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 xml:space="preserve">Vocalía Secretarial, </w:t>
            </w: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br/>
              <w:t>Archivero 2, gaveta 1</w:t>
            </w:r>
          </w:p>
        </w:tc>
      </w:tr>
      <w:tr w:rsidR="002C6189" w:rsidRPr="001E5770" w:rsidTr="00A2575A">
        <w:tblPrEx>
          <w:tblLook w:val="01E0" w:firstRow="1" w:lastRow="1" w:firstColumn="1" w:lastColumn="1" w:noHBand="0" w:noVBand="0"/>
        </w:tblPrEx>
        <w:trPr>
          <w:trHeight w:val="1116"/>
        </w:trPr>
        <w:tc>
          <w:tcPr>
            <w:tcW w:w="3175" w:type="dxa"/>
            <w:vAlign w:val="center"/>
          </w:tcPr>
          <w:p w:rsidR="002C6189" w:rsidRPr="001E5770" w:rsidRDefault="002C6189" w:rsidP="002C618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E5770">
              <w:rPr>
                <w:rFonts w:ascii="Arial" w:hAnsi="Arial" w:cs="Arial"/>
                <w:b/>
                <w:sz w:val="20"/>
                <w:szCs w:val="20"/>
              </w:rPr>
              <w:t xml:space="preserve">15.6 </w:t>
            </w:r>
            <w:r w:rsidRPr="001E5770">
              <w:rPr>
                <w:rFonts w:ascii="Arial" w:hAnsi="Arial" w:cs="Arial"/>
                <w:sz w:val="20"/>
                <w:szCs w:val="20"/>
              </w:rPr>
              <w:t>Consejo Distrital</w:t>
            </w:r>
          </w:p>
        </w:tc>
        <w:tc>
          <w:tcPr>
            <w:tcW w:w="3873" w:type="dxa"/>
            <w:gridSpan w:val="3"/>
            <w:vAlign w:val="center"/>
          </w:tcPr>
          <w:p w:rsidR="002C6189" w:rsidRPr="001E5770" w:rsidRDefault="002C6189" w:rsidP="002C61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Minutas y actas circunstanciadas levantadas con motivo de reuniones de trabajo en el 03 Consejo Distrital</w:t>
            </w:r>
          </w:p>
        </w:tc>
        <w:tc>
          <w:tcPr>
            <w:tcW w:w="2291" w:type="dxa"/>
            <w:vAlign w:val="center"/>
          </w:tcPr>
          <w:p w:rsidR="002C6189" w:rsidRPr="001E5770" w:rsidRDefault="00A2575A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380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64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 xml:space="preserve">Vocalía Secretarial, </w:t>
            </w: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br/>
              <w:t>Archivero 2, gaveta 2</w:t>
            </w:r>
          </w:p>
        </w:tc>
      </w:tr>
      <w:tr w:rsidR="002C6189" w:rsidRPr="001E5770" w:rsidTr="00A2575A">
        <w:tblPrEx>
          <w:tblLook w:val="01E0" w:firstRow="1" w:lastRow="1" w:firstColumn="1" w:lastColumn="1" w:noHBand="0" w:noVBand="0"/>
        </w:tblPrEx>
        <w:trPr>
          <w:trHeight w:val="1541"/>
        </w:trPr>
        <w:tc>
          <w:tcPr>
            <w:tcW w:w="3175" w:type="dxa"/>
            <w:vAlign w:val="center"/>
          </w:tcPr>
          <w:p w:rsidR="002C6189" w:rsidRPr="001E5770" w:rsidRDefault="002C6189" w:rsidP="002C618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E5770">
              <w:rPr>
                <w:rFonts w:ascii="Arial" w:hAnsi="Arial" w:cs="Arial"/>
                <w:b/>
                <w:sz w:val="20"/>
                <w:szCs w:val="20"/>
              </w:rPr>
              <w:t xml:space="preserve">15.6 </w:t>
            </w:r>
            <w:r w:rsidRPr="001E5770">
              <w:rPr>
                <w:rFonts w:ascii="Arial" w:hAnsi="Arial" w:cs="Arial"/>
                <w:sz w:val="20"/>
                <w:szCs w:val="20"/>
              </w:rPr>
              <w:t>Consejo Distrital</w:t>
            </w:r>
          </w:p>
        </w:tc>
        <w:tc>
          <w:tcPr>
            <w:tcW w:w="3873" w:type="dxa"/>
            <w:gridSpan w:val="3"/>
            <w:vAlign w:val="center"/>
          </w:tcPr>
          <w:p w:rsidR="002C6189" w:rsidRPr="001E5770" w:rsidRDefault="002C6189" w:rsidP="002C61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Documentación diversa: expedientes de los consejeros electorales, acreditaciones de los partidos políticos y acuses de la documentación entregada a los integrantes del consejo distrital.</w:t>
            </w:r>
          </w:p>
        </w:tc>
        <w:tc>
          <w:tcPr>
            <w:tcW w:w="2291" w:type="dxa"/>
            <w:vAlign w:val="center"/>
          </w:tcPr>
          <w:p w:rsidR="002C6189" w:rsidRPr="001E5770" w:rsidRDefault="00A2575A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380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64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 xml:space="preserve">Vocalía Secretarial, </w:t>
            </w: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br/>
              <w:t>Anaquel 1, repisa 4</w:t>
            </w:r>
          </w:p>
        </w:tc>
      </w:tr>
      <w:tr w:rsidR="002C6189" w:rsidRPr="001E5770" w:rsidTr="00A2575A">
        <w:tblPrEx>
          <w:tblLook w:val="01E0" w:firstRow="1" w:lastRow="1" w:firstColumn="1" w:lastColumn="1" w:noHBand="0" w:noVBand="0"/>
        </w:tblPrEx>
        <w:trPr>
          <w:trHeight w:val="996"/>
        </w:trPr>
        <w:tc>
          <w:tcPr>
            <w:tcW w:w="3175" w:type="dxa"/>
            <w:vAlign w:val="center"/>
          </w:tcPr>
          <w:p w:rsidR="002C6189" w:rsidRPr="001E5770" w:rsidRDefault="002C6189" w:rsidP="002C6189">
            <w:pPr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b/>
                <w:sz w:val="20"/>
                <w:szCs w:val="20"/>
              </w:rPr>
              <w:t>15.08</w:t>
            </w:r>
            <w:r w:rsidRPr="001E5770">
              <w:rPr>
                <w:rFonts w:ascii="Arial" w:hAnsi="Arial" w:cs="Arial"/>
                <w:sz w:val="20"/>
                <w:szCs w:val="20"/>
              </w:rPr>
              <w:t xml:space="preserve"> Elecciones locales o concurrentes</w:t>
            </w:r>
          </w:p>
        </w:tc>
        <w:tc>
          <w:tcPr>
            <w:tcW w:w="3873" w:type="dxa"/>
            <w:gridSpan w:val="3"/>
            <w:vAlign w:val="center"/>
          </w:tcPr>
          <w:p w:rsidR="002C6189" w:rsidRPr="001E5770" w:rsidRDefault="002C6189" w:rsidP="002C6189">
            <w:pPr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Destrucción de material PRD.</w:t>
            </w:r>
          </w:p>
        </w:tc>
        <w:tc>
          <w:tcPr>
            <w:tcW w:w="2291" w:type="dxa"/>
            <w:vAlign w:val="center"/>
          </w:tcPr>
          <w:p w:rsidR="002C6189" w:rsidRPr="001E5770" w:rsidRDefault="00A2575A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380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64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Vocalía de Organización Electoral</w:t>
            </w:r>
          </w:p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Archivero 1, gaveta 1</w:t>
            </w:r>
          </w:p>
        </w:tc>
      </w:tr>
      <w:tr w:rsidR="002C6189" w:rsidRPr="001E5770" w:rsidTr="00A2575A">
        <w:tblPrEx>
          <w:tblLook w:val="01E0" w:firstRow="1" w:lastRow="1" w:firstColumn="1" w:lastColumn="1" w:noHBand="0" w:noVBand="0"/>
        </w:tblPrEx>
        <w:trPr>
          <w:trHeight w:val="840"/>
        </w:trPr>
        <w:tc>
          <w:tcPr>
            <w:tcW w:w="3175" w:type="dxa"/>
            <w:vAlign w:val="center"/>
          </w:tcPr>
          <w:p w:rsidR="002C6189" w:rsidRPr="001E5770" w:rsidRDefault="002C6189" w:rsidP="002C6189">
            <w:pPr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b/>
                <w:sz w:val="20"/>
                <w:szCs w:val="20"/>
              </w:rPr>
              <w:lastRenderedPageBreak/>
              <w:t>15.14</w:t>
            </w:r>
            <w:r w:rsidRPr="001E5770">
              <w:rPr>
                <w:rFonts w:ascii="Arial" w:hAnsi="Arial" w:cs="Arial"/>
                <w:sz w:val="20"/>
                <w:szCs w:val="20"/>
              </w:rPr>
              <w:t xml:space="preserve"> Ubicación de Casillas</w:t>
            </w:r>
          </w:p>
        </w:tc>
        <w:tc>
          <w:tcPr>
            <w:tcW w:w="3873" w:type="dxa"/>
            <w:gridSpan w:val="3"/>
            <w:vAlign w:val="center"/>
          </w:tcPr>
          <w:p w:rsidR="002C6189" w:rsidRPr="001E5770" w:rsidRDefault="002C6189" w:rsidP="002C6189">
            <w:pPr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 xml:space="preserve">Ubicación de Casillas. </w:t>
            </w:r>
          </w:p>
        </w:tc>
        <w:tc>
          <w:tcPr>
            <w:tcW w:w="2291" w:type="dxa"/>
            <w:vAlign w:val="center"/>
          </w:tcPr>
          <w:p w:rsidR="002C6189" w:rsidRPr="001E5770" w:rsidRDefault="00A2575A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380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64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Vocalía de Organización Electoral</w:t>
            </w:r>
          </w:p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Archivero 1, gaveta 1</w:t>
            </w:r>
          </w:p>
        </w:tc>
      </w:tr>
      <w:tr w:rsidR="002C6189" w:rsidRPr="001E5770" w:rsidTr="00A2575A">
        <w:tblPrEx>
          <w:tblLook w:val="01E0" w:firstRow="1" w:lastRow="1" w:firstColumn="1" w:lastColumn="1" w:noHBand="0" w:noVBand="0"/>
        </w:tblPrEx>
        <w:trPr>
          <w:trHeight w:val="981"/>
        </w:trPr>
        <w:tc>
          <w:tcPr>
            <w:tcW w:w="3175" w:type="dxa"/>
            <w:vAlign w:val="center"/>
          </w:tcPr>
          <w:p w:rsidR="002C6189" w:rsidRPr="001E5770" w:rsidRDefault="002C6189" w:rsidP="002C6189">
            <w:pPr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b/>
                <w:sz w:val="20"/>
                <w:szCs w:val="20"/>
              </w:rPr>
              <w:t>15.14</w:t>
            </w:r>
            <w:r w:rsidRPr="001E5770">
              <w:rPr>
                <w:rFonts w:ascii="Arial" w:hAnsi="Arial" w:cs="Arial"/>
                <w:sz w:val="20"/>
                <w:szCs w:val="20"/>
              </w:rPr>
              <w:t xml:space="preserve"> Ubicación de Casillas</w:t>
            </w:r>
          </w:p>
        </w:tc>
        <w:tc>
          <w:tcPr>
            <w:tcW w:w="3873" w:type="dxa"/>
            <w:gridSpan w:val="3"/>
            <w:vAlign w:val="center"/>
          </w:tcPr>
          <w:p w:rsidR="002C6189" w:rsidRPr="001E5770" w:rsidRDefault="002C6189" w:rsidP="002C6189">
            <w:pPr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 xml:space="preserve">Rasgos Relevantes. </w:t>
            </w:r>
          </w:p>
        </w:tc>
        <w:tc>
          <w:tcPr>
            <w:tcW w:w="2291" w:type="dxa"/>
            <w:vAlign w:val="center"/>
          </w:tcPr>
          <w:p w:rsidR="002C6189" w:rsidRPr="001E5770" w:rsidRDefault="00A2575A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380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64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Vocalía de Organización Electoral</w:t>
            </w:r>
          </w:p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Archivero 1, gaveta 1</w:t>
            </w:r>
          </w:p>
        </w:tc>
      </w:tr>
      <w:tr w:rsidR="002C6189" w:rsidRPr="001E5770" w:rsidTr="00A2575A">
        <w:tblPrEx>
          <w:tblLook w:val="01E0" w:firstRow="1" w:lastRow="1" w:firstColumn="1" w:lastColumn="1" w:noHBand="0" w:noVBand="0"/>
        </w:tblPrEx>
        <w:trPr>
          <w:trHeight w:val="1128"/>
        </w:trPr>
        <w:tc>
          <w:tcPr>
            <w:tcW w:w="3175" w:type="dxa"/>
            <w:vAlign w:val="center"/>
          </w:tcPr>
          <w:p w:rsidR="002C6189" w:rsidRPr="001E5770" w:rsidRDefault="002C6189" w:rsidP="002C6189">
            <w:pPr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b/>
                <w:sz w:val="20"/>
                <w:szCs w:val="20"/>
              </w:rPr>
              <w:t>15.18</w:t>
            </w:r>
            <w:r w:rsidRPr="001E5770">
              <w:rPr>
                <w:rFonts w:ascii="Arial" w:hAnsi="Arial" w:cs="Arial"/>
                <w:sz w:val="20"/>
                <w:szCs w:val="20"/>
              </w:rPr>
              <w:t xml:space="preserve"> Observadores Electorales</w:t>
            </w:r>
          </w:p>
        </w:tc>
        <w:tc>
          <w:tcPr>
            <w:tcW w:w="3873" w:type="dxa"/>
            <w:gridSpan w:val="3"/>
            <w:vAlign w:val="center"/>
          </w:tcPr>
          <w:p w:rsidR="002C6189" w:rsidRPr="001E5770" w:rsidRDefault="002C6189" w:rsidP="002C6189">
            <w:pPr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 xml:space="preserve">Observadores Electorales. </w:t>
            </w:r>
          </w:p>
        </w:tc>
        <w:tc>
          <w:tcPr>
            <w:tcW w:w="2291" w:type="dxa"/>
            <w:vAlign w:val="center"/>
          </w:tcPr>
          <w:p w:rsidR="002C6189" w:rsidRPr="001E5770" w:rsidRDefault="00A2575A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380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64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Vocalía de Organización Electoral</w:t>
            </w:r>
          </w:p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Archivero 1, gaveta 1</w:t>
            </w:r>
          </w:p>
        </w:tc>
      </w:tr>
      <w:tr w:rsidR="002C6189" w:rsidRPr="001E5770" w:rsidTr="00A2575A">
        <w:tblPrEx>
          <w:tblLook w:val="01E0" w:firstRow="1" w:lastRow="1" w:firstColumn="1" w:lastColumn="1" w:noHBand="0" w:noVBand="0"/>
        </w:tblPrEx>
        <w:trPr>
          <w:trHeight w:val="840"/>
        </w:trPr>
        <w:tc>
          <w:tcPr>
            <w:tcW w:w="3175" w:type="dxa"/>
            <w:vAlign w:val="center"/>
          </w:tcPr>
          <w:p w:rsidR="002C6189" w:rsidRPr="001E5770" w:rsidRDefault="002C6189" w:rsidP="002C6189">
            <w:pPr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b/>
                <w:sz w:val="20"/>
                <w:szCs w:val="20"/>
              </w:rPr>
              <w:t>15.22</w:t>
            </w:r>
            <w:r w:rsidRPr="001E5770">
              <w:rPr>
                <w:rFonts w:ascii="Arial" w:hAnsi="Arial" w:cs="Arial"/>
                <w:sz w:val="20"/>
                <w:szCs w:val="20"/>
              </w:rPr>
              <w:t xml:space="preserve"> Sistema de Información de la Jornada Electoral.</w:t>
            </w:r>
          </w:p>
        </w:tc>
        <w:tc>
          <w:tcPr>
            <w:tcW w:w="3873" w:type="dxa"/>
            <w:gridSpan w:val="3"/>
            <w:vAlign w:val="center"/>
          </w:tcPr>
          <w:p w:rsidR="002C6189" w:rsidRPr="001E5770" w:rsidRDefault="002C6189" w:rsidP="002C6189">
            <w:pPr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 xml:space="preserve">SIJE. </w:t>
            </w:r>
          </w:p>
        </w:tc>
        <w:tc>
          <w:tcPr>
            <w:tcW w:w="2291" w:type="dxa"/>
            <w:vAlign w:val="center"/>
          </w:tcPr>
          <w:p w:rsidR="002C6189" w:rsidRPr="001E5770" w:rsidRDefault="00A2575A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380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64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Vocalía de Organización Electoral</w:t>
            </w:r>
          </w:p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Archivero 1, gaveta 1</w:t>
            </w:r>
          </w:p>
        </w:tc>
      </w:tr>
      <w:tr w:rsidR="002C6189" w:rsidRPr="001E5770" w:rsidTr="00A2575A">
        <w:tblPrEx>
          <w:tblLook w:val="01E0" w:firstRow="1" w:lastRow="1" w:firstColumn="1" w:lastColumn="1" w:noHBand="0" w:noVBand="0"/>
        </w:tblPrEx>
        <w:trPr>
          <w:trHeight w:val="1115"/>
        </w:trPr>
        <w:tc>
          <w:tcPr>
            <w:tcW w:w="3175" w:type="dxa"/>
            <w:vAlign w:val="center"/>
          </w:tcPr>
          <w:p w:rsidR="002C6189" w:rsidRPr="001E5770" w:rsidRDefault="002C6189" w:rsidP="002C6189">
            <w:pPr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b/>
                <w:sz w:val="20"/>
                <w:szCs w:val="20"/>
              </w:rPr>
              <w:t>15.22</w:t>
            </w:r>
            <w:r w:rsidRPr="001E5770">
              <w:rPr>
                <w:rFonts w:ascii="Arial" w:hAnsi="Arial" w:cs="Arial"/>
                <w:sz w:val="20"/>
                <w:szCs w:val="20"/>
              </w:rPr>
              <w:t xml:space="preserve"> Sistema de Información de la Jornada Electoral.</w:t>
            </w:r>
          </w:p>
        </w:tc>
        <w:tc>
          <w:tcPr>
            <w:tcW w:w="3873" w:type="dxa"/>
            <w:gridSpan w:val="3"/>
            <w:vAlign w:val="center"/>
          </w:tcPr>
          <w:p w:rsidR="002C6189" w:rsidRPr="001E5770" w:rsidRDefault="002C6189" w:rsidP="002C6189">
            <w:pPr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 xml:space="preserve">Evaluación del Sistema de Información de la Jornada Electoral. </w:t>
            </w:r>
          </w:p>
        </w:tc>
        <w:tc>
          <w:tcPr>
            <w:tcW w:w="2291" w:type="dxa"/>
            <w:vAlign w:val="center"/>
          </w:tcPr>
          <w:p w:rsidR="002C6189" w:rsidRPr="001E5770" w:rsidRDefault="00A2575A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380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64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Vocalía de Organización Electoral</w:t>
            </w:r>
          </w:p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Archivero 1, gaveta 1</w:t>
            </w:r>
          </w:p>
        </w:tc>
      </w:tr>
      <w:tr w:rsidR="002C6189" w:rsidRPr="001E5770" w:rsidTr="00A2575A">
        <w:tblPrEx>
          <w:tblLook w:val="01E0" w:firstRow="1" w:lastRow="1" w:firstColumn="1" w:lastColumn="1" w:noHBand="0" w:noVBand="0"/>
        </w:tblPrEx>
        <w:trPr>
          <w:trHeight w:val="974"/>
        </w:trPr>
        <w:tc>
          <w:tcPr>
            <w:tcW w:w="3175" w:type="dxa"/>
            <w:vAlign w:val="center"/>
          </w:tcPr>
          <w:p w:rsidR="002C6189" w:rsidRPr="001E5770" w:rsidRDefault="002C6189" w:rsidP="002C6189">
            <w:pPr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b/>
                <w:sz w:val="20"/>
                <w:szCs w:val="20"/>
              </w:rPr>
              <w:t>15.24</w:t>
            </w:r>
            <w:r w:rsidRPr="001E5770">
              <w:rPr>
                <w:rFonts w:ascii="Arial" w:hAnsi="Arial" w:cs="Arial"/>
                <w:sz w:val="20"/>
                <w:szCs w:val="20"/>
              </w:rPr>
              <w:t xml:space="preserve"> Conteo Rápido</w:t>
            </w:r>
          </w:p>
        </w:tc>
        <w:tc>
          <w:tcPr>
            <w:tcW w:w="3873" w:type="dxa"/>
            <w:gridSpan w:val="3"/>
            <w:vAlign w:val="center"/>
          </w:tcPr>
          <w:p w:rsidR="002C6189" w:rsidRPr="001E5770" w:rsidRDefault="002C6189" w:rsidP="002C6189">
            <w:pPr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Conteo Rápido.</w:t>
            </w:r>
          </w:p>
        </w:tc>
        <w:tc>
          <w:tcPr>
            <w:tcW w:w="2291" w:type="dxa"/>
            <w:vAlign w:val="center"/>
          </w:tcPr>
          <w:p w:rsidR="002C6189" w:rsidRPr="001E5770" w:rsidRDefault="00A2575A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380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64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Vocalía de Organización Electoral</w:t>
            </w:r>
          </w:p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Archivero 1, gaveta 1</w:t>
            </w:r>
          </w:p>
        </w:tc>
      </w:tr>
      <w:tr w:rsidR="002C6189" w:rsidRPr="001E5770" w:rsidTr="00A2575A">
        <w:tblPrEx>
          <w:tblLook w:val="01E0" w:firstRow="1" w:lastRow="1" w:firstColumn="1" w:lastColumn="1" w:noHBand="0" w:noVBand="0"/>
        </w:tblPrEx>
        <w:trPr>
          <w:trHeight w:val="987"/>
        </w:trPr>
        <w:tc>
          <w:tcPr>
            <w:tcW w:w="3175" w:type="dxa"/>
            <w:vAlign w:val="center"/>
          </w:tcPr>
          <w:p w:rsidR="002C6189" w:rsidRPr="001E5770" w:rsidRDefault="002C6189" w:rsidP="002C6189">
            <w:pPr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b/>
                <w:sz w:val="20"/>
                <w:szCs w:val="20"/>
              </w:rPr>
              <w:t>15.25</w:t>
            </w:r>
            <w:r w:rsidRPr="001E5770">
              <w:rPr>
                <w:rFonts w:ascii="Arial" w:hAnsi="Arial" w:cs="Arial"/>
                <w:sz w:val="20"/>
                <w:szCs w:val="20"/>
              </w:rPr>
              <w:t xml:space="preserve"> Expediente de casillas (Jornada Electoral)</w:t>
            </w:r>
          </w:p>
        </w:tc>
        <w:tc>
          <w:tcPr>
            <w:tcW w:w="3873" w:type="dxa"/>
            <w:gridSpan w:val="3"/>
            <w:vAlign w:val="center"/>
          </w:tcPr>
          <w:p w:rsidR="002C6189" w:rsidRPr="001E5770" w:rsidRDefault="002C6189" w:rsidP="002C6189">
            <w:pPr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Recibos de paquete al Presidente de MDC.</w:t>
            </w:r>
          </w:p>
        </w:tc>
        <w:tc>
          <w:tcPr>
            <w:tcW w:w="2291" w:type="dxa"/>
            <w:vAlign w:val="center"/>
          </w:tcPr>
          <w:p w:rsidR="002C6189" w:rsidRPr="001E5770" w:rsidRDefault="00A2575A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380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64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Vocalía de Organización Electoral</w:t>
            </w:r>
          </w:p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Archivero 1, gaveta 1</w:t>
            </w:r>
          </w:p>
        </w:tc>
      </w:tr>
      <w:tr w:rsidR="002C6189" w:rsidRPr="001E5770" w:rsidTr="00A2575A">
        <w:tblPrEx>
          <w:tblLook w:val="01E0" w:firstRow="1" w:lastRow="1" w:firstColumn="1" w:lastColumn="1" w:noHBand="0" w:noVBand="0"/>
        </w:tblPrEx>
        <w:trPr>
          <w:trHeight w:val="987"/>
        </w:trPr>
        <w:tc>
          <w:tcPr>
            <w:tcW w:w="3175" w:type="dxa"/>
            <w:vAlign w:val="center"/>
          </w:tcPr>
          <w:p w:rsidR="002C6189" w:rsidRPr="001E5770" w:rsidRDefault="002C6189" w:rsidP="002C6189">
            <w:pPr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b/>
                <w:sz w:val="20"/>
                <w:szCs w:val="20"/>
              </w:rPr>
              <w:t>15.26</w:t>
            </w:r>
            <w:r w:rsidRPr="001E5770">
              <w:rPr>
                <w:rFonts w:ascii="Arial" w:hAnsi="Arial" w:cs="Arial"/>
                <w:sz w:val="20"/>
                <w:szCs w:val="20"/>
              </w:rPr>
              <w:t xml:space="preserve"> Recepción y traslado de paquetes</w:t>
            </w:r>
          </w:p>
        </w:tc>
        <w:tc>
          <w:tcPr>
            <w:tcW w:w="3873" w:type="dxa"/>
            <w:gridSpan w:val="3"/>
            <w:vAlign w:val="center"/>
          </w:tcPr>
          <w:p w:rsidR="002C6189" w:rsidRPr="001E5770" w:rsidRDefault="002C6189" w:rsidP="002C6189">
            <w:pPr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Recibos de entrega de material.</w:t>
            </w:r>
          </w:p>
        </w:tc>
        <w:tc>
          <w:tcPr>
            <w:tcW w:w="2291" w:type="dxa"/>
            <w:vAlign w:val="center"/>
          </w:tcPr>
          <w:p w:rsidR="002C6189" w:rsidRPr="001E5770" w:rsidRDefault="00A2575A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380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64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Vocalía de Organización Electoral</w:t>
            </w:r>
          </w:p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Archivero 1, gaveta 1</w:t>
            </w:r>
          </w:p>
        </w:tc>
      </w:tr>
      <w:tr w:rsidR="002C6189" w:rsidRPr="001E5770" w:rsidTr="00A2575A">
        <w:tblPrEx>
          <w:tblLook w:val="01E0" w:firstRow="1" w:lastRow="1" w:firstColumn="1" w:lastColumn="1" w:noHBand="0" w:noVBand="0"/>
        </w:tblPrEx>
        <w:trPr>
          <w:trHeight w:val="1128"/>
        </w:trPr>
        <w:tc>
          <w:tcPr>
            <w:tcW w:w="3175" w:type="dxa"/>
            <w:vAlign w:val="center"/>
          </w:tcPr>
          <w:p w:rsidR="002C6189" w:rsidRPr="001E5770" w:rsidRDefault="002C6189" w:rsidP="002C6189">
            <w:pPr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b/>
                <w:sz w:val="20"/>
                <w:szCs w:val="20"/>
              </w:rPr>
              <w:lastRenderedPageBreak/>
              <w:t>15.27</w:t>
            </w:r>
            <w:r w:rsidRPr="001E5770">
              <w:rPr>
                <w:rFonts w:ascii="Arial" w:hAnsi="Arial" w:cs="Arial"/>
                <w:sz w:val="20"/>
                <w:szCs w:val="20"/>
              </w:rPr>
              <w:t xml:space="preserve"> Expediente de Cómputo Distrital de la Elección de Diputados de MR</w:t>
            </w:r>
          </w:p>
        </w:tc>
        <w:tc>
          <w:tcPr>
            <w:tcW w:w="3873" w:type="dxa"/>
            <w:gridSpan w:val="3"/>
            <w:vAlign w:val="center"/>
          </w:tcPr>
          <w:p w:rsidR="002C6189" w:rsidRPr="001E5770" w:rsidRDefault="002C6189" w:rsidP="002C6189">
            <w:pPr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Actas de Jornada Electoral e Escrutinio y Cómputo.</w:t>
            </w:r>
          </w:p>
        </w:tc>
        <w:tc>
          <w:tcPr>
            <w:tcW w:w="2291" w:type="dxa"/>
            <w:vAlign w:val="center"/>
          </w:tcPr>
          <w:p w:rsidR="002C6189" w:rsidRPr="001E5770" w:rsidRDefault="00A2575A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380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64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Vocalía de Organización Electoral</w:t>
            </w:r>
          </w:p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Archivero 1, gaveta 1</w:t>
            </w:r>
          </w:p>
        </w:tc>
      </w:tr>
      <w:tr w:rsidR="002C6189" w:rsidRPr="001E5770" w:rsidTr="00A2575A">
        <w:tblPrEx>
          <w:tblLook w:val="01E0" w:firstRow="1" w:lastRow="1" w:firstColumn="1" w:lastColumn="1" w:noHBand="0" w:noVBand="0"/>
        </w:tblPrEx>
        <w:trPr>
          <w:trHeight w:val="1142"/>
        </w:trPr>
        <w:tc>
          <w:tcPr>
            <w:tcW w:w="3175" w:type="dxa"/>
            <w:vAlign w:val="center"/>
          </w:tcPr>
          <w:p w:rsidR="002C6189" w:rsidRPr="001E5770" w:rsidRDefault="002C6189" w:rsidP="002C6189">
            <w:pPr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b/>
                <w:sz w:val="20"/>
                <w:szCs w:val="20"/>
              </w:rPr>
              <w:t>15.36</w:t>
            </w:r>
            <w:r w:rsidRPr="001E5770">
              <w:rPr>
                <w:rFonts w:ascii="Arial" w:hAnsi="Arial" w:cs="Arial"/>
                <w:sz w:val="20"/>
                <w:szCs w:val="20"/>
              </w:rPr>
              <w:t xml:space="preserve"> Almacenamiento de documentación y material electoral</w:t>
            </w:r>
          </w:p>
        </w:tc>
        <w:tc>
          <w:tcPr>
            <w:tcW w:w="3873" w:type="dxa"/>
            <w:gridSpan w:val="3"/>
            <w:vAlign w:val="center"/>
          </w:tcPr>
          <w:p w:rsidR="002C6189" w:rsidRPr="001E5770" w:rsidRDefault="002C6189" w:rsidP="002C6189">
            <w:pPr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Acondicionamiento de las Bodegas Distritales.</w:t>
            </w:r>
          </w:p>
        </w:tc>
        <w:tc>
          <w:tcPr>
            <w:tcW w:w="2291" w:type="dxa"/>
            <w:vAlign w:val="center"/>
          </w:tcPr>
          <w:p w:rsidR="002C6189" w:rsidRPr="001E5770" w:rsidRDefault="00A2575A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380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64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Vocalía de Organización Electoral</w:t>
            </w:r>
          </w:p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Archivero 1, gaveta 1</w:t>
            </w:r>
          </w:p>
        </w:tc>
      </w:tr>
      <w:tr w:rsidR="002C6189" w:rsidRPr="001E5770" w:rsidTr="00A2575A">
        <w:tblPrEx>
          <w:tblLook w:val="01E0" w:firstRow="1" w:lastRow="1" w:firstColumn="1" w:lastColumn="1" w:noHBand="0" w:noVBand="0"/>
        </w:tblPrEx>
        <w:trPr>
          <w:trHeight w:val="821"/>
        </w:trPr>
        <w:tc>
          <w:tcPr>
            <w:tcW w:w="3175" w:type="dxa"/>
            <w:vAlign w:val="center"/>
          </w:tcPr>
          <w:p w:rsidR="002C6189" w:rsidRPr="001E5770" w:rsidRDefault="002C6189" w:rsidP="002C6189">
            <w:pPr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b/>
                <w:sz w:val="20"/>
                <w:szCs w:val="20"/>
              </w:rPr>
              <w:t>15.37</w:t>
            </w:r>
            <w:r w:rsidRPr="001E5770">
              <w:rPr>
                <w:rFonts w:ascii="Arial" w:hAnsi="Arial" w:cs="Arial"/>
                <w:sz w:val="20"/>
                <w:szCs w:val="20"/>
              </w:rPr>
              <w:t xml:space="preserve"> Custodia militar</w:t>
            </w:r>
          </w:p>
        </w:tc>
        <w:tc>
          <w:tcPr>
            <w:tcW w:w="3873" w:type="dxa"/>
            <w:gridSpan w:val="3"/>
            <w:vAlign w:val="center"/>
          </w:tcPr>
          <w:p w:rsidR="002C6189" w:rsidRPr="001E5770" w:rsidRDefault="002C6189" w:rsidP="002C6189">
            <w:pPr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Acondicionamiento del área militar.</w:t>
            </w:r>
          </w:p>
        </w:tc>
        <w:tc>
          <w:tcPr>
            <w:tcW w:w="2291" w:type="dxa"/>
            <w:vAlign w:val="center"/>
          </w:tcPr>
          <w:p w:rsidR="002C6189" w:rsidRPr="001E5770" w:rsidRDefault="00A2575A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380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64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Vocalía de Organización Electoral</w:t>
            </w:r>
          </w:p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Archivero 1, gaveta 1</w:t>
            </w:r>
          </w:p>
        </w:tc>
      </w:tr>
      <w:tr w:rsidR="002C6189" w:rsidRPr="001E5770" w:rsidTr="00A2575A">
        <w:tblPrEx>
          <w:tblLook w:val="01E0" w:firstRow="1" w:lastRow="1" w:firstColumn="1" w:lastColumn="1" w:noHBand="0" w:noVBand="0"/>
        </w:tblPrEx>
        <w:trPr>
          <w:trHeight w:val="691"/>
        </w:trPr>
        <w:tc>
          <w:tcPr>
            <w:tcW w:w="3175" w:type="dxa"/>
            <w:vAlign w:val="center"/>
          </w:tcPr>
          <w:p w:rsidR="002C6189" w:rsidRPr="001E5770" w:rsidRDefault="002C6189" w:rsidP="002C6189">
            <w:pPr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b/>
                <w:sz w:val="20"/>
                <w:szCs w:val="20"/>
              </w:rPr>
              <w:t>15.38</w:t>
            </w:r>
            <w:r w:rsidRPr="001E5770">
              <w:rPr>
                <w:rFonts w:ascii="Arial" w:hAnsi="Arial" w:cs="Arial"/>
                <w:sz w:val="20"/>
                <w:szCs w:val="20"/>
              </w:rPr>
              <w:t xml:space="preserve"> Voto electrónico</w:t>
            </w:r>
          </w:p>
        </w:tc>
        <w:tc>
          <w:tcPr>
            <w:tcW w:w="3873" w:type="dxa"/>
            <w:gridSpan w:val="3"/>
            <w:vAlign w:val="center"/>
          </w:tcPr>
          <w:p w:rsidR="002C6189" w:rsidRPr="001E5770" w:rsidRDefault="002C6189" w:rsidP="002C6189">
            <w:pPr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Boleta Electrónica.</w:t>
            </w:r>
          </w:p>
        </w:tc>
        <w:tc>
          <w:tcPr>
            <w:tcW w:w="2291" w:type="dxa"/>
            <w:vAlign w:val="center"/>
          </w:tcPr>
          <w:p w:rsidR="002C6189" w:rsidRPr="001E5770" w:rsidRDefault="00A2575A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380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64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Vocalía de Organización Electoral</w:t>
            </w:r>
          </w:p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Archivero 1, gaveta 1</w:t>
            </w:r>
          </w:p>
        </w:tc>
      </w:tr>
      <w:tr w:rsidR="002C6189" w:rsidRPr="001E5770" w:rsidTr="00A2575A">
        <w:tblPrEx>
          <w:tblLook w:val="01E0" w:firstRow="1" w:lastRow="1" w:firstColumn="1" w:lastColumn="1" w:noHBand="0" w:noVBand="0"/>
        </w:tblPrEx>
        <w:trPr>
          <w:trHeight w:val="703"/>
        </w:trPr>
        <w:tc>
          <w:tcPr>
            <w:tcW w:w="14283" w:type="dxa"/>
            <w:gridSpan w:val="7"/>
            <w:vAlign w:val="center"/>
          </w:tcPr>
          <w:p w:rsidR="002C6189" w:rsidRPr="001E5770" w:rsidRDefault="002C6189" w:rsidP="002C61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5770">
              <w:rPr>
                <w:rFonts w:ascii="Arial" w:hAnsi="Arial" w:cs="Arial"/>
                <w:b/>
                <w:sz w:val="20"/>
                <w:szCs w:val="20"/>
              </w:rPr>
              <w:t>Sección: 16 Desarrollo Democrático; Educación Cívica y Participación Ciudadana</w:t>
            </w:r>
          </w:p>
        </w:tc>
      </w:tr>
      <w:tr w:rsidR="002C6189" w:rsidRPr="001E5770" w:rsidTr="00A2575A">
        <w:tblPrEx>
          <w:tblLook w:val="01E0" w:firstRow="1" w:lastRow="1" w:firstColumn="1" w:lastColumn="1" w:noHBand="0" w:noVBand="0"/>
        </w:tblPrEx>
        <w:trPr>
          <w:trHeight w:val="1125"/>
        </w:trPr>
        <w:tc>
          <w:tcPr>
            <w:tcW w:w="3175" w:type="dxa"/>
            <w:vAlign w:val="center"/>
          </w:tcPr>
          <w:p w:rsidR="002C6189" w:rsidRPr="001E5770" w:rsidRDefault="002C6189" w:rsidP="002C6189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b/>
                <w:sz w:val="20"/>
                <w:szCs w:val="20"/>
                <w:lang w:eastAsia="es-MX"/>
              </w:rPr>
              <w:t>16.2</w:t>
            </w: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 xml:space="preserve"> Programas de Educación Cívica.</w:t>
            </w:r>
          </w:p>
        </w:tc>
        <w:tc>
          <w:tcPr>
            <w:tcW w:w="3873" w:type="dxa"/>
            <w:gridSpan w:val="3"/>
            <w:vAlign w:val="center"/>
          </w:tcPr>
          <w:p w:rsidR="002C6189" w:rsidRPr="001E5770" w:rsidRDefault="002C6189" w:rsidP="002C6189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Proyectos y programas en materia de Desarrollo Democrático, Educación Cívica y Participación Ciudadana. (Objetivo Operativo Anual, Proyectos, Metas).</w:t>
            </w:r>
          </w:p>
        </w:tc>
        <w:tc>
          <w:tcPr>
            <w:tcW w:w="2291" w:type="dxa"/>
            <w:vAlign w:val="center"/>
          </w:tcPr>
          <w:p w:rsidR="002C6189" w:rsidRPr="001E5770" w:rsidRDefault="00A2575A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380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val="en-US" w:eastAsia="es-MX"/>
              </w:rPr>
              <w:t>6 expedientes</w:t>
            </w:r>
          </w:p>
        </w:tc>
        <w:tc>
          <w:tcPr>
            <w:tcW w:w="2564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 xml:space="preserve">Vocalía de Capacitación Electoral y Educación Cívica, </w:t>
            </w:r>
          </w:p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Archivero 1, gaveta1-2</w:t>
            </w:r>
          </w:p>
        </w:tc>
      </w:tr>
      <w:tr w:rsidR="002C6189" w:rsidRPr="001E5770" w:rsidTr="00A2575A">
        <w:tblPrEx>
          <w:tblLook w:val="01E0" w:firstRow="1" w:lastRow="1" w:firstColumn="1" w:lastColumn="1" w:noHBand="0" w:noVBand="0"/>
        </w:tblPrEx>
        <w:trPr>
          <w:trHeight w:val="1118"/>
        </w:trPr>
        <w:tc>
          <w:tcPr>
            <w:tcW w:w="3175" w:type="dxa"/>
            <w:vAlign w:val="center"/>
          </w:tcPr>
          <w:p w:rsidR="002C6189" w:rsidRPr="001E5770" w:rsidRDefault="002C6189" w:rsidP="002C6189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b/>
                <w:sz w:val="20"/>
                <w:szCs w:val="20"/>
                <w:lang w:eastAsia="es-MX"/>
              </w:rPr>
              <w:t>16.3</w:t>
            </w: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 xml:space="preserve"> Programa de Educación Cívica.</w:t>
            </w:r>
          </w:p>
        </w:tc>
        <w:tc>
          <w:tcPr>
            <w:tcW w:w="3873" w:type="dxa"/>
            <w:gridSpan w:val="3"/>
            <w:vAlign w:val="center"/>
          </w:tcPr>
          <w:p w:rsidR="002C6189" w:rsidRPr="001E5770" w:rsidRDefault="002C6189" w:rsidP="002C6189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Divulgación de la cultura Político Democrática (Acuses).</w:t>
            </w:r>
          </w:p>
        </w:tc>
        <w:tc>
          <w:tcPr>
            <w:tcW w:w="2291" w:type="dxa"/>
            <w:vAlign w:val="center"/>
          </w:tcPr>
          <w:p w:rsidR="002C6189" w:rsidRPr="001E5770" w:rsidRDefault="00A2575A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380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564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 xml:space="preserve">Vocalía de Capacitación Electoral y Educación Cívica, </w:t>
            </w:r>
          </w:p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Archivero 1, gaveta1-2</w:t>
            </w:r>
          </w:p>
        </w:tc>
      </w:tr>
      <w:tr w:rsidR="002C6189" w:rsidRPr="001E5770" w:rsidTr="00A2575A">
        <w:tblPrEx>
          <w:tblLook w:val="01E0" w:firstRow="1" w:lastRow="1" w:firstColumn="1" w:lastColumn="1" w:noHBand="0" w:noVBand="0"/>
        </w:tblPrEx>
        <w:trPr>
          <w:trHeight w:val="560"/>
        </w:trPr>
        <w:tc>
          <w:tcPr>
            <w:tcW w:w="14283" w:type="dxa"/>
            <w:gridSpan w:val="7"/>
            <w:vAlign w:val="center"/>
          </w:tcPr>
          <w:p w:rsidR="002C6189" w:rsidRPr="001E5770" w:rsidRDefault="002C6189" w:rsidP="002C61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5770">
              <w:rPr>
                <w:rFonts w:ascii="Arial" w:hAnsi="Arial" w:cs="Arial"/>
                <w:b/>
                <w:sz w:val="20"/>
                <w:szCs w:val="20"/>
                <w:lang w:eastAsia="es-MX"/>
              </w:rPr>
              <w:t>Sección: 17 Servicio Profesional Electoral</w:t>
            </w:r>
          </w:p>
        </w:tc>
      </w:tr>
      <w:tr w:rsidR="002C6189" w:rsidRPr="001E5770" w:rsidTr="00A2575A">
        <w:tblPrEx>
          <w:tblLook w:val="01E0" w:firstRow="1" w:lastRow="1" w:firstColumn="1" w:lastColumn="1" w:noHBand="0" w:noVBand="0"/>
        </w:tblPrEx>
        <w:trPr>
          <w:trHeight w:val="1124"/>
        </w:trPr>
        <w:tc>
          <w:tcPr>
            <w:tcW w:w="3175" w:type="dxa"/>
            <w:vAlign w:val="center"/>
          </w:tcPr>
          <w:p w:rsidR="002C6189" w:rsidRPr="001E5770" w:rsidRDefault="002C6189" w:rsidP="002C6189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b/>
                <w:sz w:val="20"/>
                <w:szCs w:val="20"/>
                <w:lang w:eastAsia="es-MX"/>
              </w:rPr>
              <w:lastRenderedPageBreak/>
              <w:t>17.3</w:t>
            </w: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 xml:space="preserve"> Expedientes del personal del Servicio Profesional Electoral</w:t>
            </w:r>
          </w:p>
        </w:tc>
        <w:tc>
          <w:tcPr>
            <w:tcW w:w="3873" w:type="dxa"/>
            <w:gridSpan w:val="3"/>
            <w:vAlign w:val="center"/>
          </w:tcPr>
          <w:p w:rsidR="002C6189" w:rsidRPr="001E5770" w:rsidRDefault="002C6189" w:rsidP="002C61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 xml:space="preserve">Documentación curricular del personal del Servicio Profesional Electoral adscrito a esta 03 Junta Distrital. </w:t>
            </w:r>
            <w:r w:rsidRPr="001E5770">
              <w:rPr>
                <w:rFonts w:ascii="Arial" w:hAnsi="Arial" w:cs="Arial"/>
                <w:b/>
                <w:sz w:val="20"/>
                <w:szCs w:val="20"/>
                <w:lang w:eastAsia="es-MX"/>
              </w:rPr>
              <w:t xml:space="preserve">Transición </w:t>
            </w:r>
            <w:r w:rsidRPr="001E5770">
              <w:rPr>
                <w:rFonts w:ascii="Arial" w:hAnsi="Arial" w:cs="Arial"/>
                <w:b/>
                <w:sz w:val="20"/>
                <w:szCs w:val="20"/>
              </w:rPr>
              <w:t>IFE-INE.</w:t>
            </w:r>
          </w:p>
        </w:tc>
        <w:tc>
          <w:tcPr>
            <w:tcW w:w="2291" w:type="dxa"/>
            <w:vAlign w:val="center"/>
          </w:tcPr>
          <w:p w:rsidR="002C6189" w:rsidRPr="001E5770" w:rsidRDefault="00A2575A" w:rsidP="002C6189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380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6 expedientes</w:t>
            </w:r>
          </w:p>
        </w:tc>
        <w:tc>
          <w:tcPr>
            <w:tcW w:w="2564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Vocalía Secretarial</w:t>
            </w:r>
          </w:p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Anaquel 1, repisa 2</w:t>
            </w:r>
          </w:p>
        </w:tc>
      </w:tr>
      <w:tr w:rsidR="002C6189" w:rsidRPr="001E5770" w:rsidTr="00A2575A">
        <w:tblPrEx>
          <w:tblLook w:val="01E0" w:firstRow="1" w:lastRow="1" w:firstColumn="1" w:lastColumn="1" w:noHBand="0" w:noVBand="0"/>
        </w:tblPrEx>
        <w:trPr>
          <w:trHeight w:val="1412"/>
        </w:trPr>
        <w:tc>
          <w:tcPr>
            <w:tcW w:w="3175" w:type="dxa"/>
            <w:vAlign w:val="center"/>
          </w:tcPr>
          <w:p w:rsidR="002C6189" w:rsidRPr="001E5770" w:rsidRDefault="002C6189" w:rsidP="002C6189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b/>
                <w:sz w:val="20"/>
                <w:szCs w:val="20"/>
                <w:lang w:eastAsia="es-MX"/>
              </w:rPr>
              <w:t>17.6</w:t>
            </w: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 xml:space="preserve"> Formación continua y desarrollo del personal del servicio Profesional</w:t>
            </w:r>
          </w:p>
        </w:tc>
        <w:tc>
          <w:tcPr>
            <w:tcW w:w="3873" w:type="dxa"/>
            <w:gridSpan w:val="3"/>
            <w:vAlign w:val="center"/>
          </w:tcPr>
          <w:p w:rsidR="002C6189" w:rsidRPr="001E5770" w:rsidRDefault="002C6189" w:rsidP="002C61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Formatos de acuse de recibo de las circulares y oficios emitidos por la dirección ejecutiva del servicio profesional electoral, así como también cursos para la actualización permanente.</w:t>
            </w:r>
          </w:p>
        </w:tc>
        <w:tc>
          <w:tcPr>
            <w:tcW w:w="2291" w:type="dxa"/>
            <w:vAlign w:val="center"/>
          </w:tcPr>
          <w:p w:rsidR="002C6189" w:rsidRPr="001E5770" w:rsidRDefault="00A2575A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380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64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 xml:space="preserve">Vocalía Secretarial, </w:t>
            </w: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br/>
              <w:t>archivero 1, gaveta 2.</w:t>
            </w:r>
          </w:p>
        </w:tc>
      </w:tr>
      <w:tr w:rsidR="002C6189" w:rsidRPr="001E5770" w:rsidTr="00A2575A">
        <w:tblPrEx>
          <w:tblLook w:val="01E0" w:firstRow="1" w:lastRow="1" w:firstColumn="1" w:lastColumn="1" w:noHBand="0" w:noVBand="0"/>
        </w:tblPrEx>
        <w:trPr>
          <w:trHeight w:val="990"/>
        </w:trPr>
        <w:tc>
          <w:tcPr>
            <w:tcW w:w="3175" w:type="dxa"/>
            <w:vAlign w:val="center"/>
          </w:tcPr>
          <w:p w:rsidR="002C6189" w:rsidRPr="001E5770" w:rsidRDefault="002C6189" w:rsidP="002C6189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b/>
                <w:sz w:val="20"/>
                <w:szCs w:val="20"/>
                <w:lang w:eastAsia="es-MX"/>
              </w:rPr>
              <w:t>17.9</w:t>
            </w: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 xml:space="preserve"> Evaluación del desempeño de personal del servicio.</w:t>
            </w:r>
          </w:p>
        </w:tc>
        <w:tc>
          <w:tcPr>
            <w:tcW w:w="3873" w:type="dxa"/>
            <w:gridSpan w:val="3"/>
            <w:vAlign w:val="center"/>
          </w:tcPr>
          <w:p w:rsidR="002C6189" w:rsidRPr="001E5770" w:rsidRDefault="002C6189" w:rsidP="002C61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Metas individuales de la Vocal Secretaria distrital, Lic. Adriana galeana carrasco</w:t>
            </w:r>
          </w:p>
        </w:tc>
        <w:tc>
          <w:tcPr>
            <w:tcW w:w="2291" w:type="dxa"/>
            <w:vAlign w:val="center"/>
          </w:tcPr>
          <w:p w:rsidR="002C6189" w:rsidRPr="001E5770" w:rsidRDefault="00A2575A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2014-</w:t>
            </w:r>
            <w:r w:rsidR="002C6189" w:rsidRPr="001E577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2380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64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Vocalía Secretarial</w:t>
            </w:r>
          </w:p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Anaquel 1, repisa 4</w:t>
            </w:r>
          </w:p>
        </w:tc>
      </w:tr>
      <w:tr w:rsidR="002C6189" w:rsidRPr="001E5770" w:rsidTr="00A2575A">
        <w:tblPrEx>
          <w:tblLook w:val="01E0" w:firstRow="1" w:lastRow="1" w:firstColumn="1" w:lastColumn="1" w:noHBand="0" w:noVBand="0"/>
        </w:tblPrEx>
        <w:trPr>
          <w:trHeight w:val="1261"/>
        </w:trPr>
        <w:tc>
          <w:tcPr>
            <w:tcW w:w="3175" w:type="dxa"/>
            <w:vAlign w:val="center"/>
          </w:tcPr>
          <w:p w:rsidR="002C6189" w:rsidRPr="001E5770" w:rsidRDefault="002C6189" w:rsidP="002C6189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b/>
                <w:sz w:val="20"/>
                <w:szCs w:val="20"/>
                <w:lang w:eastAsia="es-MX"/>
              </w:rPr>
              <w:t>17.9</w:t>
            </w: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 xml:space="preserve"> Evaluación del desempeño de personal del servicio.</w:t>
            </w:r>
          </w:p>
        </w:tc>
        <w:tc>
          <w:tcPr>
            <w:tcW w:w="3873" w:type="dxa"/>
            <w:gridSpan w:val="3"/>
            <w:vAlign w:val="center"/>
          </w:tcPr>
          <w:p w:rsidR="002C6189" w:rsidRPr="001E5770" w:rsidRDefault="002C6189" w:rsidP="002C61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5770">
              <w:rPr>
                <w:rFonts w:ascii="Arial" w:hAnsi="Arial" w:cs="Arial"/>
                <w:sz w:val="20"/>
                <w:szCs w:val="20"/>
              </w:rPr>
              <w:t>Documentos para la evaluación del desempeño de los miembros del Servicio Profesional. Metas individuales.</w:t>
            </w:r>
          </w:p>
        </w:tc>
        <w:tc>
          <w:tcPr>
            <w:tcW w:w="2291" w:type="dxa"/>
            <w:vAlign w:val="center"/>
          </w:tcPr>
          <w:p w:rsidR="002C6189" w:rsidRPr="001E5770" w:rsidRDefault="00A2575A" w:rsidP="002C61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2014-2015</w:t>
            </w:r>
          </w:p>
        </w:tc>
        <w:tc>
          <w:tcPr>
            <w:tcW w:w="2380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3 expedientes</w:t>
            </w:r>
          </w:p>
        </w:tc>
        <w:tc>
          <w:tcPr>
            <w:tcW w:w="2564" w:type="dxa"/>
            <w:vAlign w:val="center"/>
          </w:tcPr>
          <w:p w:rsidR="002C6189" w:rsidRPr="001E5770" w:rsidRDefault="002C6189" w:rsidP="002C618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1E5770">
              <w:rPr>
                <w:rFonts w:ascii="Arial" w:hAnsi="Arial" w:cs="Arial"/>
                <w:sz w:val="20"/>
                <w:szCs w:val="20"/>
                <w:lang w:eastAsia="es-MX"/>
              </w:rPr>
              <w:t>Vocalía Ejecutiva Archivero 1, gaveta 1 y 2</w:t>
            </w:r>
          </w:p>
        </w:tc>
      </w:tr>
      <w:tr w:rsidR="00A2575A" w:rsidRPr="001E5770" w:rsidTr="00A2575A">
        <w:tblPrEx>
          <w:tblLook w:val="01E0" w:firstRow="1" w:lastRow="1" w:firstColumn="1" w:lastColumn="1" w:noHBand="0" w:noVBand="0"/>
        </w:tblPrEx>
        <w:trPr>
          <w:gridAfter w:val="4"/>
          <w:wAfter w:w="9180" w:type="dxa"/>
        </w:trPr>
        <w:tc>
          <w:tcPr>
            <w:tcW w:w="5103" w:type="dxa"/>
            <w:gridSpan w:val="3"/>
            <w:tcBorders>
              <w:top w:val="nil"/>
              <w:bottom w:val="nil"/>
            </w:tcBorders>
          </w:tcPr>
          <w:p w:rsidR="00A2575A" w:rsidRPr="001E5770" w:rsidRDefault="00A2575A" w:rsidP="002C6189">
            <w:pPr>
              <w:tabs>
                <w:tab w:val="left" w:pos="2896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51E07" w:rsidRPr="001E5770" w:rsidRDefault="00AD60AA" w:rsidP="001D5FB2">
      <w:pPr>
        <w:jc w:val="both"/>
        <w:rPr>
          <w:rFonts w:ascii="Arial" w:hAnsi="Arial" w:cs="Arial"/>
          <w:sz w:val="20"/>
          <w:szCs w:val="20"/>
        </w:rPr>
      </w:pPr>
      <w:r>
        <w:rPr>
          <w:noProof/>
          <w:lang w:eastAsia="es-MX"/>
        </w:rPr>
        <w:drawing>
          <wp:inline distT="0" distB="0" distL="0" distR="0" wp14:anchorId="4EF082A5" wp14:editId="67E43A2E">
            <wp:extent cx="9115079" cy="1095375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9172" t="58308" r="11673" b="24774"/>
                    <a:stretch/>
                  </pic:blipFill>
                  <pic:spPr bwMode="auto">
                    <a:xfrm>
                      <a:off x="0" y="0"/>
                      <a:ext cx="9122427" cy="10962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351E07" w:rsidRPr="001E5770" w:rsidSect="001E5770">
      <w:headerReference w:type="default" r:id="rId9"/>
      <w:footerReference w:type="default" r:id="rId10"/>
      <w:pgSz w:w="15840" w:h="12240" w:orient="landscape" w:code="1"/>
      <w:pgMar w:top="2127" w:right="1134" w:bottom="170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02CC" w:rsidRDefault="006C02CC">
      <w:r>
        <w:separator/>
      </w:r>
    </w:p>
  </w:endnote>
  <w:endnote w:type="continuationSeparator" w:id="0">
    <w:p w:rsidR="006C02CC" w:rsidRDefault="006C02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3E03" w:rsidRPr="002778AD" w:rsidRDefault="00353E03">
    <w:pPr>
      <w:pStyle w:val="Piedepgina"/>
      <w:jc w:val="right"/>
      <w:rPr>
        <w:rFonts w:ascii="Arial" w:hAnsi="Arial" w:cs="Arial"/>
        <w:sz w:val="20"/>
        <w:szCs w:val="20"/>
      </w:rPr>
    </w:pPr>
    <w:r w:rsidRPr="002778AD">
      <w:rPr>
        <w:rFonts w:ascii="Arial" w:hAnsi="Arial" w:cs="Arial"/>
        <w:sz w:val="20"/>
        <w:szCs w:val="20"/>
      </w:rPr>
      <w:fldChar w:fldCharType="begin"/>
    </w:r>
    <w:r w:rsidRPr="002778AD">
      <w:rPr>
        <w:rFonts w:ascii="Arial" w:hAnsi="Arial" w:cs="Arial"/>
        <w:sz w:val="20"/>
        <w:szCs w:val="20"/>
      </w:rPr>
      <w:instrText xml:space="preserve"> PAGE   \* MERGEFORMAT </w:instrText>
    </w:r>
    <w:r w:rsidRPr="002778AD">
      <w:rPr>
        <w:rFonts w:ascii="Arial" w:hAnsi="Arial" w:cs="Arial"/>
        <w:sz w:val="20"/>
        <w:szCs w:val="20"/>
      </w:rPr>
      <w:fldChar w:fldCharType="separate"/>
    </w:r>
    <w:r w:rsidR="00592898">
      <w:rPr>
        <w:rFonts w:ascii="Arial" w:hAnsi="Arial" w:cs="Arial"/>
        <w:noProof/>
        <w:sz w:val="20"/>
        <w:szCs w:val="20"/>
      </w:rPr>
      <w:t>13</w:t>
    </w:r>
    <w:r w:rsidRPr="002778AD">
      <w:rPr>
        <w:rFonts w:ascii="Arial" w:hAnsi="Arial" w:cs="Arial"/>
        <w:sz w:val="20"/>
        <w:szCs w:val="20"/>
      </w:rPr>
      <w:fldChar w:fldCharType="end"/>
    </w:r>
  </w:p>
  <w:p w:rsidR="00353E03" w:rsidRDefault="00353E0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02CC" w:rsidRDefault="006C02CC">
      <w:r>
        <w:separator/>
      </w:r>
    </w:p>
  </w:footnote>
  <w:footnote w:type="continuationSeparator" w:id="0">
    <w:p w:rsidR="006C02CC" w:rsidRDefault="006C02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3E03" w:rsidRDefault="00353E03" w:rsidP="009A210F">
    <w:pPr>
      <w:pStyle w:val="Encabezado"/>
      <w:jc w:val="center"/>
      <w:rPr>
        <w:rFonts w:ascii="Arial" w:hAnsi="Arial" w:cs="Arial"/>
      </w:rPr>
    </w:pPr>
    <w:r>
      <w:rPr>
        <w:rFonts w:ascii="Arial" w:hAnsi="Arial" w:cs="Arial"/>
        <w:noProof/>
        <w:lang w:eastAsia="es-MX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43A0366" wp14:editId="10A12A03">
              <wp:simplePos x="0" y="0"/>
              <wp:positionH relativeFrom="column">
                <wp:posOffset>-37465</wp:posOffset>
              </wp:positionH>
              <wp:positionV relativeFrom="paragraph">
                <wp:posOffset>-176530</wp:posOffset>
              </wp:positionV>
              <wp:extent cx="1722120" cy="812165"/>
              <wp:effectExtent l="635" t="4445" r="1270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22120" cy="8121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53E03" w:rsidRPr="00D44291" w:rsidRDefault="00353E03" w:rsidP="00D4429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3A036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2.95pt;margin-top:-13.9pt;width:135.6pt;height:63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" stroked="f">
              <v:textbox>
                <w:txbxContent>
                  <w:p w:rsidR="00353E03" w:rsidRPr="00D44291" w:rsidRDefault="00353E03" w:rsidP="00D44291"/>
                </w:txbxContent>
              </v:textbox>
            </v:shape>
          </w:pict>
        </mc:Fallback>
      </mc:AlternateContent>
    </w:r>
  </w:p>
  <w:p w:rsidR="001E5770" w:rsidRPr="008D5620" w:rsidRDefault="00592898" w:rsidP="00592898">
    <w:pPr>
      <w:pStyle w:val="Encabezado"/>
      <w:jc w:val="right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sz w:val="20"/>
        <w:szCs w:val="20"/>
      </w:rPr>
      <w:t xml:space="preserve">                  </w:t>
    </w:r>
    <w:r w:rsidR="001E5770" w:rsidRPr="008D5620">
      <w:rPr>
        <w:rFonts w:ascii="Arial" w:hAnsi="Arial" w:cs="Arial"/>
        <w:b/>
        <w:noProof/>
        <w:sz w:val="20"/>
        <w:szCs w:val="20"/>
        <w:lang w:eastAsia="es-MX"/>
      </w:rPr>
      <w:drawing>
        <wp:anchor distT="0" distB="0" distL="114300" distR="114300" simplePos="0" relativeHeight="251659264" behindDoc="0" locked="0" layoutInCell="1" allowOverlap="1" wp14:anchorId="4B0D4BF1" wp14:editId="5827296D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885950" cy="638175"/>
          <wp:effectExtent l="0" t="0" r="0" b="9525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E5770" w:rsidRPr="008D5620" w:rsidRDefault="001E5770" w:rsidP="001E5770">
    <w:pPr>
      <w:pStyle w:val="Encabezado"/>
      <w:rPr>
        <w:b/>
        <w:sz w:val="20"/>
        <w:szCs w:val="20"/>
      </w:rPr>
    </w:pPr>
    <w:r w:rsidRPr="008D5620">
      <w:rPr>
        <w:rFonts w:ascii="Arial" w:hAnsi="Arial" w:cs="Arial"/>
        <w:sz w:val="20"/>
        <w:szCs w:val="20"/>
      </w:rPr>
      <w:t xml:space="preserve">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7C2627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266C7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AD4933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DC6E4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3A49A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3349A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4CC23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62E4E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E288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15A39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D84E45"/>
    <w:multiLevelType w:val="hybridMultilevel"/>
    <w:tmpl w:val="FF3EB4FC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A91F19"/>
    <w:multiLevelType w:val="hybridMultilevel"/>
    <w:tmpl w:val="671E6DD0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DC6197"/>
    <w:multiLevelType w:val="hybridMultilevel"/>
    <w:tmpl w:val="4CF252CA"/>
    <w:lvl w:ilvl="0" w:tplc="C4602298">
      <w:start w:val="1"/>
      <w:numFmt w:val="bullet"/>
      <w:lvlText w:val="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B96185"/>
    <w:multiLevelType w:val="hybridMultilevel"/>
    <w:tmpl w:val="C5ACC920"/>
    <w:lvl w:ilvl="0" w:tplc="080A0013">
      <w:start w:val="1"/>
      <w:numFmt w:val="upperRoman"/>
      <w:lvlText w:val="%1."/>
      <w:lvlJc w:val="right"/>
      <w:pPr>
        <w:ind w:left="644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D03A72"/>
    <w:multiLevelType w:val="hybridMultilevel"/>
    <w:tmpl w:val="DAE8B85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735AD1"/>
    <w:multiLevelType w:val="hybridMultilevel"/>
    <w:tmpl w:val="F10AB61A"/>
    <w:lvl w:ilvl="0" w:tplc="08B692E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8718D8"/>
    <w:multiLevelType w:val="hybridMultilevel"/>
    <w:tmpl w:val="94922746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717375"/>
    <w:multiLevelType w:val="multilevel"/>
    <w:tmpl w:val="671E6D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1C0B58"/>
    <w:multiLevelType w:val="hybridMultilevel"/>
    <w:tmpl w:val="DAE4EF5A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4B034A"/>
    <w:multiLevelType w:val="hybridMultilevel"/>
    <w:tmpl w:val="C8C81C6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9"/>
  </w:num>
  <w:num w:numId="3">
    <w:abstractNumId w:val="18"/>
  </w:num>
  <w:num w:numId="4">
    <w:abstractNumId w:val="14"/>
  </w:num>
  <w:num w:numId="5">
    <w:abstractNumId w:val="8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11"/>
  </w:num>
  <w:num w:numId="16">
    <w:abstractNumId w:val="16"/>
  </w:num>
  <w:num w:numId="17">
    <w:abstractNumId w:val="17"/>
  </w:num>
  <w:num w:numId="18">
    <w:abstractNumId w:val="12"/>
  </w:num>
  <w:num w:numId="19">
    <w:abstractNumId w:val="13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719"/>
    <w:rsid w:val="00002685"/>
    <w:rsid w:val="000037B5"/>
    <w:rsid w:val="000169BF"/>
    <w:rsid w:val="00016EBD"/>
    <w:rsid w:val="00020F02"/>
    <w:rsid w:val="00023533"/>
    <w:rsid w:val="0002626F"/>
    <w:rsid w:val="00027B59"/>
    <w:rsid w:val="000326DB"/>
    <w:rsid w:val="00033890"/>
    <w:rsid w:val="00033AB9"/>
    <w:rsid w:val="00034C2A"/>
    <w:rsid w:val="00034FBA"/>
    <w:rsid w:val="00036370"/>
    <w:rsid w:val="00037975"/>
    <w:rsid w:val="00041BC7"/>
    <w:rsid w:val="00046370"/>
    <w:rsid w:val="00046A8E"/>
    <w:rsid w:val="00047CF0"/>
    <w:rsid w:val="00052C31"/>
    <w:rsid w:val="000557BC"/>
    <w:rsid w:val="00056DE0"/>
    <w:rsid w:val="000630A4"/>
    <w:rsid w:val="000655C6"/>
    <w:rsid w:val="000704CA"/>
    <w:rsid w:val="000734AE"/>
    <w:rsid w:val="00073B2D"/>
    <w:rsid w:val="00073B36"/>
    <w:rsid w:val="00077244"/>
    <w:rsid w:val="00080902"/>
    <w:rsid w:val="0008150F"/>
    <w:rsid w:val="00083ADB"/>
    <w:rsid w:val="0008656F"/>
    <w:rsid w:val="00086B0B"/>
    <w:rsid w:val="00091C39"/>
    <w:rsid w:val="00092E05"/>
    <w:rsid w:val="0009353E"/>
    <w:rsid w:val="00093E5D"/>
    <w:rsid w:val="000969A5"/>
    <w:rsid w:val="000A0FDB"/>
    <w:rsid w:val="000A1892"/>
    <w:rsid w:val="000A432E"/>
    <w:rsid w:val="000A546E"/>
    <w:rsid w:val="000A7D51"/>
    <w:rsid w:val="000B1EAA"/>
    <w:rsid w:val="000B2062"/>
    <w:rsid w:val="000B53D4"/>
    <w:rsid w:val="000B5D41"/>
    <w:rsid w:val="000B60C9"/>
    <w:rsid w:val="000B7A0E"/>
    <w:rsid w:val="000C2A35"/>
    <w:rsid w:val="000C6952"/>
    <w:rsid w:val="000D0C3A"/>
    <w:rsid w:val="000D507A"/>
    <w:rsid w:val="000E502F"/>
    <w:rsid w:val="000F0A56"/>
    <w:rsid w:val="000F0F34"/>
    <w:rsid w:val="000F2F88"/>
    <w:rsid w:val="000F33FE"/>
    <w:rsid w:val="000F5E1F"/>
    <w:rsid w:val="000F6D5E"/>
    <w:rsid w:val="000F6FDF"/>
    <w:rsid w:val="000F75F2"/>
    <w:rsid w:val="00101722"/>
    <w:rsid w:val="001045B3"/>
    <w:rsid w:val="00104E72"/>
    <w:rsid w:val="001051A2"/>
    <w:rsid w:val="00106485"/>
    <w:rsid w:val="00106BC4"/>
    <w:rsid w:val="00107158"/>
    <w:rsid w:val="001139C0"/>
    <w:rsid w:val="0011584B"/>
    <w:rsid w:val="00117E80"/>
    <w:rsid w:val="0012006B"/>
    <w:rsid w:val="0012406B"/>
    <w:rsid w:val="001245F9"/>
    <w:rsid w:val="00125DE5"/>
    <w:rsid w:val="00126039"/>
    <w:rsid w:val="00130668"/>
    <w:rsid w:val="00132861"/>
    <w:rsid w:val="001362DB"/>
    <w:rsid w:val="001374D3"/>
    <w:rsid w:val="001405D1"/>
    <w:rsid w:val="00142FFF"/>
    <w:rsid w:val="0014435D"/>
    <w:rsid w:val="00145391"/>
    <w:rsid w:val="001467FA"/>
    <w:rsid w:val="00151730"/>
    <w:rsid w:val="00152DCD"/>
    <w:rsid w:val="001560EC"/>
    <w:rsid w:val="00156519"/>
    <w:rsid w:val="0015651A"/>
    <w:rsid w:val="001610EC"/>
    <w:rsid w:val="00162DC0"/>
    <w:rsid w:val="001654D0"/>
    <w:rsid w:val="00180345"/>
    <w:rsid w:val="00180BCD"/>
    <w:rsid w:val="00181328"/>
    <w:rsid w:val="00182446"/>
    <w:rsid w:val="001865B4"/>
    <w:rsid w:val="001870A6"/>
    <w:rsid w:val="00190B7A"/>
    <w:rsid w:val="001912DF"/>
    <w:rsid w:val="00192AC4"/>
    <w:rsid w:val="00193A40"/>
    <w:rsid w:val="00195F99"/>
    <w:rsid w:val="00197586"/>
    <w:rsid w:val="00197914"/>
    <w:rsid w:val="00197970"/>
    <w:rsid w:val="001A05E4"/>
    <w:rsid w:val="001A123F"/>
    <w:rsid w:val="001A13AF"/>
    <w:rsid w:val="001A2537"/>
    <w:rsid w:val="001A53EA"/>
    <w:rsid w:val="001A654C"/>
    <w:rsid w:val="001B38B8"/>
    <w:rsid w:val="001B55F8"/>
    <w:rsid w:val="001C03AD"/>
    <w:rsid w:val="001C0A38"/>
    <w:rsid w:val="001C0D1C"/>
    <w:rsid w:val="001C1887"/>
    <w:rsid w:val="001C5155"/>
    <w:rsid w:val="001C7726"/>
    <w:rsid w:val="001D5FB2"/>
    <w:rsid w:val="001D6E79"/>
    <w:rsid w:val="001D7724"/>
    <w:rsid w:val="001E0768"/>
    <w:rsid w:val="001E2006"/>
    <w:rsid w:val="001E469D"/>
    <w:rsid w:val="001E4FD5"/>
    <w:rsid w:val="001E5770"/>
    <w:rsid w:val="001E5889"/>
    <w:rsid w:val="001E75D6"/>
    <w:rsid w:val="001F434B"/>
    <w:rsid w:val="001F57FC"/>
    <w:rsid w:val="001F657F"/>
    <w:rsid w:val="001F7016"/>
    <w:rsid w:val="00200A06"/>
    <w:rsid w:val="002019BD"/>
    <w:rsid w:val="0020453E"/>
    <w:rsid w:val="00206409"/>
    <w:rsid w:val="002103DF"/>
    <w:rsid w:val="0021113C"/>
    <w:rsid w:val="002121AF"/>
    <w:rsid w:val="00212753"/>
    <w:rsid w:val="0021329B"/>
    <w:rsid w:val="00216869"/>
    <w:rsid w:val="0021690D"/>
    <w:rsid w:val="0021770A"/>
    <w:rsid w:val="00220146"/>
    <w:rsid w:val="0022521E"/>
    <w:rsid w:val="00225958"/>
    <w:rsid w:val="00227C37"/>
    <w:rsid w:val="00231E22"/>
    <w:rsid w:val="00235F30"/>
    <w:rsid w:val="00240BDC"/>
    <w:rsid w:val="00243744"/>
    <w:rsid w:val="00245487"/>
    <w:rsid w:val="002457BA"/>
    <w:rsid w:val="00246008"/>
    <w:rsid w:val="002470C3"/>
    <w:rsid w:val="00251CC1"/>
    <w:rsid w:val="00254083"/>
    <w:rsid w:val="00254EE8"/>
    <w:rsid w:val="00257DE0"/>
    <w:rsid w:val="0026136F"/>
    <w:rsid w:val="00263029"/>
    <w:rsid w:val="00264547"/>
    <w:rsid w:val="00271DA3"/>
    <w:rsid w:val="00273760"/>
    <w:rsid w:val="0027380D"/>
    <w:rsid w:val="00276287"/>
    <w:rsid w:val="002778AD"/>
    <w:rsid w:val="002826BF"/>
    <w:rsid w:val="00287252"/>
    <w:rsid w:val="00291307"/>
    <w:rsid w:val="00292CB9"/>
    <w:rsid w:val="00292EB8"/>
    <w:rsid w:val="00292FF9"/>
    <w:rsid w:val="002951A4"/>
    <w:rsid w:val="00295930"/>
    <w:rsid w:val="00296EEF"/>
    <w:rsid w:val="002A5344"/>
    <w:rsid w:val="002A6025"/>
    <w:rsid w:val="002B3E39"/>
    <w:rsid w:val="002C0AC4"/>
    <w:rsid w:val="002C1976"/>
    <w:rsid w:val="002C3318"/>
    <w:rsid w:val="002C3E99"/>
    <w:rsid w:val="002C5839"/>
    <w:rsid w:val="002C6189"/>
    <w:rsid w:val="002C7E37"/>
    <w:rsid w:val="002D15AB"/>
    <w:rsid w:val="002D6796"/>
    <w:rsid w:val="002D6F99"/>
    <w:rsid w:val="002D7A99"/>
    <w:rsid w:val="002D7C93"/>
    <w:rsid w:val="002E5389"/>
    <w:rsid w:val="002F0CFA"/>
    <w:rsid w:val="002F48F7"/>
    <w:rsid w:val="002F56C2"/>
    <w:rsid w:val="002F727C"/>
    <w:rsid w:val="00301B7A"/>
    <w:rsid w:val="0030463E"/>
    <w:rsid w:val="003063E7"/>
    <w:rsid w:val="00311FF5"/>
    <w:rsid w:val="00312525"/>
    <w:rsid w:val="003127D4"/>
    <w:rsid w:val="00312873"/>
    <w:rsid w:val="00312A9C"/>
    <w:rsid w:val="00315549"/>
    <w:rsid w:val="00315752"/>
    <w:rsid w:val="00315859"/>
    <w:rsid w:val="00316C9B"/>
    <w:rsid w:val="00317559"/>
    <w:rsid w:val="00322654"/>
    <w:rsid w:val="003231C8"/>
    <w:rsid w:val="00331DCF"/>
    <w:rsid w:val="00332F3A"/>
    <w:rsid w:val="0033315A"/>
    <w:rsid w:val="003331D6"/>
    <w:rsid w:val="003335EC"/>
    <w:rsid w:val="003362FD"/>
    <w:rsid w:val="00336CB8"/>
    <w:rsid w:val="00337CDC"/>
    <w:rsid w:val="00341DF6"/>
    <w:rsid w:val="0034256B"/>
    <w:rsid w:val="00344947"/>
    <w:rsid w:val="00344B57"/>
    <w:rsid w:val="0034605F"/>
    <w:rsid w:val="0034642A"/>
    <w:rsid w:val="00347B34"/>
    <w:rsid w:val="00351E07"/>
    <w:rsid w:val="003521BB"/>
    <w:rsid w:val="00353E03"/>
    <w:rsid w:val="00356E12"/>
    <w:rsid w:val="00357E14"/>
    <w:rsid w:val="00357F5D"/>
    <w:rsid w:val="00357F74"/>
    <w:rsid w:val="00360C6D"/>
    <w:rsid w:val="003633C6"/>
    <w:rsid w:val="003656B9"/>
    <w:rsid w:val="00366515"/>
    <w:rsid w:val="00370D07"/>
    <w:rsid w:val="00370D5F"/>
    <w:rsid w:val="003733FF"/>
    <w:rsid w:val="003778B0"/>
    <w:rsid w:val="003804B9"/>
    <w:rsid w:val="00382E7A"/>
    <w:rsid w:val="0038608E"/>
    <w:rsid w:val="003864C5"/>
    <w:rsid w:val="00396AC8"/>
    <w:rsid w:val="00396F12"/>
    <w:rsid w:val="0039750C"/>
    <w:rsid w:val="00397720"/>
    <w:rsid w:val="003A1E96"/>
    <w:rsid w:val="003A2AA0"/>
    <w:rsid w:val="003A6D13"/>
    <w:rsid w:val="003B40D7"/>
    <w:rsid w:val="003B48CC"/>
    <w:rsid w:val="003B7E40"/>
    <w:rsid w:val="003C3782"/>
    <w:rsid w:val="003C3F85"/>
    <w:rsid w:val="003C5EB6"/>
    <w:rsid w:val="003C7EF4"/>
    <w:rsid w:val="003D0806"/>
    <w:rsid w:val="003D0BB6"/>
    <w:rsid w:val="003D1DDD"/>
    <w:rsid w:val="003D207D"/>
    <w:rsid w:val="003D48F1"/>
    <w:rsid w:val="003D519A"/>
    <w:rsid w:val="003D5DEE"/>
    <w:rsid w:val="003D6597"/>
    <w:rsid w:val="003D68B7"/>
    <w:rsid w:val="003E1608"/>
    <w:rsid w:val="003E335A"/>
    <w:rsid w:val="003E5525"/>
    <w:rsid w:val="003E70AC"/>
    <w:rsid w:val="003F27C4"/>
    <w:rsid w:val="003F35DC"/>
    <w:rsid w:val="00401725"/>
    <w:rsid w:val="00402806"/>
    <w:rsid w:val="0040338E"/>
    <w:rsid w:val="004078E2"/>
    <w:rsid w:val="00412D50"/>
    <w:rsid w:val="00414255"/>
    <w:rsid w:val="00415668"/>
    <w:rsid w:val="004226A3"/>
    <w:rsid w:val="00423F4A"/>
    <w:rsid w:val="004252C0"/>
    <w:rsid w:val="004254E4"/>
    <w:rsid w:val="0042571C"/>
    <w:rsid w:val="00425960"/>
    <w:rsid w:val="004270C0"/>
    <w:rsid w:val="00427558"/>
    <w:rsid w:val="0043052C"/>
    <w:rsid w:val="00430710"/>
    <w:rsid w:val="00431C66"/>
    <w:rsid w:val="00432123"/>
    <w:rsid w:val="00432C18"/>
    <w:rsid w:val="0043466A"/>
    <w:rsid w:val="0043484E"/>
    <w:rsid w:val="004351ED"/>
    <w:rsid w:val="004359E6"/>
    <w:rsid w:val="00437999"/>
    <w:rsid w:val="00441816"/>
    <w:rsid w:val="00446D32"/>
    <w:rsid w:val="00450D95"/>
    <w:rsid w:val="00451A32"/>
    <w:rsid w:val="004529D8"/>
    <w:rsid w:val="00457B9E"/>
    <w:rsid w:val="0046160E"/>
    <w:rsid w:val="004626E6"/>
    <w:rsid w:val="0046621B"/>
    <w:rsid w:val="00466BD6"/>
    <w:rsid w:val="00472F38"/>
    <w:rsid w:val="004733B0"/>
    <w:rsid w:val="00473722"/>
    <w:rsid w:val="004743D8"/>
    <w:rsid w:val="0047734E"/>
    <w:rsid w:val="004778E6"/>
    <w:rsid w:val="00490D3A"/>
    <w:rsid w:val="00491486"/>
    <w:rsid w:val="00491A98"/>
    <w:rsid w:val="00494788"/>
    <w:rsid w:val="00495522"/>
    <w:rsid w:val="0049657B"/>
    <w:rsid w:val="00497908"/>
    <w:rsid w:val="004A052C"/>
    <w:rsid w:val="004A1A74"/>
    <w:rsid w:val="004A2624"/>
    <w:rsid w:val="004A3ADD"/>
    <w:rsid w:val="004A3F0D"/>
    <w:rsid w:val="004A51E2"/>
    <w:rsid w:val="004A52AF"/>
    <w:rsid w:val="004B14D6"/>
    <w:rsid w:val="004B2FD2"/>
    <w:rsid w:val="004B33C6"/>
    <w:rsid w:val="004B42A3"/>
    <w:rsid w:val="004B52DE"/>
    <w:rsid w:val="004B7B2D"/>
    <w:rsid w:val="004C357D"/>
    <w:rsid w:val="004C581D"/>
    <w:rsid w:val="004D0553"/>
    <w:rsid w:val="004D0C7B"/>
    <w:rsid w:val="004D1203"/>
    <w:rsid w:val="004E021C"/>
    <w:rsid w:val="004E325C"/>
    <w:rsid w:val="004E34F0"/>
    <w:rsid w:val="004E7436"/>
    <w:rsid w:val="004F0BDB"/>
    <w:rsid w:val="004F3520"/>
    <w:rsid w:val="004F4203"/>
    <w:rsid w:val="004F5E47"/>
    <w:rsid w:val="0050104B"/>
    <w:rsid w:val="005048ED"/>
    <w:rsid w:val="00510311"/>
    <w:rsid w:val="00512F01"/>
    <w:rsid w:val="005133ED"/>
    <w:rsid w:val="0051485B"/>
    <w:rsid w:val="0051647A"/>
    <w:rsid w:val="00516888"/>
    <w:rsid w:val="00523D74"/>
    <w:rsid w:val="00523F4D"/>
    <w:rsid w:val="00524AA3"/>
    <w:rsid w:val="00524B02"/>
    <w:rsid w:val="00525FC9"/>
    <w:rsid w:val="005325BC"/>
    <w:rsid w:val="005371F5"/>
    <w:rsid w:val="005372FA"/>
    <w:rsid w:val="005417E0"/>
    <w:rsid w:val="005434EC"/>
    <w:rsid w:val="00543A83"/>
    <w:rsid w:val="00544828"/>
    <w:rsid w:val="00545946"/>
    <w:rsid w:val="00545E78"/>
    <w:rsid w:val="00547240"/>
    <w:rsid w:val="00547D13"/>
    <w:rsid w:val="005508E8"/>
    <w:rsid w:val="005540D2"/>
    <w:rsid w:val="00554BCA"/>
    <w:rsid w:val="00555668"/>
    <w:rsid w:val="00556C46"/>
    <w:rsid w:val="00561ABA"/>
    <w:rsid w:val="00565F7A"/>
    <w:rsid w:val="005709D0"/>
    <w:rsid w:val="00575612"/>
    <w:rsid w:val="00581ADD"/>
    <w:rsid w:val="0058234E"/>
    <w:rsid w:val="0058767F"/>
    <w:rsid w:val="00587B0E"/>
    <w:rsid w:val="00590DE0"/>
    <w:rsid w:val="005923AD"/>
    <w:rsid w:val="00592898"/>
    <w:rsid w:val="00593BCE"/>
    <w:rsid w:val="00594115"/>
    <w:rsid w:val="00595521"/>
    <w:rsid w:val="0059562A"/>
    <w:rsid w:val="00595E91"/>
    <w:rsid w:val="00596979"/>
    <w:rsid w:val="00596B7A"/>
    <w:rsid w:val="005A06B8"/>
    <w:rsid w:val="005A7A13"/>
    <w:rsid w:val="005B1008"/>
    <w:rsid w:val="005B3EEB"/>
    <w:rsid w:val="005B5A6A"/>
    <w:rsid w:val="005B6073"/>
    <w:rsid w:val="005B6746"/>
    <w:rsid w:val="005B705D"/>
    <w:rsid w:val="005C2B4A"/>
    <w:rsid w:val="005C2F31"/>
    <w:rsid w:val="005C66CD"/>
    <w:rsid w:val="005C7480"/>
    <w:rsid w:val="005D15FC"/>
    <w:rsid w:val="005D400F"/>
    <w:rsid w:val="005D5890"/>
    <w:rsid w:val="005D794E"/>
    <w:rsid w:val="005E165D"/>
    <w:rsid w:val="005E22B6"/>
    <w:rsid w:val="005E53F0"/>
    <w:rsid w:val="005E6851"/>
    <w:rsid w:val="005F1029"/>
    <w:rsid w:val="005F199F"/>
    <w:rsid w:val="005F2AC6"/>
    <w:rsid w:val="005F39BB"/>
    <w:rsid w:val="005F4667"/>
    <w:rsid w:val="005F6288"/>
    <w:rsid w:val="00601778"/>
    <w:rsid w:val="00603438"/>
    <w:rsid w:val="0060572A"/>
    <w:rsid w:val="006074BB"/>
    <w:rsid w:val="00607AB3"/>
    <w:rsid w:val="0061024B"/>
    <w:rsid w:val="00611725"/>
    <w:rsid w:val="00612B07"/>
    <w:rsid w:val="006134E2"/>
    <w:rsid w:val="006135B4"/>
    <w:rsid w:val="00615F3C"/>
    <w:rsid w:val="00616E36"/>
    <w:rsid w:val="00621930"/>
    <w:rsid w:val="00624595"/>
    <w:rsid w:val="00630320"/>
    <w:rsid w:val="006306DB"/>
    <w:rsid w:val="00630F21"/>
    <w:rsid w:val="00631506"/>
    <w:rsid w:val="00632DA6"/>
    <w:rsid w:val="006346FF"/>
    <w:rsid w:val="00637454"/>
    <w:rsid w:val="006378FC"/>
    <w:rsid w:val="0064016E"/>
    <w:rsid w:val="006401A1"/>
    <w:rsid w:val="0064139B"/>
    <w:rsid w:val="00641CDB"/>
    <w:rsid w:val="00641E6F"/>
    <w:rsid w:val="00642AC4"/>
    <w:rsid w:val="00643758"/>
    <w:rsid w:val="006446E7"/>
    <w:rsid w:val="00646DD0"/>
    <w:rsid w:val="00647530"/>
    <w:rsid w:val="00656426"/>
    <w:rsid w:val="006568BB"/>
    <w:rsid w:val="006604A2"/>
    <w:rsid w:val="00663326"/>
    <w:rsid w:val="0066365D"/>
    <w:rsid w:val="006646DF"/>
    <w:rsid w:val="00664D6E"/>
    <w:rsid w:val="00670EA7"/>
    <w:rsid w:val="0067144E"/>
    <w:rsid w:val="006751F0"/>
    <w:rsid w:val="0067637B"/>
    <w:rsid w:val="00676E51"/>
    <w:rsid w:val="00681061"/>
    <w:rsid w:val="00682165"/>
    <w:rsid w:val="00683F97"/>
    <w:rsid w:val="00684AF7"/>
    <w:rsid w:val="006874AC"/>
    <w:rsid w:val="00690598"/>
    <w:rsid w:val="00690A9A"/>
    <w:rsid w:val="0069225F"/>
    <w:rsid w:val="006931E2"/>
    <w:rsid w:val="00694300"/>
    <w:rsid w:val="006949F7"/>
    <w:rsid w:val="006950A0"/>
    <w:rsid w:val="006960AA"/>
    <w:rsid w:val="00697908"/>
    <w:rsid w:val="006A0ABF"/>
    <w:rsid w:val="006A3C23"/>
    <w:rsid w:val="006B3F3B"/>
    <w:rsid w:val="006B5B36"/>
    <w:rsid w:val="006C02CC"/>
    <w:rsid w:val="006C2EE4"/>
    <w:rsid w:val="006C7C0A"/>
    <w:rsid w:val="006D0565"/>
    <w:rsid w:val="006D338D"/>
    <w:rsid w:val="006D519C"/>
    <w:rsid w:val="006D57FC"/>
    <w:rsid w:val="006D5B58"/>
    <w:rsid w:val="006D7ECB"/>
    <w:rsid w:val="006E09ED"/>
    <w:rsid w:val="006E25B5"/>
    <w:rsid w:val="006E5765"/>
    <w:rsid w:val="006E7732"/>
    <w:rsid w:val="006F0B1A"/>
    <w:rsid w:val="006F0FC9"/>
    <w:rsid w:val="006F2B87"/>
    <w:rsid w:val="006F5B21"/>
    <w:rsid w:val="006F7363"/>
    <w:rsid w:val="00700589"/>
    <w:rsid w:val="00703904"/>
    <w:rsid w:val="0070428E"/>
    <w:rsid w:val="007122B4"/>
    <w:rsid w:val="00714A30"/>
    <w:rsid w:val="007218BE"/>
    <w:rsid w:val="00721D9F"/>
    <w:rsid w:val="00730CDC"/>
    <w:rsid w:val="00734917"/>
    <w:rsid w:val="0073556D"/>
    <w:rsid w:val="00736C80"/>
    <w:rsid w:val="007406CA"/>
    <w:rsid w:val="0074459E"/>
    <w:rsid w:val="00744607"/>
    <w:rsid w:val="007459EA"/>
    <w:rsid w:val="00751C76"/>
    <w:rsid w:val="00752F86"/>
    <w:rsid w:val="007553F1"/>
    <w:rsid w:val="00756F39"/>
    <w:rsid w:val="0076248A"/>
    <w:rsid w:val="0076381C"/>
    <w:rsid w:val="0076397E"/>
    <w:rsid w:val="0076464A"/>
    <w:rsid w:val="0076617C"/>
    <w:rsid w:val="00770690"/>
    <w:rsid w:val="0077638D"/>
    <w:rsid w:val="00780627"/>
    <w:rsid w:val="00780AF6"/>
    <w:rsid w:val="0078235A"/>
    <w:rsid w:val="00782EC1"/>
    <w:rsid w:val="00784320"/>
    <w:rsid w:val="0078637F"/>
    <w:rsid w:val="00790AEC"/>
    <w:rsid w:val="00797828"/>
    <w:rsid w:val="007A1FEB"/>
    <w:rsid w:val="007A28A2"/>
    <w:rsid w:val="007A35C4"/>
    <w:rsid w:val="007A3976"/>
    <w:rsid w:val="007A5812"/>
    <w:rsid w:val="007A5DBB"/>
    <w:rsid w:val="007B01DA"/>
    <w:rsid w:val="007B0C72"/>
    <w:rsid w:val="007B1820"/>
    <w:rsid w:val="007B2C9C"/>
    <w:rsid w:val="007B2CAB"/>
    <w:rsid w:val="007B58B2"/>
    <w:rsid w:val="007B58BB"/>
    <w:rsid w:val="007C07C7"/>
    <w:rsid w:val="007C308D"/>
    <w:rsid w:val="007C70C3"/>
    <w:rsid w:val="007C7C68"/>
    <w:rsid w:val="007D405D"/>
    <w:rsid w:val="007D52C1"/>
    <w:rsid w:val="007D68DB"/>
    <w:rsid w:val="007D7453"/>
    <w:rsid w:val="007E5E90"/>
    <w:rsid w:val="007F22A4"/>
    <w:rsid w:val="007F3BC3"/>
    <w:rsid w:val="007F5FFB"/>
    <w:rsid w:val="007F7114"/>
    <w:rsid w:val="00800CD2"/>
    <w:rsid w:val="00803F89"/>
    <w:rsid w:val="00806F0D"/>
    <w:rsid w:val="00807614"/>
    <w:rsid w:val="00811877"/>
    <w:rsid w:val="00815B13"/>
    <w:rsid w:val="0082024E"/>
    <w:rsid w:val="00822CE8"/>
    <w:rsid w:val="00823079"/>
    <w:rsid w:val="008436A0"/>
    <w:rsid w:val="00844174"/>
    <w:rsid w:val="00844902"/>
    <w:rsid w:val="0085109E"/>
    <w:rsid w:val="00854D2B"/>
    <w:rsid w:val="00855049"/>
    <w:rsid w:val="00856B0B"/>
    <w:rsid w:val="00861AE9"/>
    <w:rsid w:val="00862BDF"/>
    <w:rsid w:val="00863344"/>
    <w:rsid w:val="00865639"/>
    <w:rsid w:val="0086591E"/>
    <w:rsid w:val="008664CE"/>
    <w:rsid w:val="00867772"/>
    <w:rsid w:val="00870D85"/>
    <w:rsid w:val="0087228D"/>
    <w:rsid w:val="00875392"/>
    <w:rsid w:val="0087692C"/>
    <w:rsid w:val="008803F6"/>
    <w:rsid w:val="00885CDA"/>
    <w:rsid w:val="00887D7B"/>
    <w:rsid w:val="00890321"/>
    <w:rsid w:val="00890F71"/>
    <w:rsid w:val="00892A72"/>
    <w:rsid w:val="0089423D"/>
    <w:rsid w:val="008A1EB1"/>
    <w:rsid w:val="008A2E24"/>
    <w:rsid w:val="008A3BE1"/>
    <w:rsid w:val="008A4021"/>
    <w:rsid w:val="008A51B6"/>
    <w:rsid w:val="008A76F7"/>
    <w:rsid w:val="008B1E44"/>
    <w:rsid w:val="008B2C65"/>
    <w:rsid w:val="008B31E6"/>
    <w:rsid w:val="008B3E74"/>
    <w:rsid w:val="008B6426"/>
    <w:rsid w:val="008C1E46"/>
    <w:rsid w:val="008C505E"/>
    <w:rsid w:val="008D2C19"/>
    <w:rsid w:val="008D3E0D"/>
    <w:rsid w:val="008D4148"/>
    <w:rsid w:val="008D45B2"/>
    <w:rsid w:val="008D60D2"/>
    <w:rsid w:val="008E0EB3"/>
    <w:rsid w:val="008E20C8"/>
    <w:rsid w:val="008E5EF8"/>
    <w:rsid w:val="008E637A"/>
    <w:rsid w:val="008E690A"/>
    <w:rsid w:val="008F269B"/>
    <w:rsid w:val="008F3FA8"/>
    <w:rsid w:val="008F43CA"/>
    <w:rsid w:val="008F4641"/>
    <w:rsid w:val="008F4B11"/>
    <w:rsid w:val="008F6F4D"/>
    <w:rsid w:val="008F76FC"/>
    <w:rsid w:val="00902719"/>
    <w:rsid w:val="0090301A"/>
    <w:rsid w:val="0090334B"/>
    <w:rsid w:val="00907333"/>
    <w:rsid w:val="0091317D"/>
    <w:rsid w:val="00915001"/>
    <w:rsid w:val="009151DC"/>
    <w:rsid w:val="00915E2F"/>
    <w:rsid w:val="00916E8E"/>
    <w:rsid w:val="00920EBB"/>
    <w:rsid w:val="009241B6"/>
    <w:rsid w:val="00930A49"/>
    <w:rsid w:val="00931621"/>
    <w:rsid w:val="00937F35"/>
    <w:rsid w:val="009405AB"/>
    <w:rsid w:val="009423DB"/>
    <w:rsid w:val="00950EE1"/>
    <w:rsid w:val="009560B7"/>
    <w:rsid w:val="0096054F"/>
    <w:rsid w:val="009636E5"/>
    <w:rsid w:val="009639EE"/>
    <w:rsid w:val="0096404F"/>
    <w:rsid w:val="00964BD5"/>
    <w:rsid w:val="00965492"/>
    <w:rsid w:val="0097286B"/>
    <w:rsid w:val="00972887"/>
    <w:rsid w:val="00974480"/>
    <w:rsid w:val="00976D92"/>
    <w:rsid w:val="009776F2"/>
    <w:rsid w:val="009802FA"/>
    <w:rsid w:val="00981E23"/>
    <w:rsid w:val="00982494"/>
    <w:rsid w:val="009869D7"/>
    <w:rsid w:val="00987EDC"/>
    <w:rsid w:val="00991A14"/>
    <w:rsid w:val="009932B1"/>
    <w:rsid w:val="0099452A"/>
    <w:rsid w:val="00997319"/>
    <w:rsid w:val="00997BF2"/>
    <w:rsid w:val="009A11AA"/>
    <w:rsid w:val="009A210F"/>
    <w:rsid w:val="009A3825"/>
    <w:rsid w:val="009A3B84"/>
    <w:rsid w:val="009A3C7A"/>
    <w:rsid w:val="009A4028"/>
    <w:rsid w:val="009A4C42"/>
    <w:rsid w:val="009A5C3F"/>
    <w:rsid w:val="009B002D"/>
    <w:rsid w:val="009B4662"/>
    <w:rsid w:val="009B6427"/>
    <w:rsid w:val="009B7ADC"/>
    <w:rsid w:val="009B7CD0"/>
    <w:rsid w:val="009C02C7"/>
    <w:rsid w:val="009C0D37"/>
    <w:rsid w:val="009C2736"/>
    <w:rsid w:val="009C769B"/>
    <w:rsid w:val="009D003B"/>
    <w:rsid w:val="009D0410"/>
    <w:rsid w:val="009D1143"/>
    <w:rsid w:val="009D159B"/>
    <w:rsid w:val="009D5DAA"/>
    <w:rsid w:val="009D7DA9"/>
    <w:rsid w:val="009E1966"/>
    <w:rsid w:val="009E325C"/>
    <w:rsid w:val="009E47AB"/>
    <w:rsid w:val="009E49A6"/>
    <w:rsid w:val="009E50F2"/>
    <w:rsid w:val="009E6365"/>
    <w:rsid w:val="009E679F"/>
    <w:rsid w:val="009F0C83"/>
    <w:rsid w:val="009F1437"/>
    <w:rsid w:val="009F4F4B"/>
    <w:rsid w:val="009F5C7B"/>
    <w:rsid w:val="009F5E20"/>
    <w:rsid w:val="009F76A1"/>
    <w:rsid w:val="00A0170A"/>
    <w:rsid w:val="00A02685"/>
    <w:rsid w:val="00A038E3"/>
    <w:rsid w:val="00A06EFE"/>
    <w:rsid w:val="00A11090"/>
    <w:rsid w:val="00A1391E"/>
    <w:rsid w:val="00A164A9"/>
    <w:rsid w:val="00A16B4E"/>
    <w:rsid w:val="00A17DA9"/>
    <w:rsid w:val="00A20028"/>
    <w:rsid w:val="00A23153"/>
    <w:rsid w:val="00A24296"/>
    <w:rsid w:val="00A2575A"/>
    <w:rsid w:val="00A25A7F"/>
    <w:rsid w:val="00A25C25"/>
    <w:rsid w:val="00A31092"/>
    <w:rsid w:val="00A34070"/>
    <w:rsid w:val="00A36494"/>
    <w:rsid w:val="00A376BF"/>
    <w:rsid w:val="00A41EAB"/>
    <w:rsid w:val="00A47898"/>
    <w:rsid w:val="00A50C35"/>
    <w:rsid w:val="00A565BA"/>
    <w:rsid w:val="00A60196"/>
    <w:rsid w:val="00A612B4"/>
    <w:rsid w:val="00A6563B"/>
    <w:rsid w:val="00A6576F"/>
    <w:rsid w:val="00A715AB"/>
    <w:rsid w:val="00A72C2D"/>
    <w:rsid w:val="00A74568"/>
    <w:rsid w:val="00A76177"/>
    <w:rsid w:val="00A77093"/>
    <w:rsid w:val="00A878BE"/>
    <w:rsid w:val="00A87F01"/>
    <w:rsid w:val="00A9157C"/>
    <w:rsid w:val="00A93A60"/>
    <w:rsid w:val="00A93C00"/>
    <w:rsid w:val="00A946D1"/>
    <w:rsid w:val="00A9498D"/>
    <w:rsid w:val="00A95A5C"/>
    <w:rsid w:val="00A96092"/>
    <w:rsid w:val="00A97835"/>
    <w:rsid w:val="00A97C2C"/>
    <w:rsid w:val="00AA0236"/>
    <w:rsid w:val="00AA1FEA"/>
    <w:rsid w:val="00AA2257"/>
    <w:rsid w:val="00AA2F74"/>
    <w:rsid w:val="00AA47C9"/>
    <w:rsid w:val="00AA4F02"/>
    <w:rsid w:val="00AA77A6"/>
    <w:rsid w:val="00AB6855"/>
    <w:rsid w:val="00AB7099"/>
    <w:rsid w:val="00AC15F2"/>
    <w:rsid w:val="00AC61D4"/>
    <w:rsid w:val="00AD60AA"/>
    <w:rsid w:val="00AD612C"/>
    <w:rsid w:val="00AD79EF"/>
    <w:rsid w:val="00AE0372"/>
    <w:rsid w:val="00AE7DBE"/>
    <w:rsid w:val="00AF3029"/>
    <w:rsid w:val="00AF5C67"/>
    <w:rsid w:val="00AF656D"/>
    <w:rsid w:val="00AF7769"/>
    <w:rsid w:val="00AF791C"/>
    <w:rsid w:val="00B002F0"/>
    <w:rsid w:val="00B00694"/>
    <w:rsid w:val="00B00D80"/>
    <w:rsid w:val="00B00F4A"/>
    <w:rsid w:val="00B05678"/>
    <w:rsid w:val="00B05969"/>
    <w:rsid w:val="00B141C7"/>
    <w:rsid w:val="00B14FDA"/>
    <w:rsid w:val="00B15230"/>
    <w:rsid w:val="00B15FDE"/>
    <w:rsid w:val="00B212CE"/>
    <w:rsid w:val="00B23235"/>
    <w:rsid w:val="00B267A8"/>
    <w:rsid w:val="00B26FFC"/>
    <w:rsid w:val="00B30A74"/>
    <w:rsid w:val="00B3185E"/>
    <w:rsid w:val="00B32D36"/>
    <w:rsid w:val="00B35984"/>
    <w:rsid w:val="00B36B67"/>
    <w:rsid w:val="00B42088"/>
    <w:rsid w:val="00B43005"/>
    <w:rsid w:val="00B4365C"/>
    <w:rsid w:val="00B44C5C"/>
    <w:rsid w:val="00B46580"/>
    <w:rsid w:val="00B50229"/>
    <w:rsid w:val="00B54C8C"/>
    <w:rsid w:val="00B5646D"/>
    <w:rsid w:val="00B61177"/>
    <w:rsid w:val="00B61901"/>
    <w:rsid w:val="00B62DB8"/>
    <w:rsid w:val="00B73B7E"/>
    <w:rsid w:val="00B73EFD"/>
    <w:rsid w:val="00B747CE"/>
    <w:rsid w:val="00B75722"/>
    <w:rsid w:val="00B7627B"/>
    <w:rsid w:val="00B80D75"/>
    <w:rsid w:val="00B8292F"/>
    <w:rsid w:val="00B8305D"/>
    <w:rsid w:val="00B8427F"/>
    <w:rsid w:val="00B84386"/>
    <w:rsid w:val="00B91F43"/>
    <w:rsid w:val="00B93DD3"/>
    <w:rsid w:val="00BA0427"/>
    <w:rsid w:val="00BA371B"/>
    <w:rsid w:val="00BA6BCB"/>
    <w:rsid w:val="00BA78EE"/>
    <w:rsid w:val="00BB208B"/>
    <w:rsid w:val="00BB26B9"/>
    <w:rsid w:val="00BB4798"/>
    <w:rsid w:val="00BB7A06"/>
    <w:rsid w:val="00BB7C3D"/>
    <w:rsid w:val="00BD496B"/>
    <w:rsid w:val="00BE2E71"/>
    <w:rsid w:val="00BE5A44"/>
    <w:rsid w:val="00BE6C39"/>
    <w:rsid w:val="00BF0D26"/>
    <w:rsid w:val="00BF1C25"/>
    <w:rsid w:val="00BF441C"/>
    <w:rsid w:val="00BF4785"/>
    <w:rsid w:val="00BF4F79"/>
    <w:rsid w:val="00BF6264"/>
    <w:rsid w:val="00BF798F"/>
    <w:rsid w:val="00C00EC8"/>
    <w:rsid w:val="00C027C6"/>
    <w:rsid w:val="00C0589B"/>
    <w:rsid w:val="00C10278"/>
    <w:rsid w:val="00C1055F"/>
    <w:rsid w:val="00C10607"/>
    <w:rsid w:val="00C11186"/>
    <w:rsid w:val="00C12E19"/>
    <w:rsid w:val="00C13A8E"/>
    <w:rsid w:val="00C13F17"/>
    <w:rsid w:val="00C15C07"/>
    <w:rsid w:val="00C24545"/>
    <w:rsid w:val="00C2776D"/>
    <w:rsid w:val="00C308BC"/>
    <w:rsid w:val="00C3109A"/>
    <w:rsid w:val="00C31A88"/>
    <w:rsid w:val="00C34315"/>
    <w:rsid w:val="00C3594D"/>
    <w:rsid w:val="00C40EC0"/>
    <w:rsid w:val="00C41849"/>
    <w:rsid w:val="00C4233F"/>
    <w:rsid w:val="00C459C2"/>
    <w:rsid w:val="00C47071"/>
    <w:rsid w:val="00C50CFF"/>
    <w:rsid w:val="00C52E2A"/>
    <w:rsid w:val="00C53D73"/>
    <w:rsid w:val="00C544EA"/>
    <w:rsid w:val="00C54AD6"/>
    <w:rsid w:val="00C5620B"/>
    <w:rsid w:val="00C56538"/>
    <w:rsid w:val="00C602E2"/>
    <w:rsid w:val="00C62E17"/>
    <w:rsid w:val="00C63108"/>
    <w:rsid w:val="00C63F28"/>
    <w:rsid w:val="00C65314"/>
    <w:rsid w:val="00C65A86"/>
    <w:rsid w:val="00C675AE"/>
    <w:rsid w:val="00C701E0"/>
    <w:rsid w:val="00C76DDE"/>
    <w:rsid w:val="00C80353"/>
    <w:rsid w:val="00C808CC"/>
    <w:rsid w:val="00C81A33"/>
    <w:rsid w:val="00C838C8"/>
    <w:rsid w:val="00C83FE8"/>
    <w:rsid w:val="00C84311"/>
    <w:rsid w:val="00C854CC"/>
    <w:rsid w:val="00C86949"/>
    <w:rsid w:val="00C86ECB"/>
    <w:rsid w:val="00C90EF0"/>
    <w:rsid w:val="00C91D8F"/>
    <w:rsid w:val="00C92E2E"/>
    <w:rsid w:val="00C94145"/>
    <w:rsid w:val="00C9480D"/>
    <w:rsid w:val="00CA0E6E"/>
    <w:rsid w:val="00CA6F68"/>
    <w:rsid w:val="00CB2EFA"/>
    <w:rsid w:val="00CB4414"/>
    <w:rsid w:val="00CB61B5"/>
    <w:rsid w:val="00CB78E4"/>
    <w:rsid w:val="00CC12B8"/>
    <w:rsid w:val="00CC17C7"/>
    <w:rsid w:val="00CC36C5"/>
    <w:rsid w:val="00CC37B9"/>
    <w:rsid w:val="00CC39FC"/>
    <w:rsid w:val="00CC3B86"/>
    <w:rsid w:val="00CC3CF8"/>
    <w:rsid w:val="00CC4807"/>
    <w:rsid w:val="00CC4DA4"/>
    <w:rsid w:val="00CC5F49"/>
    <w:rsid w:val="00CC6811"/>
    <w:rsid w:val="00CD2247"/>
    <w:rsid w:val="00CD2347"/>
    <w:rsid w:val="00CD3346"/>
    <w:rsid w:val="00CD3F2B"/>
    <w:rsid w:val="00CD7857"/>
    <w:rsid w:val="00CE06E9"/>
    <w:rsid w:val="00CE20AD"/>
    <w:rsid w:val="00CE658F"/>
    <w:rsid w:val="00CF412E"/>
    <w:rsid w:val="00D01DF0"/>
    <w:rsid w:val="00D0288A"/>
    <w:rsid w:val="00D02D5F"/>
    <w:rsid w:val="00D02F3E"/>
    <w:rsid w:val="00D031CA"/>
    <w:rsid w:val="00D044F1"/>
    <w:rsid w:val="00D04647"/>
    <w:rsid w:val="00D04E50"/>
    <w:rsid w:val="00D114C4"/>
    <w:rsid w:val="00D12057"/>
    <w:rsid w:val="00D13E2A"/>
    <w:rsid w:val="00D145BB"/>
    <w:rsid w:val="00D214A8"/>
    <w:rsid w:val="00D21F42"/>
    <w:rsid w:val="00D251C0"/>
    <w:rsid w:val="00D34251"/>
    <w:rsid w:val="00D34A64"/>
    <w:rsid w:val="00D34FE4"/>
    <w:rsid w:val="00D42C94"/>
    <w:rsid w:val="00D44291"/>
    <w:rsid w:val="00D442C8"/>
    <w:rsid w:val="00D50014"/>
    <w:rsid w:val="00D50F62"/>
    <w:rsid w:val="00D51621"/>
    <w:rsid w:val="00D53D00"/>
    <w:rsid w:val="00D54CE7"/>
    <w:rsid w:val="00D63C5E"/>
    <w:rsid w:val="00D6470A"/>
    <w:rsid w:val="00D670C3"/>
    <w:rsid w:val="00D75630"/>
    <w:rsid w:val="00D77A96"/>
    <w:rsid w:val="00D8096F"/>
    <w:rsid w:val="00D8161B"/>
    <w:rsid w:val="00D81841"/>
    <w:rsid w:val="00D826C1"/>
    <w:rsid w:val="00D85C00"/>
    <w:rsid w:val="00D87469"/>
    <w:rsid w:val="00D879F1"/>
    <w:rsid w:val="00D92BC3"/>
    <w:rsid w:val="00D93DBC"/>
    <w:rsid w:val="00D94664"/>
    <w:rsid w:val="00D94CDA"/>
    <w:rsid w:val="00D95FC6"/>
    <w:rsid w:val="00D96183"/>
    <w:rsid w:val="00D969F4"/>
    <w:rsid w:val="00D97632"/>
    <w:rsid w:val="00D97A09"/>
    <w:rsid w:val="00DA082A"/>
    <w:rsid w:val="00DA0BE8"/>
    <w:rsid w:val="00DA293B"/>
    <w:rsid w:val="00DA7B5E"/>
    <w:rsid w:val="00DB465C"/>
    <w:rsid w:val="00DB62B3"/>
    <w:rsid w:val="00DC2284"/>
    <w:rsid w:val="00DC5F4D"/>
    <w:rsid w:val="00DC6B71"/>
    <w:rsid w:val="00DD0455"/>
    <w:rsid w:val="00DD2E01"/>
    <w:rsid w:val="00DD47DC"/>
    <w:rsid w:val="00DD6C44"/>
    <w:rsid w:val="00DE3470"/>
    <w:rsid w:val="00DE50EE"/>
    <w:rsid w:val="00DE5653"/>
    <w:rsid w:val="00DE5A9C"/>
    <w:rsid w:val="00DE7E4E"/>
    <w:rsid w:val="00DF1A27"/>
    <w:rsid w:val="00DF31DD"/>
    <w:rsid w:val="00DF4751"/>
    <w:rsid w:val="00DF7278"/>
    <w:rsid w:val="00E01899"/>
    <w:rsid w:val="00E01F80"/>
    <w:rsid w:val="00E020A2"/>
    <w:rsid w:val="00E026C0"/>
    <w:rsid w:val="00E06E19"/>
    <w:rsid w:val="00E101FC"/>
    <w:rsid w:val="00E13402"/>
    <w:rsid w:val="00E1698F"/>
    <w:rsid w:val="00E17B31"/>
    <w:rsid w:val="00E2332E"/>
    <w:rsid w:val="00E24324"/>
    <w:rsid w:val="00E250AC"/>
    <w:rsid w:val="00E27186"/>
    <w:rsid w:val="00E30DAC"/>
    <w:rsid w:val="00E32A24"/>
    <w:rsid w:val="00E50952"/>
    <w:rsid w:val="00E50A5E"/>
    <w:rsid w:val="00E50B28"/>
    <w:rsid w:val="00E50BE7"/>
    <w:rsid w:val="00E536BB"/>
    <w:rsid w:val="00E54A4E"/>
    <w:rsid w:val="00E54F61"/>
    <w:rsid w:val="00E55F34"/>
    <w:rsid w:val="00E60520"/>
    <w:rsid w:val="00E65D98"/>
    <w:rsid w:val="00E65FB5"/>
    <w:rsid w:val="00E7054C"/>
    <w:rsid w:val="00E71D68"/>
    <w:rsid w:val="00E72E95"/>
    <w:rsid w:val="00E82409"/>
    <w:rsid w:val="00E84A4E"/>
    <w:rsid w:val="00E86718"/>
    <w:rsid w:val="00E90C5D"/>
    <w:rsid w:val="00E925B3"/>
    <w:rsid w:val="00E93DEE"/>
    <w:rsid w:val="00EA0BA7"/>
    <w:rsid w:val="00EA2B5B"/>
    <w:rsid w:val="00EA42EE"/>
    <w:rsid w:val="00EA6E03"/>
    <w:rsid w:val="00EB32E0"/>
    <w:rsid w:val="00EB32EC"/>
    <w:rsid w:val="00EB35B7"/>
    <w:rsid w:val="00EC03F5"/>
    <w:rsid w:val="00EC2A04"/>
    <w:rsid w:val="00EC647D"/>
    <w:rsid w:val="00EC6736"/>
    <w:rsid w:val="00ED2DEC"/>
    <w:rsid w:val="00ED3C23"/>
    <w:rsid w:val="00ED3C7F"/>
    <w:rsid w:val="00ED7225"/>
    <w:rsid w:val="00EE032F"/>
    <w:rsid w:val="00EE1141"/>
    <w:rsid w:val="00EE1956"/>
    <w:rsid w:val="00EE1C9C"/>
    <w:rsid w:val="00EE597B"/>
    <w:rsid w:val="00EE693B"/>
    <w:rsid w:val="00EE7B6A"/>
    <w:rsid w:val="00EF02DE"/>
    <w:rsid w:val="00EF523A"/>
    <w:rsid w:val="00EF56C2"/>
    <w:rsid w:val="00EF7EAD"/>
    <w:rsid w:val="00F004BC"/>
    <w:rsid w:val="00F006CE"/>
    <w:rsid w:val="00F00DA3"/>
    <w:rsid w:val="00F031CB"/>
    <w:rsid w:val="00F06BAD"/>
    <w:rsid w:val="00F157E0"/>
    <w:rsid w:val="00F16D5E"/>
    <w:rsid w:val="00F17E77"/>
    <w:rsid w:val="00F20AFC"/>
    <w:rsid w:val="00F21427"/>
    <w:rsid w:val="00F22305"/>
    <w:rsid w:val="00F235F3"/>
    <w:rsid w:val="00F23B9C"/>
    <w:rsid w:val="00F24365"/>
    <w:rsid w:val="00F2565C"/>
    <w:rsid w:val="00F31592"/>
    <w:rsid w:val="00F32854"/>
    <w:rsid w:val="00F32D42"/>
    <w:rsid w:val="00F34A21"/>
    <w:rsid w:val="00F35D57"/>
    <w:rsid w:val="00F37C4B"/>
    <w:rsid w:val="00F4054D"/>
    <w:rsid w:val="00F4163B"/>
    <w:rsid w:val="00F42289"/>
    <w:rsid w:val="00F43F86"/>
    <w:rsid w:val="00F45327"/>
    <w:rsid w:val="00F46B56"/>
    <w:rsid w:val="00F504B8"/>
    <w:rsid w:val="00F52398"/>
    <w:rsid w:val="00F556EF"/>
    <w:rsid w:val="00F55C40"/>
    <w:rsid w:val="00F56D82"/>
    <w:rsid w:val="00F5733B"/>
    <w:rsid w:val="00F61B84"/>
    <w:rsid w:val="00F62A7B"/>
    <w:rsid w:val="00F64365"/>
    <w:rsid w:val="00F643CD"/>
    <w:rsid w:val="00F64981"/>
    <w:rsid w:val="00F64EC2"/>
    <w:rsid w:val="00F700D1"/>
    <w:rsid w:val="00F734C8"/>
    <w:rsid w:val="00F74AF6"/>
    <w:rsid w:val="00F7615C"/>
    <w:rsid w:val="00F76F6D"/>
    <w:rsid w:val="00F80BA7"/>
    <w:rsid w:val="00F84109"/>
    <w:rsid w:val="00F86275"/>
    <w:rsid w:val="00F86FCD"/>
    <w:rsid w:val="00F8768C"/>
    <w:rsid w:val="00F8785C"/>
    <w:rsid w:val="00F903B3"/>
    <w:rsid w:val="00F952FB"/>
    <w:rsid w:val="00F9718D"/>
    <w:rsid w:val="00F9777A"/>
    <w:rsid w:val="00FA0E3B"/>
    <w:rsid w:val="00FA3DE2"/>
    <w:rsid w:val="00FA4CF5"/>
    <w:rsid w:val="00FA633C"/>
    <w:rsid w:val="00FB07A7"/>
    <w:rsid w:val="00FB224B"/>
    <w:rsid w:val="00FB2D90"/>
    <w:rsid w:val="00FB5FB2"/>
    <w:rsid w:val="00FC477C"/>
    <w:rsid w:val="00FC5547"/>
    <w:rsid w:val="00FC7DDF"/>
    <w:rsid w:val="00FD1F21"/>
    <w:rsid w:val="00FD3612"/>
    <w:rsid w:val="00FD3B81"/>
    <w:rsid w:val="00FE3926"/>
    <w:rsid w:val="00FE3C9B"/>
    <w:rsid w:val="00FE47BF"/>
    <w:rsid w:val="00FE5F9B"/>
    <w:rsid w:val="00FE6F83"/>
    <w:rsid w:val="00FF3E8A"/>
    <w:rsid w:val="00FF420F"/>
    <w:rsid w:val="00FF5352"/>
    <w:rsid w:val="00FF5D4F"/>
    <w:rsid w:val="00FF6B60"/>
    <w:rsid w:val="00FF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F14E965-5CE0-4533-A347-31268B5C8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1A32"/>
    <w:rPr>
      <w:sz w:val="24"/>
      <w:szCs w:val="24"/>
      <w:lang w:eastAsia="es-ES"/>
    </w:rPr>
  </w:style>
  <w:style w:type="paragraph" w:styleId="Ttulo1">
    <w:name w:val="heading 1"/>
    <w:basedOn w:val="Normal"/>
    <w:next w:val="Normal"/>
    <w:qFormat/>
    <w:rsid w:val="00B141C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rsid w:val="00B141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B141C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B141C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6">
    <w:name w:val="heading 6"/>
    <w:basedOn w:val="Normal"/>
    <w:next w:val="Normal"/>
    <w:qFormat/>
    <w:rsid w:val="00B141C7"/>
    <w:pPr>
      <w:spacing w:before="240" w:after="60"/>
      <w:outlineLvl w:val="5"/>
    </w:pPr>
    <w:rPr>
      <w:b/>
      <w:bCs/>
      <w:sz w:val="22"/>
      <w:szCs w:val="22"/>
    </w:rPr>
  </w:style>
  <w:style w:type="paragraph" w:styleId="Ttulo8">
    <w:name w:val="heading 8"/>
    <w:basedOn w:val="Normal"/>
    <w:next w:val="Normal"/>
    <w:qFormat/>
    <w:rsid w:val="00B141C7"/>
    <w:p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qFormat/>
    <w:rsid w:val="00B141C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2A60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rsid w:val="00C13A8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C13A8E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3633C6"/>
  </w:style>
  <w:style w:type="paragraph" w:styleId="Encabezadodemensaje">
    <w:name w:val="Message Header"/>
    <w:basedOn w:val="Normal"/>
    <w:rsid w:val="006950A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table" w:styleId="Tablaclsica4">
    <w:name w:val="Table Classic 4"/>
    <w:basedOn w:val="Tablanormal"/>
    <w:rsid w:val="006950A0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rsid w:val="006950A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1">
    <w:name w:val="Table Classic 1"/>
    <w:basedOn w:val="Tablanormal"/>
    <w:rsid w:val="006950A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bsica3">
    <w:name w:val="Table Simple 3"/>
    <w:basedOn w:val="Tablanormal"/>
    <w:rsid w:val="006950A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bsica2">
    <w:name w:val="Table Simple 2"/>
    <w:basedOn w:val="Tablanormal"/>
    <w:rsid w:val="006950A0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bsica1">
    <w:name w:val="Table Simple 1"/>
    <w:basedOn w:val="Tablanormal"/>
    <w:rsid w:val="006950A0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aconcolumnas4">
    <w:name w:val="Table Columns 4"/>
    <w:basedOn w:val="Tablanormal"/>
    <w:rsid w:val="006950A0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aconcolumnas5">
    <w:name w:val="Table Columns 5"/>
    <w:basedOn w:val="Tablanormal"/>
    <w:rsid w:val="006950A0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aconefectos3D3">
    <w:name w:val="Table 3D effects 3"/>
    <w:basedOn w:val="Tablanormal"/>
    <w:rsid w:val="006950A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rsid w:val="006950A0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1">
    <w:name w:val="Table 3D effects 1"/>
    <w:basedOn w:val="Tablanormal"/>
    <w:rsid w:val="006950A0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lista1">
    <w:name w:val="Table List 1"/>
    <w:basedOn w:val="Tablanormal"/>
    <w:rsid w:val="006950A0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2">
    <w:name w:val="Table List 2"/>
    <w:basedOn w:val="Tablanormal"/>
    <w:rsid w:val="006950A0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moderna">
    <w:name w:val="Table Contemporary"/>
    <w:basedOn w:val="Tablanormal"/>
    <w:rsid w:val="006950A0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aelegante">
    <w:name w:val="Table Elegant"/>
    <w:basedOn w:val="Tablanormal"/>
    <w:rsid w:val="006950A0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tema">
    <w:name w:val="Table Theme"/>
    <w:basedOn w:val="Tablanormal"/>
    <w:rsid w:val="006950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lista8">
    <w:name w:val="Table List 8"/>
    <w:basedOn w:val="Tablanormal"/>
    <w:rsid w:val="006950A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aconlista7">
    <w:name w:val="Table List 7"/>
    <w:basedOn w:val="Tablanormal"/>
    <w:rsid w:val="006950A0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aconlista6">
    <w:name w:val="Table List 6"/>
    <w:basedOn w:val="Tablanormal"/>
    <w:rsid w:val="006950A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aconlista5">
    <w:name w:val="Table List 5"/>
    <w:basedOn w:val="Tablanormal"/>
    <w:rsid w:val="006950A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4">
    <w:name w:val="Table List 4"/>
    <w:basedOn w:val="Tablanormal"/>
    <w:rsid w:val="006950A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conlista3">
    <w:name w:val="Table List 3"/>
    <w:basedOn w:val="Tablanormal"/>
    <w:rsid w:val="006950A0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1">
    <w:name w:val="Table Subtle 1"/>
    <w:basedOn w:val="Tablanormal"/>
    <w:rsid w:val="006950A0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2">
    <w:name w:val="Table Subtle 2"/>
    <w:basedOn w:val="Tablanormal"/>
    <w:rsid w:val="006950A0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1">
    <w:name w:val="Table Web 1"/>
    <w:aliases w:val="Tabla Web 1"/>
    <w:basedOn w:val="Tablanormal"/>
    <w:rsid w:val="006950A0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2">
    <w:name w:val="Table Web 2"/>
    <w:aliases w:val="Tabla Web 2"/>
    <w:basedOn w:val="Tablanormal"/>
    <w:rsid w:val="006950A0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PiedepginaCar">
    <w:name w:val="Pie de página Car"/>
    <w:link w:val="Piedepgina"/>
    <w:uiPriority w:val="99"/>
    <w:rsid w:val="005B1008"/>
    <w:rPr>
      <w:sz w:val="24"/>
      <w:szCs w:val="24"/>
      <w:lang w:val="es-ES" w:eastAsia="es-ES"/>
    </w:rPr>
  </w:style>
  <w:style w:type="paragraph" w:styleId="Textodeglobo">
    <w:name w:val="Balloon Text"/>
    <w:basedOn w:val="Normal"/>
    <w:semiHidden/>
    <w:rsid w:val="00F56D82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5B607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0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1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4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4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8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9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2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4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1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2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8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9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1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0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9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2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6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0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5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CB1A59-A5E1-475B-9C66-326CF88A5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13</Pages>
  <Words>2752</Words>
  <Characters>15136</Characters>
  <Application>Microsoft Office Word</Application>
  <DocSecurity>0</DocSecurity>
  <Lines>126</Lines>
  <Paragraphs>35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Instructivo para la Elaboración de la Guía Simple de Archivos</vt:lpstr>
    </vt:vector>
  </TitlesOfParts>
  <Company>Instituto Federal Electoral.</Company>
  <LinksUpToDate>false</LinksUpToDate>
  <CharactersWithSpaces>17853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Instructivo para la Elaboración de la Guía Simple de Archivos</dc:title>
  <dc:creator>Instituto Federal Electoral.</dc:creator>
  <cp:lastModifiedBy>INE</cp:lastModifiedBy>
  <cp:revision>5</cp:revision>
  <cp:lastPrinted>2014-10-20T16:48:00Z</cp:lastPrinted>
  <dcterms:created xsi:type="dcterms:W3CDTF">2016-08-28T00:26:00Z</dcterms:created>
  <dcterms:modified xsi:type="dcterms:W3CDTF">2016-11-07T21:06:00Z</dcterms:modified>
</cp:coreProperties>
</file>