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EBA" w:rsidRPr="008D6931" w:rsidRDefault="00994EBA" w:rsidP="00043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43B80" w:rsidRPr="001B7D8C" w:rsidRDefault="00043B80" w:rsidP="00043B8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Fecha de elaboración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1B7D8C">
        <w:rPr>
          <w:rFonts w:ascii="Arial" w:eastAsia="Times New Roman" w:hAnsi="Arial" w:cs="Arial"/>
          <w:sz w:val="24"/>
          <w:szCs w:val="24"/>
          <w:lang w:eastAsia="es-ES"/>
        </w:rPr>
        <w:t>06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8C51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06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  <w:r w:rsidR="008C510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 Guerrero</w:t>
            </w: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043B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Luz Fabiola Matildes Gama, Vocal Ejecutiva</w:t>
            </w: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Prolongación de Avenida Revolución No. 1222, Fraccionamiento Tabachines, Chilapa de Álvarez, Guerrero</w:t>
            </w: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756 47 50402</w:t>
            </w: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043B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luz.matildes@ine.mx</w:t>
            </w:r>
          </w:p>
        </w:tc>
      </w:tr>
    </w:tbl>
    <w:p w:rsidR="00043B80" w:rsidRPr="008D6931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43B80" w:rsidRPr="008D6931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Todos los expedientes denominados INE, además de los expedientes que se abrieron del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noviembre 2014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al 31 de octubre de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043B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Ejecutiva </w:t>
            </w:r>
          </w:p>
        </w:tc>
      </w:tr>
    </w:tbl>
    <w:p w:rsidR="00043B80" w:rsidRPr="008D6931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8D6931" w:rsidRDefault="00043B80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722F9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043B80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B80" w:rsidRPr="00C62D54" w:rsidRDefault="00043B80" w:rsidP="00C62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C62D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4, </w:t>
            </w:r>
            <w:r w:rsidR="00C62D54"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="00C62D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C62D54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</w:t>
            </w:r>
            <w:r w:rsidR="00C62D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C62D54"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</w:t>
            </w:r>
            <w:r w:rsidR="00C62D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C62D54"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</w:t>
            </w:r>
          </w:p>
        </w:tc>
      </w:tr>
    </w:tbl>
    <w:p w:rsidR="00043B80" w:rsidRPr="008D6931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043B80" w:rsidRPr="008D6931" w:rsidRDefault="00043B80" w:rsidP="00043B8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43B80" w:rsidRPr="008D6931" w:rsidTr="007E18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80" w:rsidRPr="008D6931" w:rsidRDefault="00043B80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80" w:rsidRPr="008D6931" w:rsidRDefault="00043B80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80" w:rsidRPr="008D6931" w:rsidRDefault="00043B80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80" w:rsidRPr="008D6931" w:rsidRDefault="00043B80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B80" w:rsidRPr="008D6931" w:rsidRDefault="00043B80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62D54" w:rsidRPr="008D6931" w:rsidTr="00486CB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7B793A" w:rsidRDefault="00C62D54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4.23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CD2BB5" w:rsidRDefault="00C62D54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autorizados para prestar Servicio Social de diversas Instituciones Educativas de nivel medio superior.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VE-Cajón 1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11.18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Dar cuenta de las actividades realizadas y de los logros obtenidos en forma semanal, mensual y anual.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VE-Cajón 1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17.9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los logros obtenidos, en modo, tiempo y lugar de los Miembros del Servicio Profesional Electoral en el Ejercicio Fiscal 2014, en el programa formación y desarrollo profesional.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VE-Cajón 1</w:t>
            </w:r>
          </w:p>
        </w:tc>
      </w:tr>
      <w:tr w:rsidR="00C62D54" w:rsidRPr="008D6931" w:rsidTr="00EF606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7B793A" w:rsidRDefault="00C62D54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4.23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2B031C" w:rsidRDefault="00C62D54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autorizados para prestar Servicio Social de diversas Instituciones Educativas de nivel medio superior.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486C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9F43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54" w:rsidRDefault="00C62D54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8.19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Administración y servicios de archivo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Administración, y Servicios de correspondencia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57737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11.18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Dar cuenta de las actividades realizadas y de los logros obtenidos en forma semanal, mensual y anual.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57737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16.3</w:t>
            </w:r>
            <w:r w:rsidR="005B7168"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Divulgación de la cultura Político Democrática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Divulgación de la Cultura Político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57737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17.6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Formación continua y desarrollo del personal del Servicio Profesional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 coordina el estudio de los Miembros del Servicio Profesional E</w:t>
            </w:r>
            <w:r w:rsidR="005B716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lectoral inscritos en el grupo </w:t>
            </w: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12098 en el semestre académico 1/2014.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57737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77CA6" w:rsidRDefault="0097514B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17.9</w:t>
            </w:r>
            <w:r w:rsidR="00B352E0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los logros obtenidos, en modo, tiempo y lugar de los Miembros del Servicio Profesional Electoral en el Ejercicio Fiscal 2014, en el programa formación y desarrollo profesional.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57737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77CA6" w:rsidRDefault="0097514B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</w:tbl>
    <w:p w:rsidR="00043B80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43B80" w:rsidRPr="008D6931" w:rsidRDefault="00043B80" w:rsidP="00043B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11F97" w:rsidRDefault="00011F97">
      <w:r>
        <w:br w:type="page"/>
      </w:r>
    </w:p>
    <w:p w:rsidR="00994EBA" w:rsidRPr="008D6931" w:rsidRDefault="00994EBA" w:rsidP="00011F9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11F97" w:rsidRPr="008D6931" w:rsidRDefault="00011F97" w:rsidP="00011F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1B7D8C"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1B7D8C">
        <w:rPr>
          <w:rFonts w:ascii="Arial" w:eastAsia="Times New Roman" w:hAnsi="Arial" w:cs="Arial"/>
          <w:sz w:val="24"/>
          <w:szCs w:val="24"/>
          <w:lang w:eastAsia="es-ES"/>
        </w:rPr>
        <w:t>06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06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011F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Roberto Peralta Hernández, Vocal Secretario</w:t>
            </w: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Prolongación de Avenida Revolución No. 1222, Fraccionamiento Tabachines, Chilapa de Álvarez, Guerrero</w:t>
            </w: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011F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756 47 5 1706</w:t>
            </w: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011F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roberto.peralta@ine.mx</w:t>
            </w:r>
          </w:p>
        </w:tc>
      </w:tr>
    </w:tbl>
    <w:p w:rsidR="00011F97" w:rsidRPr="008D6931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11F97" w:rsidRPr="008D6931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Todos los expedientes denominados INE, además de los expedientes que se abrieron del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noviembre 2014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al 31 de octubre de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011F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del Secretario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011F97" w:rsidRPr="008D6931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8D6931" w:rsidRDefault="00011F97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722F9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011F97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97" w:rsidRPr="00011F97" w:rsidRDefault="00011F97" w:rsidP="006B4E30">
            <w:pPr>
              <w:spacing w:after="0" w:line="240" w:lineRule="auto"/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</w:p>
        </w:tc>
      </w:tr>
    </w:tbl>
    <w:p w:rsidR="00011F97" w:rsidRPr="008D6931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011F97" w:rsidRPr="008D6931" w:rsidRDefault="00011F97" w:rsidP="00011F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11F97" w:rsidRPr="008D6931" w:rsidTr="007E18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97" w:rsidRPr="008D6931" w:rsidRDefault="00011F97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97" w:rsidRPr="008D6931" w:rsidRDefault="00011F97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97" w:rsidRPr="008D6931" w:rsidRDefault="00011F97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97" w:rsidRPr="008D6931" w:rsidRDefault="00011F97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97" w:rsidRPr="008D6931" w:rsidRDefault="00011F97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6B4E30" w:rsidRPr="008D6931" w:rsidTr="006B4E30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7B793A" w:rsidRDefault="006B4E30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2.5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CD2BB5" w:rsidRDefault="006B4E30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Averiguación Previa ALV/SC/AA/02/0069/, por robo de dinero a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722F98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6B4E30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6B4E30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2.7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Estudios, Dictámenes e informes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mensual de supervisión sobre la realización de los actos recursales y Actos derivados de la interposición de Quejas.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2.9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Juicios de la Dependencia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Robo de vehículo oficial, por presuntos integrantes de la </w:t>
            </w:r>
            <w:r w:rsidR="00EB3B26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CETEG y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estudiantes de </w:t>
            </w:r>
            <w:proofErr w:type="spellStart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Ayotzinapa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Pr="00CD2BB5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Robo de laptop, propiedad del Instituto Nacional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2.19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Juicio de inconformidad presentado por MORENA en contra de la Constancia de 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Mayoría, por rebase de tope de campaña del PVEM y coalición PRI-PVEM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4.8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asistencia (Vacaciones, Descansos y Licencias, Incapacidades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Reporte mensual de la asistencia del personal administrativo a través del Sistema de Huella Digital. </w:t>
            </w:r>
          </w:p>
          <w:p w:rsidR="0097514B" w:rsidRPr="00CD2BB5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personal y oficial  para el Trámite de permisos ante la Junta Local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4.21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Programas y Servicios Sociales, Culturales, de Seguridad e Higiene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bimestrales de accidentes ocurridos al personal en los rubros de comisión, centro de trabajo y trayecto dentro de las labores.</w:t>
            </w:r>
          </w:p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Seguimiento a las actividades de verificación de las medidas necesarias para cuidar la integridad física de los trabajadores.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4.23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Documentos autorizados para prestar Servicio Social de diversas instituciones </w:t>
            </w:r>
            <w:r w:rsidR="008C510E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educativas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nivel medio superior.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5.23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Conciliaciones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referentes a los movimientos bancarios en el ejercicio de recursos presupuestados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6.6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Contratos de arrendamiento firmados de los dos inmuebles que ocupa la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6.9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Bitácoras de Obra Pública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 de la adecuación del Módulo Fijo Distrital 120621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6.23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Comité y Subcomités de adquisiciones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del Subcomité de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11.22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la celebración de las sesiones ordinarias.</w:t>
            </w:r>
          </w:p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15.25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 de casilla (Jornada Electoral)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Actas de escrutinio y cómputo de casilla, Constancias individuales de grupos de trabajo, Acta Circunstanciada de Grupo de Trabajo, Votos Reservados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15.27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 de Cómputo Distrital de la Elección de Diputados de Mayoría Relativa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distritales del cómputo Distrital MR y RP, Constancia de Mayoría y Validez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17.6</w:t>
            </w:r>
            <w:r w:rsidR="005B71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mensual  del Calendario Anual de Actividades, relacionadas con la Formación y Desarrollo, Evaluación y Promoción, Normatividad  e Incorporación de Servidores Públicos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Cajón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Vocal Secretario</w:t>
            </w:r>
          </w:p>
        </w:tc>
      </w:tr>
      <w:tr w:rsidR="00486CBF" w:rsidRPr="008D6931" w:rsidTr="00486CB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BF" w:rsidRPr="007B793A" w:rsidRDefault="00486CBF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2.7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Estudios, Dictámenes e informes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BF" w:rsidRPr="002B031C" w:rsidRDefault="00486CBF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mensual de supervisión sobre la realización de los actos recursales y Actos derivados de la interposición de Quejas.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BF" w:rsidRDefault="00486CBF" w:rsidP="0097514B">
            <w:pPr>
              <w:jc w:val="center"/>
            </w:pPr>
            <w:r w:rsidRPr="00CC39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CBF" w:rsidRPr="008D6931" w:rsidRDefault="00486CBF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BF" w:rsidRDefault="00486CBF" w:rsidP="00486CBF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2.19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F14530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Circunstanciadas con motivo de las guardias realizadas para recibir medios de impugnación a los acuerdos aprobados por el 06 Consejo Distrital y la Junta Distrital Ejecutiva 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486CBF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4.21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Programas y Servicios Sociales, Culturales, de Seguridad e Higiene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bimestrales de accidentes ocurridos al personal en los rubros de comisión, centro de trabajo y trayecto dentro de las labores.</w:t>
            </w:r>
          </w:p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Seguimiento a las actividades de verificación de las medidas necesarias para cuidar la integridad física de los trabajadores.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4.23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autorizados para prestar Servicio Social de diversas instituciones educ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</w:t>
            </w: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tivas de nivel medio superior.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4.6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para la publicación, selección y contratación del Auxiliar Jurídico para el PEF 2014-2015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para la contratación de Capturista para la Vocalía del Secretario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4.8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asistencia (Vacaciones, Descansos y Licencias, Incapacidades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mensual de la asistencia del personal administrativo a través del Sistema de Huella Digital.</w:t>
            </w:r>
          </w:p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Documentación personal y oficial  para el Trámite de permisos ante la Junta Local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5.15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Transferencias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Solicitudes de afectación  a partidas presupuestales para solventar otras partidas con recursos reducidos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5.17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Registro y control de pólizas de egresos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y Control de los documentos para soportar la radicación de recursos presupuestales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5.18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Registro y control de pólizas de ingresos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y Control de los documentos para soportar la entrada y ejercicio de recursos presupuestales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5.23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Conciliaciones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 referentes a los movimientos bancarios en el ejercicio de recursos presupuestados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6.6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Contratos de arrendamiento firmados de los dos inmuebles que ocupa la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486CBF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6.17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Relación de todos los bienes muebles asignados al personal adscrito a la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6.20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Disposiciones y sistemas de abastecimiento y almacenes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entradas y salidas de material consumible, mediante autorización de requisiciones.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6.23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Comité y Subcomités de adquisiciones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del Subcomité de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7.3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Servicios Básicos (Energía Eléctrica, Agua, Predial, </w:t>
            </w:r>
            <w:proofErr w:type="spellStart"/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etc</w:t>
            </w:r>
            <w:proofErr w:type="spellEnd"/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Pagos de servicio de agua potable, energía eléctrica, teléfono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486CBF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7.13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Control de Parque </w:t>
            </w:r>
            <w:proofErr w:type="spellStart"/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Vehícular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Documentos referentes a la asignación para utilizar </w:t>
            </w:r>
            <w:r w:rsidR="00EB3B26"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 vehículos</w:t>
            </w: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asignados a la Junta Distrital; resguardos, bitácoras de servicio de mantenimiento, vales de combustible.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7.14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Vales de Combustible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 de carga de combustible a los vehículos con tarjetas de la empresa EDENRED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8.17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Administración y Servicio de Archivo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 de los movimientos de expedientes abiertos por áreas para su control y archivo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8.21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Administración y Servicios de Bibliotecas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Registro, Control y Reportes del acervo de la biblioteca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10.16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Proceso Entrega-Recepción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F14530" w:rsidRDefault="0097514B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de entrega-recepción de la Vocalía 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486CBF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11.18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actividades desarrolladas en el mes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Situación Legal y Contractual de los Inmuebles de la Junta Distrital Ejecutiva 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11.22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la celebración de las sesiones ordinarias.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13.4</w:t>
            </w:r>
            <w:r w:rsidR="00FF2B6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Partidos Políticos Nacionales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Interno del Partido de la Revolución Democrática, Registro de candidatos de planillas, representantes ante Junta Distrital, Representantes ante mesas receptoras de votación y generales, cómputos distritales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15.6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F14530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Sesiones de Consejo, Representantes de los Partidos Políticos ante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17.6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Formación continua y formación del personal del Servicio Profesional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mensual  del Calendario Anual de Actividades, relacionadas con la Formación y Desarrollo, Evaluación y Promoción, Normatividad  e Incorporación de Servidores Públicos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0053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</w:tbl>
    <w:p w:rsidR="00011F97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11F97" w:rsidRDefault="00011F97" w:rsidP="00011F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011F97" w:rsidRDefault="00011F97"/>
    <w:p w:rsidR="008A5353" w:rsidRPr="008D6931" w:rsidRDefault="008A5353" w:rsidP="00994EBA">
      <w:pPr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br w:type="page"/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                               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1B7D8C"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1B7D8C">
        <w:rPr>
          <w:rFonts w:ascii="Arial" w:eastAsia="Times New Roman" w:hAnsi="Arial" w:cs="Arial"/>
          <w:sz w:val="24"/>
          <w:szCs w:val="24"/>
          <w:lang w:eastAsia="es-ES"/>
        </w:rPr>
        <w:t>06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06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8A53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Alfonso Alvarado Chavelas, Vocal de Organización Electoral</w:t>
            </w: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Prolongación de Avenida Revolución No. 1222, Fraccionamiento Tabachines, Chilapa de Álvarez, Guerrero</w:t>
            </w: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8A53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756 47 52057</w:t>
            </w: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8A53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alfonso.alvarado@ine.mx</w:t>
            </w:r>
          </w:p>
        </w:tc>
      </w:tr>
    </w:tbl>
    <w:p w:rsidR="008A5353" w:rsidRPr="008D6931" w:rsidRDefault="008A5353" w:rsidP="008A53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A5353" w:rsidRPr="008D6931" w:rsidRDefault="008A5353" w:rsidP="008A53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Todos los expedientes denominados INE, además de los expedientes que se abrieron del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noviembre 2014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al 31 de octubre de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8A53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 Organización Electoral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8A5353" w:rsidRPr="008D6931" w:rsidRDefault="008A5353" w:rsidP="008A53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8D6931" w:rsidRDefault="008A5353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722F9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8A5353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353" w:rsidRPr="007E185A" w:rsidRDefault="008A5353" w:rsidP="006B4E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B4E30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6B4E30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6B4E30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6B4E30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6B4E30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6B4E30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</w:t>
            </w:r>
            <w:r w:rsidR="006B4E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6B4E30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</w:t>
            </w:r>
          </w:p>
        </w:tc>
      </w:tr>
    </w:tbl>
    <w:p w:rsidR="008A5353" w:rsidRPr="008D6931" w:rsidRDefault="008A5353" w:rsidP="008A5353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8A5353" w:rsidRPr="008D6931" w:rsidRDefault="008A5353" w:rsidP="008A53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A5353" w:rsidRPr="008D6931" w:rsidTr="007E18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53" w:rsidRPr="008D6931" w:rsidRDefault="008A5353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53" w:rsidRPr="008D6931" w:rsidRDefault="008A5353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53" w:rsidRPr="008D6931" w:rsidRDefault="008A5353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53" w:rsidRPr="008D6931" w:rsidRDefault="008A5353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53" w:rsidRPr="008D6931" w:rsidRDefault="008A5353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6B4E30" w:rsidRPr="008D6931" w:rsidTr="00486CB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7B793A" w:rsidRDefault="006B4E30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8.6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Desarrollo Redes de Comunicación de datos y voz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CD2BB5" w:rsidRDefault="006B4E30" w:rsidP="00486C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Instalación y funcionamiento de líneas telefónicas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722F98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6B4E30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30" w:rsidRDefault="006B4E30" w:rsidP="00486CBF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8.11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Desarrollo de Sistemas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Necesidades de la Sala SIJE y Cómputos Distritales.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8.12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Administración y Capacitación de Sistemas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Curso impartido a los integrantes del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13.26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Anuales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7913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las actividades realizadas y de los logros obtenidos en forma diaria y mensual.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15.14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15.19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Documentación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Documentación y Materiales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15.20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 Materiales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15.22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Sistema de Información de Jornada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12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Información de la Jornada Electoral</w:t>
            </w:r>
          </w:p>
          <w:p w:rsidR="0097514B" w:rsidRPr="002B031C" w:rsidRDefault="00791312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Verificación de los datos asentados en los formatos f1 y f2 y reportados al sistema de información de la jornada electoral SIJE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15.24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15.3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Estudios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2B031C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Captura para la recopilación de datos incluidos en las listas nominales en el marco de la elaboración de los estudios muestral y censal sobre la participación ciudadana en la elección de Diputados Federales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15.6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Distrital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791312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de</w:t>
            </w:r>
            <w:r w:rsidR="0097514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las actividades realizadas para sesión del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15.18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de 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>
            <w:r w:rsidRPr="00222B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 Organización Electoral</w:t>
            </w:r>
          </w:p>
        </w:tc>
      </w:tr>
      <w:tr w:rsidR="006B4E30" w:rsidRPr="008D6931" w:rsidTr="00EF606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7B793A" w:rsidRDefault="006B4E30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3.17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30" w:rsidRPr="00DF2524" w:rsidRDefault="006B4E30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Cuestionario referentes a inmuebles ocupados, bodega electoral y grupos de recuento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6B4E30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486C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9F43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E30" w:rsidRPr="008D6931" w:rsidRDefault="006B4E30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E30" w:rsidRDefault="006B4E30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3.19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Programas y Proyectos en materia de Presupuestos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 de presupuesto del Proceso Electoral Federal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11.22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Junta Distrital Ejecutiva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12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de actividades diarias para la sesión de Junta Distrital</w:t>
            </w:r>
            <w:r w:rsidR="00791312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Pr="00DF2524" w:rsidRDefault="00791312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Oficios enviados a la Junta Local Ejecutiva, en cumplimiento a las actividades realizadas durante el mes.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13.4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Partidos Políticos Nacionales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 w:rsidRPr="00DF2524">
              <w:rPr>
                <w:rFonts w:ascii="Arial" w:eastAsia="Times New Roman" w:hAnsi="Arial" w:cs="Arial"/>
                <w:lang w:eastAsia="es-MX"/>
              </w:rPr>
              <w:t>Elección Interna del Partido de la Revolución Democrática, donde se elegirán a integrantes del Consejo Nacional, Consejos Estatales y Municipales y Congreso Nacional.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14.11</w:t>
            </w:r>
            <w:r w:rsidR="00791312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Elaborar un informe sobre la actualización de los rasgos relevantes en la Cartografía Digitalizada.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15.19</w:t>
            </w:r>
            <w:r w:rsidR="00724C1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Documentación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funcionamiento de tres documentos electorales que se utilizarán en el Proceso Electoral Federal 2014-2015, a través de una prueba de llenado realizada a cuatro ciudadanos en un simulacro de escrutinio y cómputo en las juntas distritales ejecutivas, con el propósito de conocer su desempeño.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</w:t>
            </w:r>
            <w:r w:rsidR="00724C18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Proyecto y Programas para el Proceso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Proyección de casillas extraordinarias a instalarse en el Proceso Electoral Federal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2B1EC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15.20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Material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B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actualizado de Materiales Electorales susceptibles de ser reutilizados en el Proceso Electoral Federal 2014-2015</w:t>
            </w:r>
            <w:r w:rsidR="002B1ECB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Recuperación de los materiales electorales proporcionados en comodato, para mantener actualizados los inventarios de materiales susceptibles de reutilizarse en el Proceso Electoral Federal 2014-2015, así como emitir línea de acción para su mantenimiento y conservación. </w:t>
            </w:r>
          </w:p>
          <w:p w:rsidR="0097514B" w:rsidRPr="00DF2524" w:rsidRDefault="002B1EC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funcionamiento de los materiales electorales que se utilizaran en el Proceso Electoral Federal 2015-2015.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2B1EC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2B1ECB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15.22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Sistema de Información de la Jornada Electoral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CB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Cuestionario sobre la condicionamiento de la sala del SIJE 2015</w:t>
            </w:r>
            <w:r w:rsidR="002B1ECB" w:rsidRPr="00DF2524">
              <w:rPr>
                <w:rFonts w:ascii="Arial" w:eastAsia="Times New Roman" w:hAnsi="Arial" w:cs="Arial"/>
                <w:lang w:eastAsia="es-MX"/>
              </w:rPr>
              <w:t xml:space="preserve"> </w:t>
            </w:r>
          </w:p>
          <w:p w:rsidR="0097514B" w:rsidRPr="00DF2524" w:rsidRDefault="002B1EC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lang w:eastAsia="es-MX"/>
              </w:rPr>
              <w:lastRenderedPageBreak/>
              <w:t>Validar medio de comunicación que serán utilizados para la trasmisión de datos, en el próximo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2B1EC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15.38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Voto Electrónico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Realizar un ejercicio de elección vinculante con la Boleta Electrónica para difundir la votación con el uso de medios electrónicos buscando generar confianza y certeza sobre los resultados emitidos por un instrumento de esta naturaleza.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17.9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Evaluación del Desempeño de personal de Servicio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Pr="00DF2524" w:rsidRDefault="0097514B" w:rsidP="00EF6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Informe de actividades sobre los avances en el cumplimiento de las Metas Individuales para la evaluación del desempeño 2014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9D5D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4B" w:rsidRDefault="0097514B" w:rsidP="00EF6068"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</w:tbl>
    <w:p w:rsidR="008A5353" w:rsidRDefault="008A5353" w:rsidP="008A535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E185A" w:rsidRDefault="007E185A">
      <w:r>
        <w:br w:type="page"/>
      </w:r>
    </w:p>
    <w:p w:rsidR="007E185A" w:rsidRPr="008D6931" w:rsidRDefault="007E185A" w:rsidP="007E18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E185A" w:rsidRPr="008D6931" w:rsidRDefault="007E185A" w:rsidP="007E185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         </w:t>
      </w:r>
      <w:r w:rsidR="001B7D8C"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1B7D8C">
        <w:rPr>
          <w:rFonts w:ascii="Arial" w:eastAsia="Times New Roman" w:hAnsi="Arial" w:cs="Arial"/>
          <w:sz w:val="24"/>
          <w:szCs w:val="24"/>
          <w:lang w:eastAsia="es-ES"/>
        </w:rPr>
        <w:t>06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06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Maximino Juanico Ramírez, Vocal del Registro Federal de Electores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Prolongación de Avenida Revolución No. 1222, Fraccionamiento Tabachines, Chilapa de Álvarez, Guerrero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300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30034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756 47 50069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300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30034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maximino.juanico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@ine.mx</w:t>
            </w:r>
          </w:p>
        </w:tc>
      </w:tr>
    </w:tbl>
    <w:p w:rsidR="007E185A" w:rsidRPr="008D6931" w:rsidRDefault="007E185A" w:rsidP="007E18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E185A" w:rsidRPr="008D6931" w:rsidRDefault="007E185A" w:rsidP="007E1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Todos los expedientes denominados INE, además de los expedientes que se abrieron del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noviembre 2014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al 31 de octubre de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</w:t>
            </w:r>
            <w:r w:rsidR="0030034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300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</w:t>
            </w:r>
            <w:r w:rsidR="0030034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30034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Registro Federal de Electores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7E185A" w:rsidRPr="008D6931" w:rsidRDefault="007E185A" w:rsidP="007E18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8D6931" w:rsidRDefault="007E185A" w:rsidP="007E1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722F9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7E185A" w:rsidRPr="008D6931" w:rsidTr="007E185A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5A" w:rsidRPr="00E03097" w:rsidRDefault="007E185A" w:rsidP="00FC7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</w:t>
            </w:r>
          </w:p>
        </w:tc>
      </w:tr>
    </w:tbl>
    <w:p w:rsidR="007E185A" w:rsidRPr="008D6931" w:rsidRDefault="007E185A" w:rsidP="007E185A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7E185A" w:rsidRPr="008D6931" w:rsidRDefault="007E185A" w:rsidP="007E18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E185A" w:rsidRPr="008D6931" w:rsidTr="007E185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85A" w:rsidRPr="008D6931" w:rsidRDefault="007E185A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85A" w:rsidRPr="008D6931" w:rsidRDefault="007E185A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85A" w:rsidRPr="008D6931" w:rsidRDefault="007E185A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85A" w:rsidRPr="008D6931" w:rsidRDefault="007E185A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85A" w:rsidRPr="008D6931" w:rsidRDefault="007E185A" w:rsidP="007E1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011B3B" w:rsidRPr="008D6931" w:rsidTr="001C05B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7B793A" w:rsidRDefault="00011B3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11.18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CD2BB5" w:rsidRDefault="00011B3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enviados a Autoridades Superiores del Instituto e Instituciones.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8D6931" w:rsidRDefault="00722F98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8D6931" w:rsidRDefault="00011B3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Default="00011B3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14.11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Avances y Reportes sobre la VNM-2014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Relación de Localidades de cada uno de los Municipios que integran el 06 Distrito Electoral Federal.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 sobre Solicitud Opinión Técnica </w:t>
            </w:r>
          </w:p>
          <w:p w:rsidR="0097514B" w:rsidRPr="00CD2BB5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formatos sobre cartografía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14.5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 enviados a Autoridades Superiores del Instituto, sobre destrucción de formatos retirados de módulos.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Plantilla del Personal de los MACS y Diferentes Programas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Acuses Cursos Virtuales  de los MAC'S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Oficios de Comisión del Personal de MAC'S a los Municipios y Localidades de este 06 Distrito.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Formatos Requisitados y enviados sobre personal del MAC'S.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del Parque Vehicular y de Equipo Informático de los MAC'S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Directorio de Módulos de Atención Ciudadana de la CAI - 2014-2015 y CAP - 2015 con el itinerario de los </w:t>
            </w:r>
            <w:proofErr w:type="spellStart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modulos</w:t>
            </w:r>
            <w:proofErr w:type="spellEnd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fijo 120621, móvil 120622 y 120633 de este 06 </w:t>
            </w:r>
            <w:proofErr w:type="spellStart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Dtto</w:t>
            </w:r>
            <w:proofErr w:type="spellEnd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Incidencias Presentadas por los Responsables de los </w:t>
            </w:r>
            <w:proofErr w:type="spellStart"/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Mac´s</w:t>
            </w:r>
            <w:proofErr w:type="spellEnd"/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120621, 120622 y 120633. Papeletas que se generan en el Buzón de Quejas Sugerencias y Felicitaciones del Mac 120621.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Rol que se lleva del personal del Módulo Fijo 120621.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Personal que tiene Acceso al </w:t>
            </w:r>
            <w:proofErr w:type="spellStart"/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Siirfe</w:t>
            </w:r>
            <w:proofErr w:type="spellEnd"/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Mac. Oficios e Informes que se generan del Primer Aviso Ciudadano 2015.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Guía, Notificación y Cedula que se genera del Ciudadano que se encuentra en Tramite con Datos Presuntamente Irregulares.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Verificación de Domicilios en Campo (Son ciudadanos a los cuales se les genera un CIF-05 cuando no coincide el domicilio del ciudadano con la cartografía electoral).</w:t>
            </w:r>
          </w:p>
          <w:p w:rsidR="0097514B" w:rsidRPr="00CD2BB5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14.6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2B1E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Listados de las credenciales recibidas de los MACS 120621, 120622 y 120633.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14.9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ECB" w:rsidRDefault="0097514B" w:rsidP="001C05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Bajas por cancelación de solicitudes de trámite por aplicación del ART. 155</w:t>
            </w:r>
            <w:r w:rsidR="002B1EC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Pr="00CD2BB5" w:rsidRDefault="002B1ECB" w:rsidP="001C05B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Cedulas de Verificación de Domicilios Presuntamente Irregulares o Falsos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2B1EC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15.23</w:t>
            </w:r>
            <w:r w:rsidR="002B1ECB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Programa de Resultados Electorales (PREP)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B031C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B031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Generada en el Programa de Resultados Electorales Preliminares. (PREP)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Vocalía del Registro Federal de Electores</w:t>
            </w:r>
          </w:p>
        </w:tc>
      </w:tr>
      <w:tr w:rsidR="00011B3B" w:rsidRPr="008D6931" w:rsidTr="001C05B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7B793A" w:rsidRDefault="00011B3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9.6</w:t>
            </w:r>
            <w:r w:rsidR="00867AA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Boletines y entrevistas para medios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Default="00011B3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referente a la difusión de la cultura política democrática en la radiodifusora comunitaria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uan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milauak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tlajtoli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:rsidR="0063213C" w:rsidRPr="00DF2524" w:rsidRDefault="0063213C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8D6931" w:rsidRDefault="00011B3B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486C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9F43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Pr="00C6724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Pr="008D6931" w:rsidRDefault="00011B3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3B" w:rsidRDefault="00011B3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11.18</w:t>
            </w:r>
            <w:r w:rsidR="00867AA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93A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Reportes Mensuales de las Actividades en </w:t>
            </w:r>
            <w:r w:rsidR="007B793A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VRFE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  <w:r w:rsidR="007B793A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Pr="00DF2524" w:rsidRDefault="007B793A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enviados a Autoridades Superiores del Instituto e Instituciones.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7B793A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14.11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Cartografía Electoral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Avances y Reportes sobre la VNM-2014 Relación de Localidades de cada uno de los Municipios que integran el 06 Distrito Electoral Federal.</w:t>
            </w:r>
          </w:p>
          <w:p w:rsidR="0097514B" w:rsidRPr="00DF2524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14.15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 y Plantilla del Personal de los MACS y Diferentes Programas.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Directorio de Módulos de Atención Ciudadana de la CAI - 2013-2014 y CAP - 2014 con el itinerario de los módulos fijo 120621, móvil 120622 y 120633 de este 06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Dtto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Documentación de solicitudes a módulos móvil  a las diferentes localidades, para tramitar la CPVF y entrega de la misma.</w:t>
            </w:r>
          </w:p>
          <w:p w:rsidR="0097514B" w:rsidRPr="00DF2524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14.6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Constancias que se les dio a los Ciudadanos y que se encuentran en padrón electoral y se encuentran en espera de su CPVCF.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Listados de las credenciales recibidas de los  MACS 120621,  120622 y 120633.</w:t>
            </w: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Solicitudes que se les hace a los Ciudadanos  cuando se encuentran en depuración o datos irregulares. </w:t>
            </w:r>
          </w:p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Credenciales para votar Recibidas en la VRFE de la 06 Junta Distrital Ejecutiva.</w:t>
            </w:r>
          </w:p>
          <w:p w:rsidR="0097514B" w:rsidRPr="00DF2524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14.9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referente a la pérdida de Vigencia de la Credenciales por aplicación del ART. 199. </w:t>
            </w:r>
          </w:p>
          <w:p w:rsidR="0097514B" w:rsidRPr="00DF2524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97514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7B793A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14.17</w:t>
            </w:r>
            <w:r w:rsidR="007B793A" w:rsidRPr="007B793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Coordinación con juzgados y Procuradurías (Datos Personales)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Documentación referente a los formatos de defunción que se entregan a las oficialías del Registro Civil. </w:t>
            </w:r>
          </w:p>
          <w:p w:rsidR="0097514B" w:rsidRPr="00DF2524" w:rsidRDefault="0097514B" w:rsidP="001C05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Obtención de datos personales relacionados con inhabilitación de derechos civiles y fallecimientos.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7919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1C0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1C05B5">
            <w:pPr>
              <w:spacing w:line="240" w:lineRule="auto"/>
            </w:pPr>
            <w:r w:rsidRPr="00583BA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</w:tbl>
    <w:p w:rsidR="007E185A" w:rsidRDefault="007E185A" w:rsidP="007E18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E03097" w:rsidRDefault="00E03097">
      <w:r>
        <w:br w:type="page"/>
      </w:r>
    </w:p>
    <w:p w:rsidR="00E03097" w:rsidRPr="008D6931" w:rsidRDefault="00E03097" w:rsidP="00E030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 xml:space="preserve">Área de identificación                                                                                         </w:t>
      </w:r>
      <w:r w:rsidR="001B7D8C"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1B7D8C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1B7D8C">
        <w:rPr>
          <w:rFonts w:ascii="Arial" w:eastAsia="Times New Roman" w:hAnsi="Arial" w:cs="Arial"/>
          <w:sz w:val="24"/>
          <w:szCs w:val="24"/>
          <w:lang w:eastAsia="es-ES"/>
        </w:rPr>
        <w:t>06 Noviembre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06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E030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Armando Locia Espinoza, Vocal de Capacitación Electoral y Educación Cívica</w:t>
            </w: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Prolongación de Avenida Revolución No. 1222, Fraccionamiento Tabachines, Chilapa de Álvarez, Guerrero</w:t>
            </w: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E030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756 47 51350</w:t>
            </w: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E030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armando.locia@ine.mx</w:t>
            </w:r>
          </w:p>
        </w:tc>
      </w:tr>
    </w:tbl>
    <w:p w:rsidR="00E03097" w:rsidRPr="008D6931" w:rsidRDefault="00E03097" w:rsidP="00E030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03097" w:rsidRPr="008D6931" w:rsidRDefault="00E03097" w:rsidP="00E030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Todos los expedientes denominados INE, además de los expedientes que se abrieron del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noviembre 2014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al 31 de octubre de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E030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 Capacitación Electoral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y Educación Cívica</w:t>
            </w:r>
          </w:p>
        </w:tc>
      </w:tr>
    </w:tbl>
    <w:p w:rsidR="00E03097" w:rsidRPr="008D6931" w:rsidRDefault="00E03097" w:rsidP="00E030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8D6931" w:rsidRDefault="00E03097" w:rsidP="00CD0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722F9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Instituto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Nacional Electoral</w:t>
            </w:r>
          </w:p>
        </w:tc>
      </w:tr>
      <w:tr w:rsidR="00E03097" w:rsidRPr="008D6931" w:rsidTr="00CD03EC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97" w:rsidRPr="007E185A" w:rsidRDefault="00E03097" w:rsidP="00E030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011B3B"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5, 6,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</w:t>
            </w:r>
            <w:r w:rsidR="00011B3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16, </w:t>
            </w:r>
            <w:r w:rsidR="00011B3B"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</w:t>
            </w:r>
          </w:p>
        </w:tc>
      </w:tr>
    </w:tbl>
    <w:p w:rsidR="00E03097" w:rsidRPr="008D6931" w:rsidRDefault="00E03097" w:rsidP="00E03097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E03097" w:rsidRPr="008D6931" w:rsidRDefault="00E03097" w:rsidP="00E030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520"/>
        <w:gridCol w:w="1284"/>
        <w:gridCol w:w="2126"/>
        <w:gridCol w:w="2551"/>
      </w:tblGrid>
      <w:tr w:rsidR="00E03097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97" w:rsidRPr="008D6931" w:rsidRDefault="00E03097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97" w:rsidRPr="008D6931" w:rsidRDefault="00E03097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97" w:rsidRPr="008D6931" w:rsidRDefault="00E03097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97" w:rsidRPr="008D6931" w:rsidRDefault="00E03097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097" w:rsidRPr="008D6931" w:rsidRDefault="00E03097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C62D54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7B793A" w:rsidRDefault="00C62D54" w:rsidP="007B79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5.4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 w:rsidRP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Ingresos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CD2BB5" w:rsidRDefault="00C62D54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Comprobación de viáticos otorgados al </w:t>
            </w:r>
            <w:proofErr w:type="spellStart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para cumplimiento de las diversas comisiones oficiales. (Copias)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722F98" w:rsidP="009751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8D6931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11.22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y Actas de Sesiones Ordinarias celebradas por la Junta Distrital  (copias)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15.15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 de Primera y Segunda Insaculación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15.16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Representantes de Partidos Políticos ante casillas y generales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Listados de Representantes de Partidos Políticos ante Mesas Directivas de asilla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15.17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Asistentes Electorales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Relación del personal que funge como Supervisores electorales y Capacitadores-Asistentes Electorales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15.20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Material Electoral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Relación de materiales electorales recibidos de la Junta Local Ejecutiva.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Relación de materiales electorales entregados a los SE y CAE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15.21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ELEC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Manuales, Lineamientos y Ejercicios del </w:t>
            </w:r>
            <w:proofErr w:type="spellStart"/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Multisistema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ELEC2015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16.12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Participación Infantil y Juvenil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Consulta Infantil y Juvenil 2015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16.13</w:t>
            </w:r>
            <w:r w:rsidR="00EB3B26">
              <w:rPr>
                <w:b/>
              </w:rPr>
              <w:t xml:space="preserve"> </w:t>
            </w:r>
            <w:r w:rsidR="00EB3B26">
              <w:t>Comisión de Participación Electoral y Educación Cívica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Informes de la Comisión de Capacitación Electoral y Educación Cívica, que se rinden ante el 06 Consejo Distrital Electoral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16.8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Educación Cívica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Eventos del programa "Voces de la Democracia". (</w:t>
            </w:r>
            <w:r w:rsidRPr="00CD2B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115.02.003 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 de Difusión y campañas institucionales)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16.9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Participación Ciudadana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Trabajo para llevar a cabo Acciones de Promoción del ejercicio del Voto Libre y Razonado en Guerrero).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Programa de Acciones de Promoción de la Participación Ciudadana.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17.9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Evaluación del desempeño de personas del Servicio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CD2BB5" w:rsidRDefault="0097514B" w:rsidP="00FD49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D2B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Acuerdo de Desempeño. </w:t>
            </w:r>
            <w:r w:rsidRPr="00CD2BB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Metas Individuales y Colectivas.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722F98" w:rsidP="0097514B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8D6931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de la </w:t>
            </w:r>
            <w:proofErr w:type="spellStart"/>
            <w:r w:rsidRPr="00254C3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proofErr w:type="spellEnd"/>
          </w:p>
        </w:tc>
      </w:tr>
      <w:tr w:rsidR="00C62D54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EB3B26" w:rsidRDefault="00C62D54" w:rsidP="00EB3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4.23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Servicio Social de áreas administrativas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DF2524" w:rsidRDefault="00C62D54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Prestación del Servicio Social en las Juntas Locales y Distritales Ejecutivas.- Proyecto de Capacitación Electoral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C67243" w:rsidRDefault="00C62D54" w:rsidP="00486C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486CB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D54" w:rsidRPr="00254C3E" w:rsidRDefault="00C62D54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5.4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Ingresos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Comprobación de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viaticos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otorgados al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VCEyEC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para cumplimiento de las diversas comisiones oficiales. (Copias)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11.22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Distrital Ejecutiva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y Actas de Sesiones Ordinarias celebradas por la Junta Distrital  (copias)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13.4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Notificaciones/ Certificaciones de Asambleas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F14530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Elección Interna del Partido de la Revolución Democrática (PRD)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15.15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de mesas directivas de casillas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Perfeccionar los procedimientos para mejorar el desempeño de los funcionarios de mesas directivas de casilla.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15.21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Sistema ELEC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F14530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Cédulas y Listados generados de las capturas realizadas.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15.3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Estudios y Análisis sobre Procesos Electorales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Prueba de llenado de documentos electorales.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16.10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Seguimiento de Programas y Evaluación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26" w:rsidRDefault="0097514B" w:rsidP="00EB3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Proyecto PE00801 Campaña de Información en Apoyo al Reemplazo de Credenciales 09 y 12.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Difusión de mensajes en  medios alternativos relativos a la renovación de las credenciales denominadas 09 y 12</w:t>
            </w:r>
          </w:p>
          <w:p w:rsidR="00EB3B26" w:rsidRDefault="00EB3B26" w:rsidP="00EB3B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115.04.002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Mejorar el procedimiento para dar seguimiento a las incidencias generales en órganos desconcentrados.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  <w:r w:rsidRPr="00DF252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es-MX"/>
              </w:rPr>
              <w:t>MI-2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Informar a la Junta Local, a través de doce bitácoras -una por mes-, la totalidad de las incidencias que afecten el adecuado cumplimiento de las actividades de la vocalía de Capacitación Electoral y Educación Cívica Distrital; utilizando los lineamientos vigentes, con la finalidad de brindar información al Director Ejecutivo que le permita tomar decisiones oportunamente. El periodo a evaluar comprende de enero a diciembre de 2014.</w:t>
            </w: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</w:p>
          <w:p w:rsidR="0097514B" w:rsidRPr="00DF2524" w:rsidRDefault="00EB3B26" w:rsidP="00EB3B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115.05.001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Atender los asuntos en materia de igualdad de género y no discriminación bajo responsabilidad de la </w:t>
            </w:r>
            <w:proofErr w:type="spellStart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DSyEP</w:t>
            </w:r>
            <w:proofErr w:type="spellEnd"/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EB3B26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9751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722F9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16.5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Vinculación con Institutos Electorales Estatales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115.01.002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Realizar e impartir programas, cursos y talleres en Materia Político Electoral con instituciones públicas y privadas, partidos políticos y agrupaciones políticas nacionales, órganos electorales locales y organizaciones civiles. 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  <w:r w:rsidRPr="00DF252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es-MX"/>
              </w:rPr>
              <w:t xml:space="preserve">MC-8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en la entidad, durante el periodo de febrero a noviembre de 2014, al menos una actividad (taller, actividad lúdica, plática o ejercicio de participación) por Junta Ejecutiva en el estado, dirigida a grupos de jóvenes (educación media superior y superior o rangos de edad correspondientes) mediante las cuales se les aporte información y  sensibilice  respecto del sentido de la participación ciudadana.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16.8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Educación Cívica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VD10300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Educación Cívica para la participación ciudadana Concurso Nacional Juvenil "Debate Político 2014"</w:t>
            </w:r>
          </w:p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115.02.002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Producir los materiales audiovisuales de la Campaña Institucional y Subcampañas.</w:t>
            </w:r>
          </w:p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115.02.003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Producir y transmitir en radio y televisión los programas de la serie "Voces de la Democracia".</w:t>
            </w:r>
          </w:p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115.03.001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Desarrollar los proyectos editoriales que determine la Unidad Editorial, reimpresión de títulos y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materiales impresos de la Campaña Institucional de Difusión, así como su Distribución.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16.9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 de Participación Ciudadana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VD10301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Procesos de Formación Ciudadana para Adultos. "Semillas de Ciudadanía"</w:t>
            </w: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VD.103.00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Desarrollar e implementar procesos y medios educativos eficaces que promuevan el aprecio por lo público y contribuyan a generar la capacidad de agencia de las y los ciudadanos.</w:t>
            </w: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</w:p>
          <w:p w:rsidR="0097514B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VD.102.04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Catálogo de prácticas sociales y políticas para la construcción de ciudadanía.</w:t>
            </w: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VD.103.05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Desarrollar e implementar procesos y medios educativos eficaces que promuevan el aprecio por lo público y contribuyan a generar la capacidad de agencia de las y los ciudadanos.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  <w:t>Parlamento de las Niñas y los Niños de México.</w:t>
            </w: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F1453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País sobre la Calidad de la Ciudadanía en México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  <w:tr w:rsidR="0097514B" w:rsidRPr="008D6931" w:rsidTr="00722F98">
        <w:trPr>
          <w:trHeight w:val="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EB3B26" w:rsidRDefault="0097514B" w:rsidP="007B79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7B793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17.9</w:t>
            </w:r>
            <w:r w:rsidR="00EB3B2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</w:t>
            </w:r>
            <w:r w:rsidR="00EB3B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Evaluación del desempeño de personas del Servicio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DF2524" w:rsidRDefault="0097514B" w:rsidP="00EF6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F2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Acuerdo de Desempeño. </w:t>
            </w:r>
            <w:r w:rsidRPr="00DF25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Metas Individuales y Colectivas.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97514B">
            <w:pPr>
              <w:jc w:val="center"/>
            </w:pPr>
            <w:r w:rsidRPr="00BE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4B" w:rsidRPr="00254C3E" w:rsidRDefault="0097514B" w:rsidP="00EF60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de cartón en anaquel de la Vocalía</w:t>
            </w:r>
          </w:p>
        </w:tc>
      </w:tr>
    </w:tbl>
    <w:p w:rsidR="00E03097" w:rsidRDefault="00E03097" w:rsidP="00E0309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E03097" w:rsidRDefault="00E03097" w:rsidP="00E030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B352E0" w:rsidRDefault="00B352E0" w:rsidP="00E030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B352E0" w:rsidRDefault="00B352E0" w:rsidP="00E030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B352E0" w:rsidRPr="008D6931" w:rsidRDefault="00B352E0" w:rsidP="00E030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1B7D8C" w:rsidRPr="008D6931" w:rsidTr="001B7D8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1B7D8C" w:rsidRPr="008D6931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B352E0" w:rsidRDefault="00B352E0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Luis Salazar Nava</w:t>
            </w:r>
          </w:p>
          <w:p w:rsidR="00B352E0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Secretaria </w:t>
            </w:r>
            <w:r w:rsidR="00B352E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 Vocalía Ejecutiva</w:t>
            </w:r>
          </w:p>
          <w:p w:rsidR="001B7D8C" w:rsidRPr="008D6931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en Junta Distrital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1B7D8C" w:rsidRPr="008D6931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1B7D8C" w:rsidRPr="00E77CA6" w:rsidRDefault="00B352E0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Lic. </w:t>
            </w:r>
            <w:r w:rsidR="001454A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José Luis Cortés </w:t>
            </w:r>
            <w:proofErr w:type="spellStart"/>
            <w:r w:rsidR="001454A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Genchi</w:t>
            </w:r>
            <w:proofErr w:type="spellEnd"/>
          </w:p>
          <w:p w:rsidR="001B7D8C" w:rsidRPr="00E77CA6" w:rsidRDefault="001454A3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Encargado de la </w:t>
            </w:r>
            <w:r w:rsidR="001B7D8C"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</w:t>
            </w:r>
            <w:r w:rsidR="001B7D8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="001B7D8C"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al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ía</w:t>
            </w:r>
            <w:r w:rsidR="001B7D8C"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0A245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Ejecutiva</w:t>
            </w:r>
          </w:p>
          <w:p w:rsidR="001B7D8C" w:rsidRPr="008D6931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1B7D8C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1B7D8C" w:rsidRPr="008D6931" w:rsidRDefault="001B7D8C" w:rsidP="00CD0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0A2451" w:rsidRPr="00E77CA6" w:rsidRDefault="00B352E0" w:rsidP="000A2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Lic. </w:t>
            </w:r>
            <w:r w:rsidR="000A245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Roberto Peralta Hernández</w:t>
            </w:r>
          </w:p>
          <w:p w:rsidR="000A2451" w:rsidRPr="00E77CA6" w:rsidRDefault="000A2451" w:rsidP="000A24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</w:t>
            </w:r>
            <w:r w:rsidRPr="00E77CA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al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Secretario</w:t>
            </w:r>
          </w:p>
          <w:p w:rsidR="001B7D8C" w:rsidRPr="008D6931" w:rsidRDefault="001B7D8C" w:rsidP="00B352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011F97" w:rsidRDefault="00011F97"/>
    <w:sectPr w:rsidR="00011F97" w:rsidSect="00043B80">
      <w:headerReference w:type="default" r:id="rId6"/>
      <w:pgSz w:w="15840" w:h="12240" w:orient="landscape"/>
      <w:pgMar w:top="851" w:right="1417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3F" w:rsidRDefault="0051663F" w:rsidP="00994EBA">
      <w:pPr>
        <w:spacing w:after="0" w:line="240" w:lineRule="auto"/>
      </w:pPr>
      <w:r>
        <w:separator/>
      </w:r>
    </w:p>
  </w:endnote>
  <w:endnote w:type="continuationSeparator" w:id="0">
    <w:p w:rsidR="0051663F" w:rsidRDefault="0051663F" w:rsidP="0099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3F" w:rsidRDefault="0051663F" w:rsidP="00994EBA">
      <w:pPr>
        <w:spacing w:after="0" w:line="240" w:lineRule="auto"/>
      </w:pPr>
      <w:r>
        <w:separator/>
      </w:r>
    </w:p>
  </w:footnote>
  <w:footnote w:type="continuationSeparator" w:id="0">
    <w:p w:rsidR="0051663F" w:rsidRDefault="0051663F" w:rsidP="00994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8AF" w:rsidRDefault="000858AF" w:rsidP="00994EBA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es-ES"/>
      </w:rPr>
    </w:pPr>
  </w:p>
  <w:p w:rsidR="000858AF" w:rsidRDefault="000858AF" w:rsidP="00994EBA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es-ES"/>
      </w:rPr>
    </w:pPr>
    <w:r w:rsidRPr="008D6931">
      <w:rPr>
        <w:rFonts w:ascii="Arial" w:eastAsia="Times New Roman" w:hAnsi="Arial" w:cs="Arial"/>
        <w:b/>
        <w:sz w:val="24"/>
        <w:szCs w:val="24"/>
        <w:lang w:eastAsia="es-ES"/>
      </w:rPr>
      <w:t>GUÍA SIMPLE DE ARCHIVO 2015</w:t>
    </w:r>
  </w:p>
  <w:p w:rsidR="000858AF" w:rsidRDefault="000858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80"/>
    <w:rsid w:val="00011B3B"/>
    <w:rsid w:val="00011F97"/>
    <w:rsid w:val="00043B80"/>
    <w:rsid w:val="00044D9B"/>
    <w:rsid w:val="000858AF"/>
    <w:rsid w:val="000A2451"/>
    <w:rsid w:val="001454A3"/>
    <w:rsid w:val="001B7D8C"/>
    <w:rsid w:val="001C05B5"/>
    <w:rsid w:val="001F64D0"/>
    <w:rsid w:val="00254C3E"/>
    <w:rsid w:val="002B1ECB"/>
    <w:rsid w:val="00300348"/>
    <w:rsid w:val="00311875"/>
    <w:rsid w:val="00311A59"/>
    <w:rsid w:val="003F2720"/>
    <w:rsid w:val="0046496A"/>
    <w:rsid w:val="00486CBF"/>
    <w:rsid w:val="004F26A7"/>
    <w:rsid w:val="0051663F"/>
    <w:rsid w:val="005715B7"/>
    <w:rsid w:val="005B7168"/>
    <w:rsid w:val="0063213C"/>
    <w:rsid w:val="006B4E30"/>
    <w:rsid w:val="00722F98"/>
    <w:rsid w:val="00724C18"/>
    <w:rsid w:val="00791312"/>
    <w:rsid w:val="007B3233"/>
    <w:rsid w:val="007B793A"/>
    <w:rsid w:val="007E185A"/>
    <w:rsid w:val="008374F2"/>
    <w:rsid w:val="00867AAA"/>
    <w:rsid w:val="00873C3E"/>
    <w:rsid w:val="008A25C6"/>
    <w:rsid w:val="008A5353"/>
    <w:rsid w:val="008C510E"/>
    <w:rsid w:val="008D53CF"/>
    <w:rsid w:val="008E11F3"/>
    <w:rsid w:val="009044D0"/>
    <w:rsid w:val="00914E4D"/>
    <w:rsid w:val="0097514B"/>
    <w:rsid w:val="00994EBA"/>
    <w:rsid w:val="009F439B"/>
    <w:rsid w:val="00AD0823"/>
    <w:rsid w:val="00B008C9"/>
    <w:rsid w:val="00B352E0"/>
    <w:rsid w:val="00B64DAC"/>
    <w:rsid w:val="00BF374D"/>
    <w:rsid w:val="00C62D54"/>
    <w:rsid w:val="00CD03EC"/>
    <w:rsid w:val="00D874C3"/>
    <w:rsid w:val="00E03097"/>
    <w:rsid w:val="00E77CA6"/>
    <w:rsid w:val="00EB320B"/>
    <w:rsid w:val="00EB3B26"/>
    <w:rsid w:val="00EF6068"/>
    <w:rsid w:val="00FC736A"/>
    <w:rsid w:val="00FD4935"/>
    <w:rsid w:val="00FF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F58219-9C78-4153-89DB-95256E4E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B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43B80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94E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4EBA"/>
  </w:style>
  <w:style w:type="paragraph" w:styleId="Piedepgina">
    <w:name w:val="footer"/>
    <w:basedOn w:val="Normal"/>
    <w:link w:val="PiedepginaCar"/>
    <w:uiPriority w:val="99"/>
    <w:unhideWhenUsed/>
    <w:rsid w:val="00994E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4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19</Pages>
  <Words>4959</Words>
  <Characters>27279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INE</cp:lastModifiedBy>
  <cp:revision>8</cp:revision>
  <dcterms:created xsi:type="dcterms:W3CDTF">2016-09-22T16:38:00Z</dcterms:created>
  <dcterms:modified xsi:type="dcterms:W3CDTF">2016-11-04T17:22:00Z</dcterms:modified>
</cp:coreProperties>
</file>