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D8" w:rsidRPr="00F37797" w:rsidRDefault="00047ED8" w:rsidP="00047ED8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t xml:space="preserve">GUÍA SIMPLE DE ARCHIVO </w:t>
      </w:r>
      <w:r w:rsidR="0043323F">
        <w:rPr>
          <w:rFonts w:ascii="Arial" w:hAnsi="Arial" w:cs="Arial"/>
          <w:b/>
          <w:sz w:val="20"/>
          <w:szCs w:val="20"/>
          <w:lang w:val="es-MX"/>
        </w:rPr>
        <w:t>2014-</w:t>
      </w:r>
      <w:r w:rsidRPr="00F37797">
        <w:rPr>
          <w:rFonts w:ascii="Arial" w:hAnsi="Arial" w:cs="Arial"/>
          <w:b/>
          <w:sz w:val="20"/>
          <w:szCs w:val="20"/>
          <w:lang w:val="es-MX"/>
        </w:rPr>
        <w:t>2015</w:t>
      </w:r>
    </w:p>
    <w:p w:rsidR="00047ED8" w:rsidRPr="00F37797" w:rsidRDefault="00047ED8" w:rsidP="00047ED8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</w:t>
      </w:r>
      <w:r w:rsidR="0043323F">
        <w:rPr>
          <w:rFonts w:ascii="Arial" w:hAnsi="Arial" w:cs="Arial"/>
          <w:b/>
          <w:sz w:val="20"/>
          <w:szCs w:val="20"/>
          <w:lang w:val="es-MX"/>
        </w:rPr>
        <w:t xml:space="preserve">             </w:t>
      </w:r>
      <w:r w:rsidRPr="00F37797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</w:t>
      </w:r>
      <w:r w:rsidR="008E6501">
        <w:rPr>
          <w:rFonts w:ascii="Arial" w:hAnsi="Arial" w:cs="Arial"/>
          <w:b/>
          <w:sz w:val="20"/>
          <w:szCs w:val="20"/>
          <w:lang w:val="es-MX"/>
        </w:rPr>
        <w:t xml:space="preserve">                              </w:t>
      </w:r>
      <w:r w:rsidRPr="00F37797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Fecha de elaboración: 31</w:t>
      </w:r>
      <w:r w:rsidR="008E6501">
        <w:rPr>
          <w:rFonts w:ascii="Arial" w:hAnsi="Arial" w:cs="Arial"/>
          <w:b/>
          <w:sz w:val="20"/>
          <w:szCs w:val="20"/>
          <w:lang w:val="es-MX"/>
        </w:rPr>
        <w:t>/10/</w:t>
      </w:r>
      <w:r w:rsidRPr="00F37797">
        <w:rPr>
          <w:rFonts w:ascii="Arial" w:hAnsi="Arial" w:cs="Arial"/>
          <w:b/>
          <w:sz w:val="20"/>
          <w:szCs w:val="20"/>
          <w:lang w:val="es-MX"/>
        </w:rPr>
        <w:t>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Órgano Responsable: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Junta Distrital Ejecutiva 01</w:t>
            </w:r>
          </w:p>
        </w:tc>
      </w:tr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Nombre del responsable y cargo: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Lic. Omar de Jesús Valle Flores</w:t>
            </w:r>
          </w:p>
        </w:tc>
      </w:tr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Domicilio: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Calle 10 No. 467 entre Victoria y Ascencio</w:t>
            </w:r>
          </w:p>
        </w:tc>
      </w:tr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Teléfono: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9818112473</w:t>
            </w:r>
          </w:p>
        </w:tc>
      </w:tr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Pr="00F37797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omar.valle@ine.mx</w:t>
              </w:r>
            </w:hyperlink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047ED8" w:rsidRPr="00F37797" w:rsidRDefault="00047ED8" w:rsidP="00047ED8">
      <w:pPr>
        <w:rPr>
          <w:rFonts w:ascii="Arial" w:hAnsi="Arial" w:cs="Arial"/>
          <w:b/>
          <w:sz w:val="16"/>
          <w:szCs w:val="16"/>
          <w:lang w:val="es-MX"/>
        </w:rPr>
      </w:pPr>
    </w:p>
    <w:p w:rsidR="00047ED8" w:rsidRPr="00F37797" w:rsidRDefault="00047ED8" w:rsidP="00047ED8">
      <w:pPr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047ED8" w:rsidRPr="00F37797" w:rsidRDefault="00047ED8" w:rsidP="00047ED8">
      <w:pPr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047ED8" w:rsidRPr="00F37797" w:rsidTr="0043323F">
        <w:tc>
          <w:tcPr>
            <w:tcW w:w="14283" w:type="dxa"/>
          </w:tcPr>
          <w:p w:rsidR="00047ED8" w:rsidRPr="00F37797" w:rsidRDefault="00047ED8" w:rsidP="00047ED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047ED8" w:rsidRPr="00F37797" w:rsidRDefault="00047ED8" w:rsidP="00047ED8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47ED8" w:rsidRPr="00F37797" w:rsidTr="0043323F">
        <w:tc>
          <w:tcPr>
            <w:tcW w:w="2802" w:type="dxa"/>
            <w:vAlign w:val="center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47ED8" w:rsidRPr="00F37797" w:rsidTr="0043323F">
        <w:tc>
          <w:tcPr>
            <w:tcW w:w="2802" w:type="dxa"/>
          </w:tcPr>
          <w:p w:rsidR="00047ED8" w:rsidRPr="00F37797" w:rsidRDefault="00047ED8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8.19</w:t>
            </w:r>
            <w:r w:rsidR="00F77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Oficios de entrada y salida de todas las vocalías de la J</w:t>
            </w:r>
            <w:r w:rsidR="0043323F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F37797">
              <w:rPr>
                <w:rFonts w:ascii="Arial" w:hAnsi="Arial" w:cs="Arial"/>
                <w:sz w:val="20"/>
                <w:szCs w:val="20"/>
              </w:rPr>
              <w:t>D</w:t>
            </w:r>
            <w:r w:rsidR="0043323F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F37797">
              <w:rPr>
                <w:rFonts w:ascii="Arial" w:hAnsi="Arial" w:cs="Arial"/>
                <w:sz w:val="20"/>
                <w:szCs w:val="20"/>
              </w:rPr>
              <w:t>E</w:t>
            </w:r>
            <w:r w:rsidR="0043323F">
              <w:rPr>
                <w:rFonts w:ascii="Arial" w:hAnsi="Arial" w:cs="Arial"/>
                <w:sz w:val="20"/>
                <w:szCs w:val="20"/>
              </w:rPr>
              <w:t>jecutiva</w:t>
            </w:r>
            <w:r w:rsidRPr="00F37797">
              <w:rPr>
                <w:rFonts w:ascii="Arial" w:hAnsi="Arial" w:cs="Arial"/>
                <w:sz w:val="20"/>
                <w:szCs w:val="20"/>
              </w:rPr>
              <w:t xml:space="preserve"> 01 y las direcciones ejecutivas; así como, minutas, constancias de trabajo y acuses diversos</w:t>
            </w:r>
          </w:p>
        </w:tc>
        <w:tc>
          <w:tcPr>
            <w:tcW w:w="2410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="00476491">
              <w:rPr>
                <w:rFonts w:ascii="Arial" w:hAnsi="Arial" w:cs="Arial"/>
                <w:sz w:val="20"/>
                <w:szCs w:val="20"/>
                <w:lang w:val="es-MX"/>
              </w:rPr>
              <w:t xml:space="preserve"> No. 1</w:t>
            </w:r>
          </w:p>
        </w:tc>
      </w:tr>
    </w:tbl>
    <w:p w:rsidR="00FF4A34" w:rsidRPr="008E6501" w:rsidRDefault="00FF4A34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4A34" w:rsidRPr="00F37797" w:rsidTr="003A16FE">
        <w:tc>
          <w:tcPr>
            <w:tcW w:w="14283" w:type="dxa"/>
          </w:tcPr>
          <w:p w:rsidR="00FF4A34" w:rsidRPr="00F37797" w:rsidRDefault="00FF4A34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F4A34" w:rsidRPr="00F37797" w:rsidTr="003A16FE">
        <w:tc>
          <w:tcPr>
            <w:tcW w:w="14283" w:type="dxa"/>
          </w:tcPr>
          <w:p w:rsidR="00FF4A34" w:rsidRPr="00F37797" w:rsidRDefault="00FF4A34" w:rsidP="00FF4A3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FF4A34" w:rsidRPr="00F37797" w:rsidRDefault="00FF4A34" w:rsidP="00FF4A34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4A34" w:rsidRPr="00F37797" w:rsidTr="003A16FE">
        <w:tc>
          <w:tcPr>
            <w:tcW w:w="2802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47ED8" w:rsidRPr="00F37797" w:rsidTr="0043323F">
        <w:tc>
          <w:tcPr>
            <w:tcW w:w="2802" w:type="dxa"/>
          </w:tcPr>
          <w:p w:rsidR="00047ED8" w:rsidRPr="00F37797" w:rsidRDefault="00047ED8" w:rsidP="00F77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11.18</w:t>
            </w:r>
            <w:r w:rsidR="00F77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Informes mensuales de las vocalías que integran la JDE, para la sesión de junta</w:t>
            </w:r>
          </w:p>
        </w:tc>
        <w:tc>
          <w:tcPr>
            <w:tcW w:w="2410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047ED8" w:rsidRPr="00F37797" w:rsidRDefault="00476491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Vocalía Ejecutiva</w:t>
            </w:r>
          </w:p>
        </w:tc>
      </w:tr>
      <w:tr w:rsidR="00047ED8" w:rsidRPr="00F37797" w:rsidTr="0043323F">
        <w:tc>
          <w:tcPr>
            <w:tcW w:w="2802" w:type="dxa"/>
          </w:tcPr>
          <w:p w:rsidR="00047ED8" w:rsidRPr="00F37797" w:rsidRDefault="00047ED8" w:rsidP="00F77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11.21</w:t>
            </w:r>
            <w:r w:rsidR="00F77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Junta Local Ejecutiva</w:t>
            </w:r>
          </w:p>
        </w:tc>
        <w:tc>
          <w:tcPr>
            <w:tcW w:w="4394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Oficios de entrada y salida de todas las vocalías de la junta local ejecutiva</w:t>
            </w:r>
          </w:p>
        </w:tc>
        <w:tc>
          <w:tcPr>
            <w:tcW w:w="2410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047ED8" w:rsidRPr="00F37797" w:rsidRDefault="00476491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Vocalía Ejecutiva</w:t>
            </w:r>
          </w:p>
        </w:tc>
      </w:tr>
    </w:tbl>
    <w:p w:rsidR="00FF4A34" w:rsidRDefault="00FF4A34"/>
    <w:p w:rsidR="00FF4A34" w:rsidRDefault="00FF4A34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4A34" w:rsidRPr="00F37797" w:rsidTr="003A16FE">
        <w:tc>
          <w:tcPr>
            <w:tcW w:w="14283" w:type="dxa"/>
          </w:tcPr>
          <w:p w:rsidR="00FF4A34" w:rsidRPr="00F37797" w:rsidRDefault="00FF4A34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Fondo: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F4A34" w:rsidRPr="00F37797" w:rsidTr="003A16FE">
        <w:tc>
          <w:tcPr>
            <w:tcW w:w="14283" w:type="dxa"/>
          </w:tcPr>
          <w:p w:rsidR="00FF4A34" w:rsidRPr="00F37797" w:rsidRDefault="00FF4A34" w:rsidP="00FF4A3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FF4A34" w:rsidRPr="00F37797" w:rsidRDefault="00FF4A34" w:rsidP="00FF4A34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4A34" w:rsidRPr="00F37797" w:rsidTr="003A16FE">
        <w:tc>
          <w:tcPr>
            <w:tcW w:w="2802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4A34" w:rsidRPr="00F37797" w:rsidRDefault="00FF4A3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47ED8" w:rsidRPr="00F37797" w:rsidTr="0043323F">
        <w:tc>
          <w:tcPr>
            <w:tcW w:w="2802" w:type="dxa"/>
          </w:tcPr>
          <w:p w:rsidR="00047ED8" w:rsidRPr="00F37797" w:rsidRDefault="00047ED8" w:rsidP="00F77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15.6</w:t>
            </w:r>
            <w:r w:rsidR="00F77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Oficios de entrada y salida del Consejo Distrital 01</w:t>
            </w:r>
          </w:p>
        </w:tc>
        <w:tc>
          <w:tcPr>
            <w:tcW w:w="2410" w:type="dxa"/>
          </w:tcPr>
          <w:p w:rsidR="00047ED8" w:rsidRPr="00F37797" w:rsidRDefault="0043323F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047ED8" w:rsidRPr="00F37797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047ED8" w:rsidRPr="00F37797" w:rsidRDefault="00476491" w:rsidP="00047ED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Vocalía Ejecutiva</w:t>
            </w:r>
          </w:p>
        </w:tc>
      </w:tr>
    </w:tbl>
    <w:p w:rsidR="00047ED8" w:rsidRPr="00F37797" w:rsidRDefault="00047ED8" w:rsidP="00047ED8">
      <w:pPr>
        <w:jc w:val="center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047ED8" w:rsidRPr="00F37797" w:rsidTr="0043323F">
        <w:tc>
          <w:tcPr>
            <w:tcW w:w="4928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047ED8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7797" w:rsidRDefault="00F37797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7797" w:rsidRPr="00F37797" w:rsidRDefault="00F37797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</w:t>
            </w:r>
            <w:proofErr w:type="spellStart"/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Nely</w:t>
            </w:r>
            <w:proofErr w:type="spellEnd"/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Gisel</w:t>
            </w:r>
            <w:proofErr w:type="spellEnd"/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Chab</w:t>
            </w:r>
            <w:proofErr w:type="spellEnd"/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Angulo</w:t>
            </w: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de la Vocalía Ejecutiva Distrital</w:t>
            </w:r>
          </w:p>
        </w:tc>
        <w:tc>
          <w:tcPr>
            <w:tcW w:w="4252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47ED8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7797" w:rsidRDefault="00F37797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7797" w:rsidRPr="00F37797" w:rsidRDefault="00F37797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Omar de Jesús Valle Flores</w:t>
            </w: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Ejecutivo de la Junta Distrital Ejecutiva</w:t>
            </w:r>
          </w:p>
        </w:tc>
        <w:tc>
          <w:tcPr>
            <w:tcW w:w="5103" w:type="dxa"/>
          </w:tcPr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47ED8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7797" w:rsidRDefault="00F37797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7797" w:rsidRPr="00F37797" w:rsidRDefault="00F37797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Héctor Mariano Sarmiento Berzunza</w:t>
            </w:r>
          </w:p>
          <w:p w:rsidR="00047ED8" w:rsidRPr="00F37797" w:rsidRDefault="00047ED8" w:rsidP="00047ED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 de la Junta Distrital Ejecutiva 01</w:t>
            </w:r>
          </w:p>
        </w:tc>
      </w:tr>
    </w:tbl>
    <w:p w:rsidR="00F37797" w:rsidRDefault="00F37797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4354D0" w:rsidRPr="00F37797" w:rsidRDefault="004354D0" w:rsidP="004354D0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lastRenderedPageBreak/>
        <w:t xml:space="preserve">GUÍA SIMPLE DE ARCHIVO </w:t>
      </w:r>
      <w:r w:rsidR="00FF4A34">
        <w:rPr>
          <w:rFonts w:ascii="Arial" w:hAnsi="Arial" w:cs="Arial"/>
          <w:b/>
          <w:sz w:val="20"/>
          <w:szCs w:val="20"/>
          <w:lang w:val="es-MX"/>
        </w:rPr>
        <w:t>2014-</w:t>
      </w:r>
      <w:r w:rsidRPr="00F37797">
        <w:rPr>
          <w:rFonts w:ascii="Arial" w:hAnsi="Arial" w:cs="Arial"/>
          <w:b/>
          <w:sz w:val="20"/>
          <w:szCs w:val="20"/>
          <w:lang w:val="es-MX"/>
        </w:rPr>
        <w:t>2015</w:t>
      </w:r>
    </w:p>
    <w:p w:rsidR="004354D0" w:rsidRPr="00F37797" w:rsidRDefault="004354D0" w:rsidP="004354D0">
      <w:pPr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</w:t>
      </w:r>
      <w:r w:rsidR="00FF4A34">
        <w:rPr>
          <w:rFonts w:ascii="Arial" w:hAnsi="Arial" w:cs="Arial"/>
          <w:b/>
          <w:sz w:val="20"/>
          <w:szCs w:val="20"/>
          <w:lang w:val="es-MX"/>
        </w:rPr>
        <w:t xml:space="preserve">       Fecha de elaboración: 31 de </w:t>
      </w:r>
      <w:r w:rsidRPr="00F37797">
        <w:rPr>
          <w:rFonts w:ascii="Arial" w:hAnsi="Arial" w:cs="Arial"/>
          <w:b/>
          <w:sz w:val="20"/>
          <w:szCs w:val="20"/>
          <w:lang w:val="es-MX"/>
        </w:rPr>
        <w:t>oct</w:t>
      </w:r>
      <w:r w:rsidR="00FF4A34">
        <w:rPr>
          <w:rFonts w:ascii="Arial" w:hAnsi="Arial" w:cs="Arial"/>
          <w:b/>
          <w:sz w:val="20"/>
          <w:szCs w:val="20"/>
          <w:lang w:val="es-MX"/>
        </w:rPr>
        <w:t>ubre de</w:t>
      </w:r>
      <w:r w:rsidRPr="00F37797">
        <w:rPr>
          <w:rFonts w:ascii="Arial" w:hAnsi="Arial" w:cs="Arial"/>
          <w:b/>
          <w:sz w:val="20"/>
          <w:szCs w:val="20"/>
          <w:lang w:val="es-MX"/>
        </w:rPr>
        <w:t>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01</w:t>
            </w:r>
          </w:p>
        </w:tc>
      </w:tr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: Lic. Héctor Mariano Sarmiento Berzunza</w:t>
            </w:r>
          </w:p>
        </w:tc>
      </w:tr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: Calle 10 No. 467 entre Victoria y Ascencio</w:t>
            </w:r>
          </w:p>
        </w:tc>
      </w:tr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: 9818112473</w:t>
            </w:r>
          </w:p>
        </w:tc>
      </w:tr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Pr="00F37797">
                <w:rPr>
                  <w:rStyle w:val="Hipervnculo"/>
                  <w:rFonts w:ascii="Arial" w:hAnsi="Arial" w:cs="Arial"/>
                  <w:sz w:val="20"/>
                  <w:szCs w:val="20"/>
                </w:rPr>
                <w:t>hector.sarmiento@ine.mx</w:t>
              </w:r>
            </w:hyperlink>
            <w:r w:rsidRPr="00F377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4354D0" w:rsidRPr="00F37797" w:rsidRDefault="004354D0" w:rsidP="004354D0">
      <w:pPr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Todos los expedientes denominados INE, además de los expedientes que se abrieron del 1° de noviembre 2014 al 31 de octubre de 2015.</w:t>
            </w:r>
          </w:p>
        </w:tc>
      </w:tr>
      <w:tr w:rsidR="004354D0" w:rsidRPr="00F37797" w:rsidTr="0043323F">
        <w:tc>
          <w:tcPr>
            <w:tcW w:w="14283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Secretarial</w:t>
            </w:r>
          </w:p>
        </w:tc>
      </w:tr>
    </w:tbl>
    <w:p w:rsidR="004354D0" w:rsidRPr="00777BDA" w:rsidRDefault="004354D0" w:rsidP="004354D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354D0" w:rsidRPr="00777BDA" w:rsidTr="0043323F">
        <w:tc>
          <w:tcPr>
            <w:tcW w:w="14283" w:type="dxa"/>
          </w:tcPr>
          <w:p w:rsidR="004354D0" w:rsidRPr="00777BDA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77BD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77BDA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354D0" w:rsidRPr="00777BDA" w:rsidTr="0043323F">
        <w:tc>
          <w:tcPr>
            <w:tcW w:w="14283" w:type="dxa"/>
          </w:tcPr>
          <w:p w:rsidR="004354D0" w:rsidRPr="00777BDA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77BDA">
              <w:rPr>
                <w:rFonts w:ascii="Arial" w:hAnsi="Arial" w:cs="Arial"/>
                <w:sz w:val="20"/>
                <w:szCs w:val="20"/>
                <w:lang w:val="es-MX"/>
              </w:rPr>
              <w:t>: 1 Legislación</w:t>
            </w:r>
          </w:p>
        </w:tc>
      </w:tr>
    </w:tbl>
    <w:p w:rsidR="004354D0" w:rsidRPr="00777BDA" w:rsidRDefault="004354D0" w:rsidP="004354D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354D0" w:rsidRPr="00777BDA" w:rsidTr="0043323F">
        <w:tc>
          <w:tcPr>
            <w:tcW w:w="2802" w:type="dxa"/>
            <w:vAlign w:val="center"/>
          </w:tcPr>
          <w:p w:rsidR="004354D0" w:rsidRPr="00777BDA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354D0" w:rsidRPr="00777BDA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354D0" w:rsidRPr="00777BDA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354D0" w:rsidRPr="00777BDA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354D0" w:rsidRPr="00777BDA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  <w:r w:rsidR="005754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Circulares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Notificación de información para el personal de la junta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No1.,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43323F" w:rsidRPr="00777BDA" w:rsidRDefault="0043323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3323F" w:rsidRPr="00777BDA" w:rsidTr="0043323F">
        <w:tc>
          <w:tcPr>
            <w:tcW w:w="14283" w:type="dxa"/>
          </w:tcPr>
          <w:p w:rsidR="0043323F" w:rsidRPr="00777BDA" w:rsidRDefault="0043323F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77BDA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3323F" w:rsidRPr="00777BDA" w:rsidTr="0043323F">
        <w:tc>
          <w:tcPr>
            <w:tcW w:w="14283" w:type="dxa"/>
          </w:tcPr>
          <w:p w:rsidR="0043323F" w:rsidRPr="00777BDA" w:rsidRDefault="0043323F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77BDA">
              <w:rPr>
                <w:rFonts w:ascii="Arial" w:hAnsi="Arial" w:cs="Arial"/>
                <w:sz w:val="20"/>
                <w:szCs w:val="20"/>
                <w:lang w:val="es-MX"/>
              </w:rPr>
              <w:t>: 2. Asuntos Jurídicos</w:t>
            </w:r>
          </w:p>
        </w:tc>
      </w:tr>
    </w:tbl>
    <w:p w:rsidR="0043323F" w:rsidRPr="00777BDA" w:rsidRDefault="0043323F" w:rsidP="0043323F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3323F" w:rsidRPr="00777BDA" w:rsidTr="0043323F">
        <w:tc>
          <w:tcPr>
            <w:tcW w:w="2802" w:type="dxa"/>
            <w:vAlign w:val="center"/>
          </w:tcPr>
          <w:p w:rsidR="0043323F" w:rsidRPr="00777BDA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3323F" w:rsidRPr="00777BDA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3323F" w:rsidRPr="00777BDA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3323F" w:rsidRPr="00777BDA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3323F" w:rsidRPr="00777BDA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7BD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  <w:r w:rsidR="005754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Actuaciones y Representación en Materia Legal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Oficialía Electoral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2.19</w:t>
            </w:r>
            <w:r w:rsidR="005754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Juicios de Inconformidad presentados ante el Consejo Distrital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FF4A34" w:rsidRDefault="00FF4A34"/>
    <w:p w:rsidR="00FF4A34" w:rsidRDefault="00FF4A34">
      <w:pPr>
        <w:spacing w:after="200" w:line="276" w:lineRule="auto"/>
      </w:pPr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3323F" w:rsidRPr="00F37797" w:rsidTr="0043323F">
        <w:tc>
          <w:tcPr>
            <w:tcW w:w="14283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3323F" w:rsidRPr="00F37797" w:rsidTr="0043323F">
        <w:tc>
          <w:tcPr>
            <w:tcW w:w="14283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4. Recursos Humanos</w:t>
            </w:r>
          </w:p>
        </w:tc>
      </w:tr>
    </w:tbl>
    <w:p w:rsidR="0043323F" w:rsidRPr="00F37797" w:rsidRDefault="0043323F" w:rsidP="0043323F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3323F" w:rsidRPr="00F37797" w:rsidTr="0043323F">
        <w:tc>
          <w:tcPr>
            <w:tcW w:w="2802" w:type="dxa"/>
            <w:vAlign w:val="center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4.3</w:t>
            </w:r>
            <w:r w:rsidR="005754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Expediente Único de personal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Expedientes del Personal Activo, de Plaza presupuestal y Honorarios Permanentes de la 01 Junta distrital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44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  <w:r w:rsidR="0057543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Nómina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Nómina de Pago del personal de Plaza Presupuestal y de Honorarios permanentes y eventuales del Registro Federal, así como de Pensión Alimenticia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4.6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Contratación y recontratación del personal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323F" w:rsidRDefault="0043323F" w:rsidP="0043323F">
            <w:r w:rsidRPr="0067045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4.8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Control de asistencia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Relación de vacaciones, descansos, licencias médicas, etc. Del personal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67045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4.11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Solicitud del pago del premio institucional de antigüedad al servicio profesional y demás personal</w:t>
            </w:r>
          </w:p>
        </w:tc>
        <w:tc>
          <w:tcPr>
            <w:tcW w:w="2410" w:type="dxa"/>
          </w:tcPr>
          <w:p w:rsidR="004354D0" w:rsidRPr="00F37797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4.12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Evaluaciones y Promociones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Evaluaciones del Personal Administrativo y Promociones de Rango</w:t>
            </w:r>
          </w:p>
        </w:tc>
        <w:tc>
          <w:tcPr>
            <w:tcW w:w="2410" w:type="dxa"/>
          </w:tcPr>
          <w:p w:rsidR="004354D0" w:rsidRPr="00F37797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4.16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Control de Prestaciones en Materia Económica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 xml:space="preserve">Inscripciones y Modificaciones al </w:t>
            </w:r>
            <w:r w:rsidR="00FF4A34" w:rsidRPr="002A4C41">
              <w:rPr>
                <w:rFonts w:ascii="Arial" w:hAnsi="Arial" w:cs="Arial"/>
                <w:sz w:val="20"/>
                <w:szCs w:val="20"/>
                <w:lang w:eastAsia="es-MX"/>
              </w:rPr>
              <w:t>F</w:t>
            </w:r>
            <w:r w:rsidR="00FF4A34">
              <w:rPr>
                <w:rFonts w:ascii="Arial" w:hAnsi="Arial" w:cs="Arial"/>
                <w:sz w:val="20"/>
                <w:szCs w:val="20"/>
                <w:lang w:eastAsia="es-MX"/>
              </w:rPr>
              <w:t xml:space="preserve">ondo de Ahorro </w:t>
            </w:r>
            <w:r w:rsidR="00FF4A34" w:rsidRPr="002A4C41">
              <w:rPr>
                <w:rFonts w:ascii="Arial" w:hAnsi="Arial" w:cs="Arial"/>
                <w:sz w:val="20"/>
                <w:szCs w:val="20"/>
                <w:lang w:eastAsia="es-MX"/>
              </w:rPr>
              <w:t>C</w:t>
            </w:r>
            <w:r w:rsidR="00FF4A34">
              <w:rPr>
                <w:rFonts w:ascii="Arial" w:hAnsi="Arial" w:cs="Arial"/>
                <w:sz w:val="20"/>
                <w:szCs w:val="20"/>
                <w:lang w:eastAsia="es-MX"/>
              </w:rPr>
              <w:t>apitalizable</w:t>
            </w:r>
            <w:r w:rsidRPr="00F37797">
              <w:rPr>
                <w:rFonts w:ascii="Arial" w:hAnsi="Arial" w:cs="Arial"/>
                <w:color w:val="000000"/>
                <w:sz w:val="20"/>
                <w:szCs w:val="20"/>
              </w:rPr>
              <w:t>, seguros, etc.</w:t>
            </w:r>
          </w:p>
        </w:tc>
        <w:tc>
          <w:tcPr>
            <w:tcW w:w="2410" w:type="dxa"/>
          </w:tcPr>
          <w:p w:rsidR="004354D0" w:rsidRPr="00F37797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4.21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Programas y servicios  sociales, culturales, de seguridad e higiene en el trabajo voluntario</w:t>
            </w:r>
          </w:p>
        </w:tc>
        <w:tc>
          <w:tcPr>
            <w:tcW w:w="4394" w:type="dxa"/>
          </w:tcPr>
          <w:p w:rsidR="004354D0" w:rsidRPr="00F37797" w:rsidRDefault="004354D0" w:rsidP="005754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Notificación de oficios correspondientes al C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alendario </w:t>
            </w:r>
            <w:r w:rsidRPr="00F37797">
              <w:rPr>
                <w:rFonts w:ascii="Arial" w:hAnsi="Arial" w:cs="Arial"/>
                <w:sz w:val="20"/>
                <w:szCs w:val="20"/>
              </w:rPr>
              <w:t>A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nual de </w:t>
            </w:r>
            <w:r w:rsidRPr="00F37797">
              <w:rPr>
                <w:rFonts w:ascii="Arial" w:hAnsi="Arial" w:cs="Arial"/>
                <w:sz w:val="20"/>
                <w:szCs w:val="20"/>
              </w:rPr>
              <w:t>A</w:t>
            </w:r>
            <w:r w:rsidR="00575432">
              <w:rPr>
                <w:rFonts w:ascii="Arial" w:hAnsi="Arial" w:cs="Arial"/>
                <w:sz w:val="20"/>
                <w:szCs w:val="20"/>
              </w:rPr>
              <w:t>ctividades</w:t>
            </w:r>
            <w:r w:rsidRPr="00F37797">
              <w:rPr>
                <w:rFonts w:ascii="Arial" w:hAnsi="Arial" w:cs="Arial"/>
                <w:sz w:val="20"/>
                <w:szCs w:val="20"/>
              </w:rPr>
              <w:t>, recorrido de riesgos de trabajo, C</w:t>
            </w:r>
            <w:r w:rsidR="00575432">
              <w:rPr>
                <w:rFonts w:ascii="Arial" w:hAnsi="Arial" w:cs="Arial"/>
                <w:sz w:val="20"/>
                <w:szCs w:val="20"/>
              </w:rPr>
              <w:t>entro del Trabajo y Clave del Registro de las Comisiones Auxiliares de Seguridad y Salud en el Trabajo</w:t>
            </w:r>
            <w:r w:rsidRPr="00F3779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75432" w:rsidRPr="00F37797">
              <w:rPr>
                <w:rFonts w:ascii="Arial" w:hAnsi="Arial" w:cs="Arial"/>
                <w:sz w:val="20"/>
                <w:szCs w:val="20"/>
              </w:rPr>
              <w:t>E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stadística </w:t>
            </w:r>
            <w:r w:rsidRPr="00F37797">
              <w:rPr>
                <w:rFonts w:ascii="Arial" w:hAnsi="Arial" w:cs="Arial"/>
                <w:sz w:val="20"/>
                <w:szCs w:val="20"/>
              </w:rPr>
              <w:t>N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acional de </w:t>
            </w:r>
            <w:r w:rsidRPr="00F37797">
              <w:rPr>
                <w:rFonts w:ascii="Arial" w:hAnsi="Arial" w:cs="Arial"/>
                <w:sz w:val="20"/>
                <w:szCs w:val="20"/>
              </w:rPr>
              <w:t>A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ccidentes de los </w:t>
            </w:r>
            <w:r w:rsidRPr="00F37797">
              <w:rPr>
                <w:rFonts w:ascii="Arial" w:hAnsi="Arial" w:cs="Arial"/>
                <w:sz w:val="20"/>
                <w:szCs w:val="20"/>
              </w:rPr>
              <w:t>T</w:t>
            </w:r>
            <w:r w:rsidR="00575432">
              <w:rPr>
                <w:rFonts w:ascii="Arial" w:hAnsi="Arial" w:cs="Arial"/>
                <w:sz w:val="20"/>
                <w:szCs w:val="20"/>
              </w:rPr>
              <w:t>rabajadores del Estado</w:t>
            </w:r>
            <w:r w:rsidRPr="00F37797">
              <w:rPr>
                <w:rFonts w:ascii="Arial" w:hAnsi="Arial" w:cs="Arial"/>
                <w:sz w:val="20"/>
                <w:szCs w:val="20"/>
              </w:rPr>
              <w:t>, actas de verificación e informes trimestrales durante el año.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  <w:tr w:rsidR="00FF4A34" w:rsidRPr="00F37797" w:rsidTr="0043323F">
        <w:tc>
          <w:tcPr>
            <w:tcW w:w="2802" w:type="dxa"/>
          </w:tcPr>
          <w:p w:rsidR="00FF4A34" w:rsidRPr="00F37797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4.25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Censo de Personal</w:t>
            </w:r>
          </w:p>
        </w:tc>
        <w:tc>
          <w:tcPr>
            <w:tcW w:w="4394" w:type="dxa"/>
          </w:tcPr>
          <w:p w:rsidR="00FF4A34" w:rsidRPr="00F37797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Censo de personal Presupuestal</w:t>
            </w:r>
          </w:p>
        </w:tc>
        <w:tc>
          <w:tcPr>
            <w:tcW w:w="2410" w:type="dxa"/>
          </w:tcPr>
          <w:p w:rsidR="00FF4A34" w:rsidRDefault="00FF4A34" w:rsidP="00FF4A34">
            <w:pPr>
              <w:jc w:val="center"/>
            </w:pPr>
            <w:r w:rsidRPr="008B2FBA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F37797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FF4A34" w:rsidRPr="00F37797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  <w:tr w:rsidR="00FF4A34" w:rsidRPr="00F37797" w:rsidTr="0043323F">
        <w:tc>
          <w:tcPr>
            <w:tcW w:w="2802" w:type="dxa"/>
          </w:tcPr>
          <w:p w:rsidR="00FF4A34" w:rsidRPr="00F37797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4.26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Expedición de constancias y credenciales</w:t>
            </w:r>
          </w:p>
        </w:tc>
        <w:tc>
          <w:tcPr>
            <w:tcW w:w="4394" w:type="dxa"/>
          </w:tcPr>
          <w:p w:rsidR="00FF4A34" w:rsidRPr="00F37797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 xml:space="preserve">Refrendo de los </w:t>
            </w:r>
            <w:proofErr w:type="spellStart"/>
            <w:r w:rsidRPr="00F37797">
              <w:rPr>
                <w:rFonts w:ascii="Arial" w:hAnsi="Arial" w:cs="Arial"/>
                <w:sz w:val="20"/>
                <w:szCs w:val="20"/>
              </w:rPr>
              <w:t>carnet's</w:t>
            </w:r>
            <w:proofErr w:type="spellEnd"/>
            <w:r w:rsidRPr="00F37797">
              <w:rPr>
                <w:rFonts w:ascii="Arial" w:hAnsi="Arial" w:cs="Arial"/>
                <w:sz w:val="20"/>
                <w:szCs w:val="20"/>
              </w:rPr>
              <w:t xml:space="preserve"> y credenciales; así como, solicitud de expedición de credenciales del personal de mandos medios, superiores y homologados.</w:t>
            </w:r>
          </w:p>
        </w:tc>
        <w:tc>
          <w:tcPr>
            <w:tcW w:w="2410" w:type="dxa"/>
          </w:tcPr>
          <w:p w:rsidR="00FF4A34" w:rsidRDefault="00FF4A34" w:rsidP="00FF4A34">
            <w:pPr>
              <w:jc w:val="center"/>
            </w:pPr>
            <w:r w:rsidRPr="008B2FBA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F37797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FF4A34" w:rsidRPr="00F37797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575432" w:rsidRDefault="0057543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lastRenderedPageBreak/>
              <w:t>4.28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Registro y control de Contratos por Honorarios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Contratación del personal de Honorarios Permanentes, eventuales y demás Programas de la Junta Distrital.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</w:tbl>
    <w:p w:rsidR="00575432" w:rsidRDefault="0057543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 Recursos Financieros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5.3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Gastos y egresos por Partido Presupuestal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Informes de los gastos y egresos por Partida Presupuestal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5.20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Compras directas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Expediente de Compras menores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5.22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Control de Cheques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Cheques expedidos y cancelados, emitidos por la Junta Distrital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5.23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Conciliaciones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Conciliaciones Bancarias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5.24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Estados financieros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Estados de cuenta financieros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6.4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Adquisiciones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Compra de materiales de servicios generales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6.6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Contratos de arrendamientos y servicios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3873A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6.14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Registro de Proveedores y contratistas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Directorio de proveedores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6.15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Arrendamiento de Oficina Municipal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6.17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Inventario Físico y control de Bienes inmuebles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Control de Inventario y resguardo de bienes inmuebles de la Junta Distrital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6.23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Comités y subcomité de Adquisiciones, Arrendamientos y Servicios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Convocatorias, informes, Actas y demás documentación relacionada con las Sesiones de Subcomité.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7 Servicios Generales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7.3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Servicios Básicos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Recibos de pago del agua potable y control de energía eléctrica.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7.5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Servicios de Seguridad y Vigilancia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Servicios de Seguridad y Vigilancia</w:t>
            </w:r>
          </w:p>
        </w:tc>
        <w:tc>
          <w:tcPr>
            <w:tcW w:w="2410" w:type="dxa"/>
          </w:tcPr>
          <w:p w:rsidR="0043323F" w:rsidRPr="00F37797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7.6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Servicios de lavandería, Higiene, limpieza y fumigación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Pago de servicio de fumigación y contrato de servicios de limpieza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7.13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Control de los vehículos y el estado físico que conservan los mismos.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7.14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Control de la compra y entrega de vales de combustibles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8.12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Administración y Capacitación de sistemas del Instituto</w:t>
            </w:r>
          </w:p>
        </w:tc>
        <w:tc>
          <w:tcPr>
            <w:tcW w:w="4394" w:type="dxa"/>
          </w:tcPr>
          <w:p w:rsidR="0043323F" w:rsidRPr="00F37797" w:rsidRDefault="0043323F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 xml:space="preserve">Cursos sobre el manejo y desarrollo de los diversos Sistemas de la </w:t>
            </w:r>
            <w:r w:rsidR="00FF4A34">
              <w:rPr>
                <w:rFonts w:ascii="Arial" w:hAnsi="Arial" w:cs="Arial"/>
                <w:sz w:val="20"/>
                <w:szCs w:val="20"/>
              </w:rPr>
              <w:t>r</w:t>
            </w:r>
            <w:r w:rsidRPr="00F37797">
              <w:rPr>
                <w:rFonts w:ascii="Arial" w:hAnsi="Arial" w:cs="Arial"/>
                <w:sz w:val="20"/>
                <w:szCs w:val="20"/>
              </w:rPr>
              <w:t>ed I</w:t>
            </w:r>
            <w:r w:rsidR="00FF4A34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F37797">
              <w:rPr>
                <w:rFonts w:ascii="Arial" w:hAnsi="Arial" w:cs="Arial"/>
                <w:sz w:val="20"/>
                <w:szCs w:val="20"/>
              </w:rPr>
              <w:t>N</w:t>
            </w:r>
            <w:r w:rsidR="00FF4A34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Pr="00F37797">
              <w:rPr>
                <w:rFonts w:ascii="Arial" w:hAnsi="Arial" w:cs="Arial"/>
                <w:sz w:val="20"/>
                <w:szCs w:val="20"/>
              </w:rPr>
              <w:t>E</w:t>
            </w:r>
            <w:r w:rsidR="00FF4A34">
              <w:rPr>
                <w:rFonts w:ascii="Arial" w:hAnsi="Arial" w:cs="Arial"/>
                <w:sz w:val="20"/>
                <w:szCs w:val="20"/>
              </w:rPr>
              <w:t>lectoral.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323F" w:rsidRPr="00F37797" w:rsidTr="0043323F">
        <w:tc>
          <w:tcPr>
            <w:tcW w:w="2802" w:type="dxa"/>
          </w:tcPr>
          <w:p w:rsidR="0043323F" w:rsidRPr="00F37797" w:rsidRDefault="0043323F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8.17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Administración y Servicios de archivo</w:t>
            </w:r>
          </w:p>
        </w:tc>
        <w:tc>
          <w:tcPr>
            <w:tcW w:w="4394" w:type="dxa"/>
          </w:tcPr>
          <w:p w:rsidR="0043323F" w:rsidRPr="00F37797" w:rsidRDefault="0043323F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Clasificación de la documentación de Archivo</w:t>
            </w:r>
          </w:p>
        </w:tc>
        <w:tc>
          <w:tcPr>
            <w:tcW w:w="2410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323F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323F" w:rsidRDefault="0043323F" w:rsidP="0043323F">
            <w:r w:rsidRPr="00A54E3A">
              <w:rPr>
                <w:rFonts w:ascii="Arial" w:hAnsi="Arial" w:cs="Arial"/>
                <w:sz w:val="20"/>
                <w:szCs w:val="20"/>
                <w:lang w:val="es-MX"/>
              </w:rPr>
              <w:t>Archivero No. 1, Anaquel del área Administrativa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8.19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Administración y servicios de correspondencias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Oficios de entrada y salida de la Junta Local, de las vocalías de la J</w:t>
            </w:r>
            <w:r w:rsidR="00FF4A34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F37797">
              <w:rPr>
                <w:rFonts w:ascii="Arial" w:hAnsi="Arial" w:cs="Arial"/>
                <w:sz w:val="20"/>
                <w:szCs w:val="20"/>
              </w:rPr>
              <w:t>D</w:t>
            </w:r>
            <w:r w:rsidR="00FF4A34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F37797">
              <w:rPr>
                <w:rFonts w:ascii="Arial" w:hAnsi="Arial" w:cs="Arial"/>
                <w:sz w:val="20"/>
                <w:szCs w:val="20"/>
              </w:rPr>
              <w:t>E</w:t>
            </w:r>
            <w:r w:rsidR="00FF4A34">
              <w:rPr>
                <w:rFonts w:ascii="Arial" w:hAnsi="Arial" w:cs="Arial"/>
                <w:sz w:val="20"/>
                <w:szCs w:val="20"/>
              </w:rPr>
              <w:t>lectoral</w:t>
            </w:r>
            <w:r w:rsidRPr="00F37797">
              <w:rPr>
                <w:rFonts w:ascii="Arial" w:hAnsi="Arial" w:cs="Arial"/>
                <w:sz w:val="20"/>
                <w:szCs w:val="20"/>
              </w:rPr>
              <w:t xml:space="preserve"> 01 y las direcciones ejecutivas en materia administrativa; así como, documentación diversa.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777BDA" w:rsidRDefault="00777BDA"/>
    <w:p w:rsidR="00575432" w:rsidRDefault="00575432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10 Control y Auditoría de Actividades Públicas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10.3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Auditorias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Auditorías realizadas durante el año y material solicitado.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del área Administrativa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11.14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Disposiciones en materia de Evaluación para el Desempeño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Lineamientos y Circular</w:t>
            </w:r>
          </w:p>
        </w:tc>
        <w:tc>
          <w:tcPr>
            <w:tcW w:w="2410" w:type="dxa"/>
          </w:tcPr>
          <w:p w:rsidR="004354D0" w:rsidRPr="00F37797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11.18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Metas Individuales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11.22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Integración mensual de las sesiones de junta (convocatorias, orden del día, información del sistema, informes mensuales, proyectos de acta y actas aprobadas, etc.).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12 Transparencia y Acceso a la Información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12.6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Acceso a la Información</w:t>
            </w:r>
          </w:p>
        </w:tc>
        <w:tc>
          <w:tcPr>
            <w:tcW w:w="2410" w:type="dxa"/>
          </w:tcPr>
          <w:p w:rsidR="004354D0" w:rsidRPr="00F37797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FF4A34" w:rsidRDefault="00FF4A34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13 Partidos Políticos Nacionales y Agrupaciones Políticas Nacionales, Prerrogativas y Fiscalización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F37797" w:rsidTr="0043323F">
        <w:tc>
          <w:tcPr>
            <w:tcW w:w="2802" w:type="dxa"/>
          </w:tcPr>
          <w:p w:rsidR="004354D0" w:rsidRPr="00F37797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13.8</w:t>
            </w:r>
            <w:r w:rsidR="00575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7797">
              <w:rPr>
                <w:rFonts w:ascii="Arial" w:hAnsi="Arial" w:cs="Arial"/>
                <w:sz w:val="20"/>
                <w:szCs w:val="20"/>
              </w:rPr>
              <w:t>Registro de integrantes y Representantes ante los Órganos del Instituto</w:t>
            </w:r>
          </w:p>
        </w:tc>
        <w:tc>
          <w:tcPr>
            <w:tcW w:w="4394" w:type="dxa"/>
          </w:tcPr>
          <w:p w:rsidR="004354D0" w:rsidRPr="00F37797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F37797">
              <w:rPr>
                <w:rFonts w:ascii="Arial" w:hAnsi="Arial" w:cs="Arial"/>
                <w:sz w:val="20"/>
                <w:szCs w:val="20"/>
              </w:rPr>
              <w:t>Solicitudes de acreditaciones de los Partidos Políticos</w:t>
            </w:r>
          </w:p>
        </w:tc>
        <w:tc>
          <w:tcPr>
            <w:tcW w:w="2410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F37797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14 Registro Federal de Electores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8E6501" w:rsidTr="0043323F">
        <w:tc>
          <w:tcPr>
            <w:tcW w:w="2802" w:type="dxa"/>
          </w:tcPr>
          <w:p w:rsidR="004354D0" w:rsidRPr="008E6501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14.2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Proyectos y Programas en materia del Registro Federal de electores</w:t>
            </w:r>
          </w:p>
        </w:tc>
        <w:tc>
          <w:tcPr>
            <w:tcW w:w="4394" w:type="dxa"/>
          </w:tcPr>
          <w:p w:rsidR="004354D0" w:rsidRPr="008E6501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Carpeta financiera</w:t>
            </w:r>
          </w:p>
        </w:tc>
        <w:tc>
          <w:tcPr>
            <w:tcW w:w="2410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8E6501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4354D0" w:rsidRPr="008E6501" w:rsidTr="0043323F">
        <w:tc>
          <w:tcPr>
            <w:tcW w:w="2802" w:type="dxa"/>
          </w:tcPr>
          <w:p w:rsidR="004354D0" w:rsidRPr="008E6501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14.10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Lista Nominal de Electores</w:t>
            </w:r>
          </w:p>
        </w:tc>
        <w:tc>
          <w:tcPr>
            <w:tcW w:w="4394" w:type="dxa"/>
          </w:tcPr>
          <w:p w:rsidR="004354D0" w:rsidRPr="008E6501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Oficios y comprobantes de entrega y de solicitud de devolución de las Listas Nominales entregadas a los Representantes de Partidos Políticos acreditados ante el 01 Consejo Distrital</w:t>
            </w:r>
          </w:p>
        </w:tc>
        <w:tc>
          <w:tcPr>
            <w:tcW w:w="2410" w:type="dxa"/>
          </w:tcPr>
          <w:p w:rsidR="004354D0" w:rsidRPr="008E6501" w:rsidRDefault="00FF4A3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8E6501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8E6501" w:rsidTr="0043323F">
        <w:tc>
          <w:tcPr>
            <w:tcW w:w="2802" w:type="dxa"/>
          </w:tcPr>
          <w:p w:rsidR="004354D0" w:rsidRPr="008E6501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15.6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</w:tcPr>
          <w:p w:rsidR="004354D0" w:rsidRPr="008E6501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Convocatorias, informes, actas de sesión y demás documentación relacionada con las Sesiones de Consejo</w:t>
            </w:r>
          </w:p>
        </w:tc>
        <w:tc>
          <w:tcPr>
            <w:tcW w:w="2410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8E6501" w:rsidRDefault="0043323F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15.7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Solicitud de registro de Candidatos s puestos de Elección Popular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Solicitud de registro de Candidatos s puestos de Elección Popular presentadas ante el Consejo Distrital y de manera supletoria ante el consejo General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15.16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Solicitudes de acreditación presentadas por los Partidos Políticos ante el Consejo Distrital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15.19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Actas de recepción de la Documentación Electoral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15.20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Actas de recepción del Material Electoral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15.25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Expediente de Casilla (Jornada Electoral)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Expediente de Actas de Jornada Electoral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15.27 y15.28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cómputo distrital de elección de diputados de Mayoría Relativa y </w:t>
            </w: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Representación Proporcional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lastRenderedPageBreak/>
              <w:t>Expedientes de cómputo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  <w:tr w:rsidR="00FF4A34" w:rsidRPr="008E6501" w:rsidTr="0043323F">
        <w:tc>
          <w:tcPr>
            <w:tcW w:w="2802" w:type="dxa"/>
          </w:tcPr>
          <w:p w:rsidR="00FF4A34" w:rsidRPr="008E6501" w:rsidRDefault="00FF4A34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15.34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Constancia de Mayoría y Validez de la Elección</w:t>
            </w:r>
          </w:p>
        </w:tc>
        <w:tc>
          <w:tcPr>
            <w:tcW w:w="4394" w:type="dxa"/>
          </w:tcPr>
          <w:p w:rsidR="00FF4A34" w:rsidRPr="008E6501" w:rsidRDefault="00FF4A34" w:rsidP="00FF4A34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Constancia de Mayoría y Validez de la Elección</w:t>
            </w:r>
          </w:p>
        </w:tc>
        <w:tc>
          <w:tcPr>
            <w:tcW w:w="2410" w:type="dxa"/>
          </w:tcPr>
          <w:p w:rsidR="00FF4A34" w:rsidRPr="008E6501" w:rsidRDefault="00FF4A34" w:rsidP="00FF4A3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4A34" w:rsidRPr="008E6501" w:rsidRDefault="00FF4A34" w:rsidP="00FF4A3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1, Anaquel de la Vocalía Secretarial</w:t>
            </w:r>
          </w:p>
        </w:tc>
      </w:tr>
    </w:tbl>
    <w:p w:rsidR="00777BDA" w:rsidRDefault="00777BD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77BDA" w:rsidRPr="00F37797" w:rsidTr="003A16FE">
        <w:tc>
          <w:tcPr>
            <w:tcW w:w="14283" w:type="dxa"/>
          </w:tcPr>
          <w:p w:rsidR="00777BDA" w:rsidRPr="00F37797" w:rsidRDefault="00777BDA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77BDA" w:rsidRPr="00F37797" w:rsidTr="003A16FE">
        <w:tc>
          <w:tcPr>
            <w:tcW w:w="14283" w:type="dxa"/>
          </w:tcPr>
          <w:p w:rsidR="00777BDA" w:rsidRPr="00F37797" w:rsidRDefault="00777BDA" w:rsidP="00777B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3779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17 Servicio Profesional Electoral </w:t>
            </w:r>
          </w:p>
        </w:tc>
      </w:tr>
    </w:tbl>
    <w:p w:rsidR="00777BDA" w:rsidRPr="00F37797" w:rsidRDefault="00777BDA" w:rsidP="00777BDA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77BDA" w:rsidRPr="00F37797" w:rsidTr="003A16FE">
        <w:tc>
          <w:tcPr>
            <w:tcW w:w="2802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77BDA" w:rsidRPr="00F37797" w:rsidRDefault="00777BDA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354D0" w:rsidRPr="008E6501" w:rsidTr="0043323F">
        <w:tc>
          <w:tcPr>
            <w:tcW w:w="2802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17.6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Formación continua y desarrollo del personal</w:t>
            </w:r>
          </w:p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del servicio profesional</w:t>
            </w:r>
          </w:p>
        </w:tc>
        <w:tc>
          <w:tcPr>
            <w:tcW w:w="4394" w:type="dxa"/>
          </w:tcPr>
          <w:p w:rsidR="004354D0" w:rsidRPr="008E6501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Cursos de actualización permanente, oficios, circulares y acuses</w:t>
            </w:r>
          </w:p>
        </w:tc>
        <w:tc>
          <w:tcPr>
            <w:tcW w:w="2410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No. 1, </w:t>
            </w: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  <w:tr w:rsidR="004354D0" w:rsidRPr="008E6501" w:rsidTr="0043323F">
        <w:tc>
          <w:tcPr>
            <w:tcW w:w="2802" w:type="dxa"/>
          </w:tcPr>
          <w:p w:rsidR="004354D0" w:rsidRPr="008E6501" w:rsidRDefault="004354D0" w:rsidP="005754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17.9</w:t>
            </w:r>
            <w:r w:rsidR="00575432" w:rsidRPr="008E65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6501">
              <w:rPr>
                <w:rFonts w:ascii="Arial" w:hAnsi="Arial" w:cs="Arial"/>
                <w:sz w:val="20"/>
                <w:szCs w:val="20"/>
              </w:rPr>
              <w:t>Evaluación del Desempeño del personal del Servicio</w:t>
            </w:r>
          </w:p>
        </w:tc>
        <w:tc>
          <w:tcPr>
            <w:tcW w:w="4394" w:type="dxa"/>
          </w:tcPr>
          <w:p w:rsidR="004354D0" w:rsidRPr="008E6501" w:rsidRDefault="004354D0" w:rsidP="0043323F">
            <w:pPr>
              <w:rPr>
                <w:rFonts w:ascii="Arial" w:hAnsi="Arial" w:cs="Arial"/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</w:rPr>
              <w:t>Resultados individuales de las evaluaciones del desempeño y global de los vocales que integran la J</w:t>
            </w:r>
            <w:r w:rsidR="00FF4A34" w:rsidRPr="008E6501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8E6501">
              <w:rPr>
                <w:rFonts w:ascii="Arial" w:hAnsi="Arial" w:cs="Arial"/>
                <w:sz w:val="20"/>
                <w:szCs w:val="20"/>
              </w:rPr>
              <w:t>D</w:t>
            </w:r>
            <w:r w:rsidR="00FF4A34" w:rsidRPr="008E6501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8E6501">
              <w:rPr>
                <w:rFonts w:ascii="Arial" w:hAnsi="Arial" w:cs="Arial"/>
                <w:sz w:val="20"/>
                <w:szCs w:val="20"/>
              </w:rPr>
              <w:t>E</w:t>
            </w:r>
            <w:r w:rsidR="00FF4A34" w:rsidRPr="008E6501">
              <w:rPr>
                <w:rFonts w:ascii="Arial" w:hAnsi="Arial" w:cs="Arial"/>
                <w:sz w:val="20"/>
                <w:szCs w:val="20"/>
              </w:rPr>
              <w:t>jecutiva</w:t>
            </w:r>
            <w:r w:rsidRPr="008E6501">
              <w:rPr>
                <w:rFonts w:ascii="Arial" w:hAnsi="Arial" w:cs="Arial"/>
                <w:sz w:val="20"/>
                <w:szCs w:val="20"/>
              </w:rPr>
              <w:t xml:space="preserve"> 01.</w:t>
            </w:r>
          </w:p>
        </w:tc>
        <w:tc>
          <w:tcPr>
            <w:tcW w:w="2410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4354D0" w:rsidRPr="008E6501" w:rsidRDefault="004354D0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="0043323F"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 No. 1,</w:t>
            </w: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Anaquel de la Vocalía Secretarial</w:t>
            </w:r>
          </w:p>
        </w:tc>
      </w:tr>
    </w:tbl>
    <w:p w:rsidR="004354D0" w:rsidRPr="00FF4A34" w:rsidRDefault="004354D0" w:rsidP="004354D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4354D0" w:rsidRPr="00F37797" w:rsidTr="0043323F">
        <w:tc>
          <w:tcPr>
            <w:tcW w:w="4928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María Teresa López Velázquez</w:t>
            </w: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de la Vocalía Secretarial de la Junta Distrital 01</w:t>
            </w:r>
          </w:p>
        </w:tc>
        <w:tc>
          <w:tcPr>
            <w:tcW w:w="4252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Héctor Mariano Sarmiento Berzunza</w:t>
            </w: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 de la Junta Distrital Ejecutiva 01</w:t>
            </w:r>
          </w:p>
        </w:tc>
        <w:tc>
          <w:tcPr>
            <w:tcW w:w="5103" w:type="dxa"/>
          </w:tcPr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Héctor Mariano Sarmiento Berzunza</w:t>
            </w:r>
          </w:p>
          <w:p w:rsidR="004354D0" w:rsidRPr="00F37797" w:rsidRDefault="004354D0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3779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 de la Junta Distrital Ejecutiva 01</w:t>
            </w:r>
          </w:p>
        </w:tc>
      </w:tr>
    </w:tbl>
    <w:p w:rsidR="004354D0" w:rsidRDefault="004354D0" w:rsidP="004354D0">
      <w:pPr>
        <w:spacing w:after="200" w:line="276" w:lineRule="auto"/>
        <w:rPr>
          <w:lang w:val="es-MX"/>
        </w:rPr>
      </w:pPr>
    </w:p>
    <w:p w:rsidR="00B85F96" w:rsidRDefault="00B85F96" w:rsidP="00B85F96">
      <w:pPr>
        <w:ind w:left="-284" w:right="-125"/>
        <w:rPr>
          <w:rFonts w:ascii="Arial" w:hAnsi="Arial" w:cs="Arial"/>
          <w:b/>
          <w:sz w:val="20"/>
          <w:szCs w:val="20"/>
          <w:lang w:val="es-MX"/>
        </w:rPr>
      </w:pPr>
    </w:p>
    <w:p w:rsidR="00B85F96" w:rsidRDefault="00B85F96" w:rsidP="00B85F96">
      <w:pPr>
        <w:rPr>
          <w:rFonts w:ascii="Arial" w:hAnsi="Arial" w:cs="Arial"/>
          <w:b/>
          <w:sz w:val="20"/>
          <w:szCs w:val="20"/>
          <w:lang w:val="es-MX"/>
        </w:rPr>
      </w:pPr>
    </w:p>
    <w:p w:rsidR="00FF4A34" w:rsidRDefault="00FF4A34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B85F96" w:rsidRDefault="00B85F96" w:rsidP="00B85F96">
      <w:pPr>
        <w:rPr>
          <w:rFonts w:ascii="Arial" w:hAnsi="Arial" w:cs="Arial"/>
          <w:b/>
          <w:sz w:val="20"/>
          <w:szCs w:val="20"/>
          <w:lang w:val="es-MX"/>
        </w:rPr>
      </w:pPr>
    </w:p>
    <w:p w:rsidR="00B85F96" w:rsidRDefault="00B85F96" w:rsidP="00B85F9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37797">
        <w:rPr>
          <w:rFonts w:ascii="Arial" w:hAnsi="Arial" w:cs="Arial"/>
          <w:b/>
          <w:sz w:val="20"/>
          <w:szCs w:val="20"/>
          <w:lang w:val="es-MX"/>
        </w:rPr>
        <w:t>GUÍA SIMPLE DE ARCHIVO</w:t>
      </w:r>
      <w:r w:rsidR="00F77B14">
        <w:rPr>
          <w:rFonts w:ascii="Arial" w:hAnsi="Arial" w:cs="Arial"/>
          <w:b/>
          <w:sz w:val="20"/>
          <w:szCs w:val="20"/>
          <w:lang w:val="es-MX"/>
        </w:rPr>
        <w:t xml:space="preserve"> 2014-</w:t>
      </w:r>
      <w:r w:rsidRPr="00F37797">
        <w:rPr>
          <w:rFonts w:ascii="Arial" w:hAnsi="Arial" w:cs="Arial"/>
          <w:b/>
          <w:sz w:val="20"/>
          <w:szCs w:val="20"/>
          <w:lang w:val="es-MX"/>
        </w:rPr>
        <w:t xml:space="preserve"> 2015</w:t>
      </w:r>
    </w:p>
    <w:p w:rsidR="00B85F96" w:rsidRPr="00F468AB" w:rsidRDefault="00B85F96" w:rsidP="00B85F96">
      <w:pPr>
        <w:rPr>
          <w:rFonts w:ascii="Arial" w:hAnsi="Arial" w:cs="Arial"/>
          <w:b/>
          <w:sz w:val="20"/>
          <w:szCs w:val="20"/>
          <w:lang w:val="es-MX"/>
        </w:rPr>
      </w:pPr>
      <w:r w:rsidRPr="00F468AB">
        <w:rPr>
          <w:rFonts w:ascii="Arial" w:hAnsi="Arial" w:cs="Arial"/>
          <w:b/>
          <w:sz w:val="20"/>
          <w:szCs w:val="20"/>
          <w:lang w:val="es-MX"/>
        </w:rPr>
        <w:t xml:space="preserve">Área de identificación     </w:t>
      </w:r>
      <w:r w:rsidR="00F77B14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</w:t>
      </w:r>
      <w:r w:rsidRPr="00F468AB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 xml:space="preserve">: </w:t>
      </w:r>
      <w:r>
        <w:rPr>
          <w:rFonts w:ascii="Arial" w:hAnsi="Arial" w:cs="Arial"/>
          <w:b/>
          <w:color w:val="000000" w:themeColor="text1"/>
          <w:sz w:val="20"/>
          <w:szCs w:val="20"/>
          <w:lang w:val="es-MX"/>
        </w:rPr>
        <w:t>30</w:t>
      </w:r>
      <w:r>
        <w:rPr>
          <w:rFonts w:ascii="Arial" w:hAnsi="Arial" w:cs="Arial"/>
          <w:b/>
          <w:sz w:val="20"/>
          <w:szCs w:val="20"/>
          <w:lang w:val="es-MX"/>
        </w:rPr>
        <w:t>/10/2015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01</w:t>
            </w:r>
          </w:p>
        </w:tc>
      </w:tr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Lic. Ma. de 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Luz Espinoza Hernández, Vocal 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</w:tc>
      </w:tr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F468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Calle 10 No. 467 entre c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alles Vict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oria y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Ascencio Barrio San Román, C.P. 24000</w:t>
            </w:r>
          </w:p>
        </w:tc>
      </w:tr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F468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981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811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24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73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81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43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94</w:t>
            </w:r>
          </w:p>
        </w:tc>
      </w:tr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: luz.espinoza@ine.mx</w:t>
            </w:r>
          </w:p>
        </w:tc>
      </w:tr>
    </w:tbl>
    <w:p w:rsidR="00B85F96" w:rsidRPr="00F468AB" w:rsidRDefault="00B85F96" w:rsidP="00B85F96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B85F96" w:rsidRPr="00F468AB" w:rsidRDefault="00B85F96" w:rsidP="00B85F96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468AB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Transición.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B85F96" w:rsidRPr="00F468AB" w:rsidRDefault="00B85F96" w:rsidP="00B85F96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85F96" w:rsidRPr="00F468AB" w:rsidTr="0043323F">
        <w:tc>
          <w:tcPr>
            <w:tcW w:w="14283" w:type="dxa"/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85F96" w:rsidRPr="00F468AB" w:rsidTr="0043323F">
        <w:tc>
          <w:tcPr>
            <w:tcW w:w="14283" w:type="dxa"/>
          </w:tcPr>
          <w:p w:rsidR="00B85F96" w:rsidRPr="00F468AB" w:rsidRDefault="00B85F96" w:rsidP="00F77B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8 Tecnologías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 xml:space="preserve"> y Servicios de la Información</w:t>
            </w:r>
          </w:p>
        </w:tc>
      </w:tr>
    </w:tbl>
    <w:p w:rsidR="00B85F96" w:rsidRPr="00F468AB" w:rsidRDefault="00B85F96" w:rsidP="00B85F96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85F96" w:rsidRPr="00F468AB" w:rsidTr="0043323F">
        <w:tc>
          <w:tcPr>
            <w:tcW w:w="2802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85F96" w:rsidRPr="00F468AB" w:rsidTr="0043323F">
        <w:tc>
          <w:tcPr>
            <w:tcW w:w="2802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8.19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Administración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Servicios de C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orrespondencia</w:t>
            </w:r>
          </w:p>
        </w:tc>
        <w:tc>
          <w:tcPr>
            <w:tcW w:w="4394" w:type="dxa"/>
            <w:vAlign w:val="center"/>
          </w:tcPr>
          <w:p w:rsidR="00B85F96" w:rsidRPr="00F468AB" w:rsidRDefault="00B85F96" w:rsidP="00267E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Oficios recibidos de diversas áreas</w:t>
            </w:r>
          </w:p>
        </w:tc>
        <w:tc>
          <w:tcPr>
            <w:tcW w:w="2410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 xml:space="preserve">No. 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</w:tc>
      </w:tr>
      <w:tr w:rsidR="00B85F96" w:rsidRPr="00F468AB" w:rsidTr="0043323F">
        <w:tc>
          <w:tcPr>
            <w:tcW w:w="2802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25 Instrumentos de Consulta</w:t>
            </w:r>
          </w:p>
        </w:tc>
        <w:tc>
          <w:tcPr>
            <w:tcW w:w="4394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Instrumentos de consulta sobre las estadísticas electorales</w:t>
            </w:r>
          </w:p>
        </w:tc>
        <w:tc>
          <w:tcPr>
            <w:tcW w:w="2410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Default="00B85F96" w:rsidP="0043323F">
            <w:pPr>
              <w:jc w:val="center"/>
            </w:pPr>
            <w:r w:rsidRPr="00BE78C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 xml:space="preserve">No. 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</w:tc>
      </w:tr>
      <w:tr w:rsidR="00B85F96" w:rsidRPr="00F468AB" w:rsidTr="0043323F">
        <w:tc>
          <w:tcPr>
            <w:tcW w:w="2802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28 Servicios y Productos en Internet e Intranet</w:t>
            </w:r>
          </w:p>
        </w:tc>
        <w:tc>
          <w:tcPr>
            <w:tcW w:w="4394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Mesa ayuda C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entro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>suarios</w:t>
            </w:r>
          </w:p>
        </w:tc>
        <w:tc>
          <w:tcPr>
            <w:tcW w:w="2410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Default="00B85F96" w:rsidP="0043323F">
            <w:pPr>
              <w:jc w:val="center"/>
            </w:pPr>
            <w:r w:rsidRPr="00BE78C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>No.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</w:tc>
      </w:tr>
    </w:tbl>
    <w:p w:rsidR="00FF4A34" w:rsidRDefault="00FF4A34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7B14" w:rsidRPr="00F468AB" w:rsidTr="003A16FE">
        <w:tc>
          <w:tcPr>
            <w:tcW w:w="14283" w:type="dxa"/>
          </w:tcPr>
          <w:p w:rsidR="00F77B14" w:rsidRPr="00F468AB" w:rsidRDefault="00F77B14" w:rsidP="003A16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77B14" w:rsidRPr="00F468AB" w:rsidTr="003A16FE">
        <w:tc>
          <w:tcPr>
            <w:tcW w:w="14283" w:type="dxa"/>
          </w:tcPr>
          <w:p w:rsidR="00F77B14" w:rsidRPr="00F468AB" w:rsidRDefault="00F77B14" w:rsidP="00F77B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10 Control y Auditoría de Actividades Públicas</w:t>
            </w:r>
          </w:p>
        </w:tc>
      </w:tr>
    </w:tbl>
    <w:p w:rsidR="00F77B14" w:rsidRPr="00F468AB" w:rsidRDefault="00F77B14" w:rsidP="00F77B1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77B14" w:rsidRPr="00F468AB" w:rsidTr="003A16FE">
        <w:tc>
          <w:tcPr>
            <w:tcW w:w="2802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85F96" w:rsidRPr="00F468AB" w:rsidTr="0043323F">
        <w:tc>
          <w:tcPr>
            <w:tcW w:w="2802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10.15 Declaraciones Patrimoniales </w:t>
            </w:r>
          </w:p>
        </w:tc>
        <w:tc>
          <w:tcPr>
            <w:tcW w:w="4394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Declaraciones Patrimoniales 2014-2015</w:t>
            </w:r>
          </w:p>
        </w:tc>
        <w:tc>
          <w:tcPr>
            <w:tcW w:w="2410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Default="00B85F96" w:rsidP="0043323F">
            <w:pPr>
              <w:jc w:val="center"/>
            </w:pPr>
            <w:r w:rsidRPr="00BE78C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F468AB" w:rsidRDefault="00F77B1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No. 1d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</w:tc>
      </w:tr>
    </w:tbl>
    <w:p w:rsidR="00F77B14" w:rsidRDefault="00F77B14"/>
    <w:p w:rsidR="00F77B14" w:rsidRDefault="00F77B14">
      <w:pPr>
        <w:spacing w:after="200" w:line="276" w:lineRule="auto"/>
      </w:pPr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7B14" w:rsidRPr="00F468AB" w:rsidTr="003A16FE">
        <w:tc>
          <w:tcPr>
            <w:tcW w:w="14283" w:type="dxa"/>
          </w:tcPr>
          <w:p w:rsidR="00F77B14" w:rsidRPr="00F468AB" w:rsidRDefault="00F77B14" w:rsidP="003A16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77B14" w:rsidRPr="00F468AB" w:rsidTr="003A16FE">
        <w:tc>
          <w:tcPr>
            <w:tcW w:w="14283" w:type="dxa"/>
          </w:tcPr>
          <w:p w:rsidR="00F77B14" w:rsidRPr="00F468AB" w:rsidRDefault="00F77B14" w:rsidP="00F77B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F77B14" w:rsidRPr="00F468AB" w:rsidRDefault="00F77B14" w:rsidP="00F77B1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77B14" w:rsidRPr="008E6501" w:rsidTr="003A16FE">
        <w:tc>
          <w:tcPr>
            <w:tcW w:w="2802" w:type="dxa"/>
            <w:vAlign w:val="center"/>
          </w:tcPr>
          <w:p w:rsidR="00F77B14" w:rsidRPr="008E6501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77B14" w:rsidRPr="008E6501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85F96" w:rsidRPr="008E6501" w:rsidTr="0043323F">
        <w:tc>
          <w:tcPr>
            <w:tcW w:w="2802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11.1 Disposiciones en Materia de Planeación </w:t>
            </w:r>
          </w:p>
        </w:tc>
        <w:tc>
          <w:tcPr>
            <w:tcW w:w="4394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Plan Integral del Proceso Electoral</w:t>
            </w:r>
          </w:p>
        </w:tc>
        <w:tc>
          <w:tcPr>
            <w:tcW w:w="2410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Pr="008E6501" w:rsidRDefault="00B85F96" w:rsidP="0043323F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 w:rsidRPr="008E650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8E6501" w:rsidRDefault="00F77B1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B85F96" w:rsidRPr="008E6501" w:rsidTr="0043323F">
        <w:trPr>
          <w:trHeight w:val="599"/>
        </w:trPr>
        <w:tc>
          <w:tcPr>
            <w:tcW w:w="2802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11.2 Políticas y Programas del Instituto</w:t>
            </w:r>
          </w:p>
        </w:tc>
        <w:tc>
          <w:tcPr>
            <w:tcW w:w="4394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Planeación táctica y operativa del Instituto</w:t>
            </w:r>
          </w:p>
        </w:tc>
        <w:tc>
          <w:tcPr>
            <w:tcW w:w="2410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Pr="008E6501" w:rsidRDefault="00B85F96" w:rsidP="0043323F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 w:rsidRPr="008E650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8E6501" w:rsidRDefault="00F77B1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B85F96" w:rsidRPr="008E6501" w:rsidTr="0043323F">
        <w:trPr>
          <w:trHeight w:val="599"/>
        </w:trPr>
        <w:tc>
          <w:tcPr>
            <w:tcW w:w="2802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11.16 Normas para la Evaluación del Desempeño</w:t>
            </w:r>
          </w:p>
        </w:tc>
        <w:tc>
          <w:tcPr>
            <w:tcW w:w="4394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Normas, acuerdos y lineamientos para la evaluación del desempeño</w:t>
            </w:r>
          </w:p>
        </w:tc>
        <w:tc>
          <w:tcPr>
            <w:tcW w:w="2410" w:type="dxa"/>
            <w:vAlign w:val="center"/>
          </w:tcPr>
          <w:p w:rsidR="00B85F96" w:rsidRPr="008E6501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Pr="008E6501" w:rsidRDefault="00B85F96" w:rsidP="0043323F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 w:rsidRPr="008E6501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8E6501" w:rsidRDefault="00F77B1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</w:tbl>
    <w:p w:rsidR="00F77B14" w:rsidRDefault="00F77B14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7B14" w:rsidRPr="00F468AB" w:rsidTr="003A16FE">
        <w:tc>
          <w:tcPr>
            <w:tcW w:w="14283" w:type="dxa"/>
          </w:tcPr>
          <w:p w:rsidR="00F77B14" w:rsidRPr="00F468AB" w:rsidRDefault="00F77B14" w:rsidP="003A16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77B14" w:rsidRPr="00F468AB" w:rsidTr="003A16FE">
        <w:tc>
          <w:tcPr>
            <w:tcW w:w="14283" w:type="dxa"/>
          </w:tcPr>
          <w:p w:rsidR="00F77B14" w:rsidRPr="00F468AB" w:rsidRDefault="00F77B14" w:rsidP="00F77B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F77B14" w:rsidRPr="00F468AB" w:rsidRDefault="00F77B14" w:rsidP="00F77B1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77B14" w:rsidRPr="00F468AB" w:rsidTr="003A16FE">
        <w:tc>
          <w:tcPr>
            <w:tcW w:w="2802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77B14" w:rsidRPr="008E6501" w:rsidTr="003A16FE">
        <w:trPr>
          <w:trHeight w:val="599"/>
        </w:trPr>
        <w:tc>
          <w:tcPr>
            <w:tcW w:w="2802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15.11 Lugares de uso común 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Convenio con autoridades 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F77B1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77B14" w:rsidRPr="008E6501" w:rsidRDefault="00F77B14" w:rsidP="00F77B14">
            <w:pPr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8E6501" w:rsidTr="003A16FE">
        <w:trPr>
          <w:trHeight w:val="599"/>
        </w:trPr>
        <w:tc>
          <w:tcPr>
            <w:tcW w:w="2802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Manual de Ubicación de Casillas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F77B1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77B14" w:rsidRPr="008E6501" w:rsidRDefault="00F77B14" w:rsidP="00F77B14">
            <w:pPr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8E6501" w:rsidTr="003A16FE">
        <w:trPr>
          <w:trHeight w:val="599"/>
        </w:trPr>
        <w:tc>
          <w:tcPr>
            <w:tcW w:w="2802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15.15 Integración de Mesas Directivas de Casilla 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Encarte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F77B1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77B14" w:rsidRPr="008E6501" w:rsidRDefault="00F77B14" w:rsidP="00F77B14">
            <w:pPr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8E6501" w:rsidTr="003A16FE">
        <w:trPr>
          <w:trHeight w:val="599"/>
        </w:trPr>
        <w:tc>
          <w:tcPr>
            <w:tcW w:w="2802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 xml:space="preserve">15.16 Representantes de Partidos Políticos ante Casillas y Generales  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Relación y listado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F77B1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77B14" w:rsidRPr="008E6501" w:rsidRDefault="00F77B14" w:rsidP="00F77B14">
            <w:pPr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8E6501" w:rsidTr="003A16FE">
        <w:trPr>
          <w:trHeight w:val="599"/>
        </w:trPr>
        <w:tc>
          <w:tcPr>
            <w:tcW w:w="2802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Evaluación y seguimiento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F77B1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77B14" w:rsidRPr="008E6501" w:rsidRDefault="00F77B14" w:rsidP="00F77B14">
            <w:pPr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8E6501" w:rsidTr="003A16FE">
        <w:trPr>
          <w:trHeight w:val="599"/>
        </w:trPr>
        <w:tc>
          <w:tcPr>
            <w:tcW w:w="2802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Observadores electorales acreditados ante el Consejo Distrital</w:t>
            </w:r>
          </w:p>
        </w:tc>
        <w:tc>
          <w:tcPr>
            <w:tcW w:w="2410" w:type="dxa"/>
            <w:vAlign w:val="center"/>
          </w:tcPr>
          <w:p w:rsidR="00F77B14" w:rsidRPr="008E6501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Pr="008E6501" w:rsidRDefault="00F77B14" w:rsidP="00F77B14">
            <w:pPr>
              <w:jc w:val="center"/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77B14" w:rsidRPr="008E6501" w:rsidRDefault="00F77B14" w:rsidP="00F77B14">
            <w:pPr>
              <w:rPr>
                <w:sz w:val="20"/>
                <w:szCs w:val="20"/>
              </w:rPr>
            </w:pPr>
            <w:r w:rsidRPr="008E6501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15.19 Documentación Electoral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Relación y criterios de la documentación electoral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22661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15.20 Material Electoral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Relación del material electoral 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DD22E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3A16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15.22 Sistema de Información de la Jornada Electoral 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Sistema de Infor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mación de la Jornada Electoral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DD22E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15.24 Conteo Rápido 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Conteo Rápido 2015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DD22E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15.26 Recepción y Traslado de Paquetes y Expedientes de Casilla 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Acuerdo y logística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DD22E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15.36 Almacenamiento de Documentación y Material Electoral  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Logística e inventarios 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DD22E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15.37 Custodia Militar 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Logística y bitácora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DD22EA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</w:tbl>
    <w:p w:rsidR="00F77B14" w:rsidRDefault="00F77B14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7B14" w:rsidRPr="00F468AB" w:rsidTr="003A16FE">
        <w:tc>
          <w:tcPr>
            <w:tcW w:w="14283" w:type="dxa"/>
          </w:tcPr>
          <w:p w:rsidR="00F77B14" w:rsidRPr="00F468AB" w:rsidRDefault="00F77B14" w:rsidP="003A16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77B14" w:rsidRPr="00F468AB" w:rsidTr="003A16FE">
        <w:tc>
          <w:tcPr>
            <w:tcW w:w="14283" w:type="dxa"/>
          </w:tcPr>
          <w:p w:rsidR="00F77B14" w:rsidRPr="00F468AB" w:rsidRDefault="00F77B14" w:rsidP="00F77B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16 Desarrollo Democrático </w:t>
            </w:r>
          </w:p>
        </w:tc>
      </w:tr>
    </w:tbl>
    <w:p w:rsidR="00F77B14" w:rsidRPr="00F468AB" w:rsidRDefault="00F77B14" w:rsidP="00F77B1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77B14" w:rsidRPr="00F468AB" w:rsidTr="003A16FE">
        <w:tc>
          <w:tcPr>
            <w:tcW w:w="2802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85F96" w:rsidRPr="00F468AB" w:rsidTr="0043323F">
        <w:trPr>
          <w:trHeight w:val="599"/>
        </w:trPr>
        <w:tc>
          <w:tcPr>
            <w:tcW w:w="2802" w:type="dxa"/>
            <w:vAlign w:val="center"/>
          </w:tcPr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16.6 Campus Virtual </w:t>
            </w:r>
          </w:p>
        </w:tc>
        <w:tc>
          <w:tcPr>
            <w:tcW w:w="4394" w:type="dxa"/>
            <w:vAlign w:val="center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Notificaciones</w:t>
            </w:r>
          </w:p>
        </w:tc>
        <w:tc>
          <w:tcPr>
            <w:tcW w:w="2410" w:type="dxa"/>
            <w:vAlign w:val="center"/>
          </w:tcPr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B85F96" w:rsidRDefault="00B85F96" w:rsidP="0043323F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F77B14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vAlign w:val="center"/>
          </w:tcPr>
          <w:p w:rsidR="00B85F96" w:rsidRPr="00F468AB" w:rsidRDefault="00F77B14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No. 1d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a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</w:tc>
      </w:tr>
    </w:tbl>
    <w:p w:rsidR="003A16FE" w:rsidRDefault="003A16FE"/>
    <w:p w:rsidR="003A16FE" w:rsidRDefault="003A16FE">
      <w:pPr>
        <w:spacing w:after="200" w:line="276" w:lineRule="auto"/>
      </w:pPr>
      <w:r>
        <w:br w:type="page"/>
      </w:r>
    </w:p>
    <w:p w:rsidR="00F77B14" w:rsidRDefault="00F77B14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77B14" w:rsidRPr="00F468AB" w:rsidTr="003A16FE">
        <w:tc>
          <w:tcPr>
            <w:tcW w:w="14283" w:type="dxa"/>
          </w:tcPr>
          <w:p w:rsidR="00F77B14" w:rsidRPr="00F468AB" w:rsidRDefault="00F77B14" w:rsidP="003A16F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77B14" w:rsidRPr="00F468AB" w:rsidTr="003A16FE">
        <w:tc>
          <w:tcPr>
            <w:tcW w:w="14283" w:type="dxa"/>
          </w:tcPr>
          <w:p w:rsidR="00F77B14" w:rsidRPr="00F468AB" w:rsidRDefault="00F77B14" w:rsidP="00F77B1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17 Servicio Profesional Electoral </w:t>
            </w:r>
          </w:p>
        </w:tc>
      </w:tr>
    </w:tbl>
    <w:p w:rsidR="00F77B14" w:rsidRPr="00F468AB" w:rsidRDefault="00F77B14" w:rsidP="00F77B1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77B14" w:rsidRPr="00F468AB" w:rsidTr="003A16FE">
        <w:tc>
          <w:tcPr>
            <w:tcW w:w="2802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77B14" w:rsidRPr="00F468AB" w:rsidRDefault="00F77B14" w:rsidP="003A16F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17.6 Formación Continua y Desarrollo del Personal del Servicio Profesional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Notificaciones 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900406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  <w:tr w:rsidR="00F77B14" w:rsidRPr="00F468AB" w:rsidTr="003A16FE">
        <w:trPr>
          <w:trHeight w:val="599"/>
        </w:trPr>
        <w:tc>
          <w:tcPr>
            <w:tcW w:w="2802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17.9 Evaluación del Desempeño de Personal del Servicio </w:t>
            </w:r>
          </w:p>
        </w:tc>
        <w:tc>
          <w:tcPr>
            <w:tcW w:w="4394" w:type="dxa"/>
            <w:vAlign w:val="center"/>
          </w:tcPr>
          <w:p w:rsidR="00F77B14" w:rsidRPr="00F468AB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Metas individuales y colectivas</w:t>
            </w:r>
          </w:p>
        </w:tc>
        <w:tc>
          <w:tcPr>
            <w:tcW w:w="2410" w:type="dxa"/>
            <w:vAlign w:val="center"/>
          </w:tcPr>
          <w:p w:rsidR="00F77B14" w:rsidRDefault="00F77B14" w:rsidP="00F77B1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F77B14" w:rsidRDefault="00F77B14" w:rsidP="00F77B14">
            <w:pPr>
              <w:jc w:val="center"/>
            </w:pPr>
            <w:r w:rsidRPr="005D6391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</w:tcPr>
          <w:p w:rsidR="00F77B14" w:rsidRDefault="00F77B14" w:rsidP="00F77B14">
            <w:r w:rsidRPr="00900406">
              <w:rPr>
                <w:rFonts w:ascii="Arial" w:hAnsi="Arial" w:cs="Arial"/>
                <w:sz w:val="20"/>
                <w:szCs w:val="20"/>
                <w:lang w:val="es-MX"/>
              </w:rPr>
              <w:t>Archivero No. 1de la Vocalía de Organización Electoral</w:t>
            </w:r>
          </w:p>
        </w:tc>
      </w:tr>
    </w:tbl>
    <w:p w:rsidR="00B85F96" w:rsidRPr="00F468AB" w:rsidRDefault="00B85F96" w:rsidP="00B85F9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B85F96" w:rsidRPr="00F468AB" w:rsidRDefault="00B85F96" w:rsidP="00B85F96">
      <w:pPr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B85F96" w:rsidRPr="00F468AB" w:rsidTr="0043323F">
        <w:trPr>
          <w:trHeight w:val="2147"/>
        </w:trPr>
        <w:tc>
          <w:tcPr>
            <w:tcW w:w="4928" w:type="dxa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62456" w:rsidRDefault="0036245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Wendy Santos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Marañon</w:t>
            </w:r>
            <w:proofErr w:type="spellEnd"/>
          </w:p>
          <w:p w:rsidR="00362456" w:rsidRDefault="0036245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Área Generadora</w:t>
            </w: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62456" w:rsidRPr="00F468AB" w:rsidRDefault="00362456" w:rsidP="003624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Lic. Ma.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a Luz Espinoza Hernández</w:t>
            </w:r>
          </w:p>
          <w:p w:rsidR="00362456" w:rsidRPr="00F468AB" w:rsidRDefault="00362456" w:rsidP="003624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 Organización Electoral</w:t>
            </w: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Encargado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el Archivo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Trámite </w:t>
            </w: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Área Generadora </w:t>
            </w:r>
          </w:p>
        </w:tc>
        <w:tc>
          <w:tcPr>
            <w:tcW w:w="5103" w:type="dxa"/>
          </w:tcPr>
          <w:p w:rsidR="00B85F96" w:rsidRPr="00F468AB" w:rsidRDefault="00B85F96" w:rsidP="0043323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F468AB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62456" w:rsidRPr="00F468AB" w:rsidRDefault="00362456" w:rsidP="003624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Lic. Héctor Mariano Sarmiento Berzunza</w:t>
            </w:r>
          </w:p>
          <w:p w:rsidR="00362456" w:rsidRPr="00F468AB" w:rsidRDefault="00362456" w:rsidP="003624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 de l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a Junta Distrital Ejecutiva 01</w:t>
            </w:r>
          </w:p>
          <w:p w:rsidR="00B85F96" w:rsidRPr="00F468AB" w:rsidRDefault="00B85F96" w:rsidP="004332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Responsable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el Archivo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 xml:space="preserve">e Trámite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F468AB">
              <w:rPr>
                <w:rFonts w:ascii="Arial" w:hAnsi="Arial" w:cs="Arial"/>
                <w:sz w:val="20"/>
                <w:szCs w:val="20"/>
                <w:lang w:val="es-MX"/>
              </w:rPr>
              <w:t>el Órgano Responsable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85F96" w:rsidRPr="00F468AB" w:rsidRDefault="00B85F96" w:rsidP="0043323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85F96" w:rsidRPr="00F468AB" w:rsidRDefault="00B85F96" w:rsidP="0043323F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B85F96" w:rsidRPr="006B1FB9" w:rsidRDefault="00B85F96" w:rsidP="00B85F96">
      <w:pPr>
        <w:rPr>
          <w:lang w:val="es-MX"/>
        </w:rPr>
      </w:pPr>
    </w:p>
    <w:p w:rsidR="004354D0" w:rsidRDefault="004354D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C608A" w:rsidRPr="00FC608A" w:rsidRDefault="00FC608A" w:rsidP="00FC608A">
      <w:pPr>
        <w:jc w:val="center"/>
        <w:rPr>
          <w:rFonts w:ascii="Arial" w:hAnsi="Arial" w:cs="Arial"/>
          <w:b/>
          <w:sz w:val="20"/>
          <w:szCs w:val="20"/>
        </w:rPr>
      </w:pPr>
      <w:r w:rsidRPr="00FC608A">
        <w:rPr>
          <w:rFonts w:ascii="Arial" w:hAnsi="Arial" w:cs="Arial"/>
          <w:b/>
          <w:sz w:val="20"/>
          <w:szCs w:val="20"/>
        </w:rPr>
        <w:lastRenderedPageBreak/>
        <w:t xml:space="preserve">GUÍA SIMPLE DE ARCHIVO </w:t>
      </w:r>
      <w:r w:rsidR="003A16FE">
        <w:rPr>
          <w:rFonts w:ascii="Arial" w:hAnsi="Arial" w:cs="Arial"/>
          <w:b/>
          <w:sz w:val="20"/>
          <w:szCs w:val="20"/>
        </w:rPr>
        <w:t>2014-</w:t>
      </w:r>
      <w:r w:rsidRPr="00FC608A">
        <w:rPr>
          <w:rFonts w:ascii="Arial" w:hAnsi="Arial" w:cs="Arial"/>
          <w:b/>
          <w:sz w:val="20"/>
          <w:szCs w:val="20"/>
        </w:rPr>
        <w:t>2015</w:t>
      </w:r>
    </w:p>
    <w:p w:rsidR="00FC608A" w:rsidRPr="00FC608A" w:rsidRDefault="00FC608A" w:rsidP="00FC608A">
      <w:pPr>
        <w:rPr>
          <w:rFonts w:ascii="Arial" w:hAnsi="Arial" w:cs="Arial"/>
          <w:b/>
          <w:sz w:val="20"/>
          <w:szCs w:val="20"/>
        </w:rPr>
      </w:pPr>
      <w:r w:rsidRPr="00FC608A">
        <w:rPr>
          <w:rFonts w:ascii="Arial" w:hAnsi="Arial" w:cs="Arial"/>
          <w:b/>
          <w:sz w:val="20"/>
          <w:szCs w:val="20"/>
        </w:rPr>
        <w:t xml:space="preserve">Área de identificación                                                                                    </w:t>
      </w:r>
      <w:r w:rsidR="003A16FE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Pr="00FC608A">
        <w:rPr>
          <w:rFonts w:ascii="Arial" w:hAnsi="Arial" w:cs="Arial"/>
          <w:b/>
          <w:sz w:val="20"/>
          <w:szCs w:val="20"/>
        </w:rPr>
        <w:t xml:space="preserve">                              Fecha de elaboración: 31/10/2015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Órgano Responsable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32EB7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Nombre del responsable y cargo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32EB7">
              <w:rPr>
                <w:rFonts w:ascii="Arial" w:hAnsi="Arial" w:cs="Arial"/>
                <w:sz w:val="20"/>
                <w:szCs w:val="20"/>
                <w:lang w:val="es-MX"/>
              </w:rPr>
              <w:t xml:space="preserve">Lic. Daniel Enrique </w:t>
            </w:r>
            <w:proofErr w:type="spellStart"/>
            <w:r w:rsidR="00F32EB7">
              <w:rPr>
                <w:rFonts w:ascii="Arial" w:hAnsi="Arial" w:cs="Arial"/>
                <w:sz w:val="20"/>
                <w:szCs w:val="20"/>
                <w:lang w:val="es-MX"/>
              </w:rPr>
              <w:t>Ehuán</w:t>
            </w:r>
            <w:proofErr w:type="spellEnd"/>
            <w:r w:rsidR="00F32EB7">
              <w:rPr>
                <w:rFonts w:ascii="Arial" w:hAnsi="Arial" w:cs="Arial"/>
                <w:sz w:val="20"/>
                <w:szCs w:val="20"/>
                <w:lang w:val="es-MX"/>
              </w:rPr>
              <w:t xml:space="preserve"> Martínez</w:t>
            </w:r>
          </w:p>
        </w:tc>
      </w:tr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Domicilio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 xml:space="preserve">Calle Francisco Field Jurado </w:t>
            </w:r>
            <w:proofErr w:type="spellStart"/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Mza</w:t>
            </w:r>
            <w:proofErr w:type="spellEnd"/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. 1 Lote 6 y 7</w:t>
            </w:r>
          </w:p>
        </w:tc>
      </w:tr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Teléfono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019818110517</w:t>
            </w:r>
          </w:p>
        </w:tc>
      </w:tr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Correo electrónico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daniel.ehuan@ine.mx</w:t>
            </w:r>
          </w:p>
        </w:tc>
      </w:tr>
    </w:tbl>
    <w:p w:rsidR="00FC608A" w:rsidRPr="00FC608A" w:rsidRDefault="00FC608A" w:rsidP="00FC608A">
      <w:pPr>
        <w:rPr>
          <w:rFonts w:ascii="Arial" w:hAnsi="Arial" w:cs="Arial"/>
          <w:sz w:val="20"/>
          <w:szCs w:val="20"/>
        </w:rPr>
      </w:pPr>
    </w:p>
    <w:p w:rsidR="00FC608A" w:rsidRPr="00FC608A" w:rsidRDefault="00FC608A" w:rsidP="00FC608A">
      <w:pPr>
        <w:rPr>
          <w:rFonts w:ascii="Arial" w:hAnsi="Arial" w:cs="Arial"/>
          <w:b/>
          <w:sz w:val="20"/>
          <w:szCs w:val="20"/>
        </w:rPr>
      </w:pPr>
      <w:r w:rsidRPr="00FC608A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8A" w:rsidRPr="00FC608A" w:rsidRDefault="00FC608A" w:rsidP="008E6501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32EB7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 Vocalía de</w:t>
            </w:r>
            <w:r w:rsidR="00F32EB7">
              <w:rPr>
                <w:rFonts w:ascii="Arial" w:hAnsi="Arial" w:cs="Arial"/>
                <w:sz w:val="20"/>
                <w:szCs w:val="20"/>
              </w:rPr>
              <w:t>l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 Registro </w:t>
            </w:r>
            <w:r w:rsidR="00F32EB7">
              <w:rPr>
                <w:rFonts w:ascii="Arial" w:hAnsi="Arial" w:cs="Arial"/>
                <w:sz w:val="20"/>
                <w:szCs w:val="20"/>
              </w:rPr>
              <w:t>Federal de Electores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C608A" w:rsidRPr="00FC608A" w:rsidRDefault="00FC608A" w:rsidP="00FC608A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3067A">
              <w:rPr>
                <w:rFonts w:ascii="Arial" w:hAnsi="Arial" w:cs="Arial"/>
                <w:sz w:val="20"/>
                <w:szCs w:val="20"/>
              </w:rPr>
              <w:t>Instituto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FC608A" w:rsidRPr="00FC608A" w:rsidTr="0043323F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FC608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A16FE">
              <w:rPr>
                <w:rFonts w:ascii="Arial" w:hAnsi="Arial" w:cs="Arial"/>
                <w:bCs/>
                <w:sz w:val="20"/>
                <w:szCs w:val="20"/>
              </w:rPr>
              <w:t>11 Planeación, Información, Evaluación y Políticas</w:t>
            </w:r>
          </w:p>
        </w:tc>
      </w:tr>
    </w:tbl>
    <w:p w:rsidR="00FC608A" w:rsidRPr="00FC608A" w:rsidRDefault="00FC608A" w:rsidP="00FC608A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C608A" w:rsidRPr="00FC608A" w:rsidTr="0043323F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FC608A" w:rsidRPr="00FC608A" w:rsidRDefault="00FC608A" w:rsidP="00FC608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FC608A" w:rsidRPr="00FC608A" w:rsidRDefault="00FC608A" w:rsidP="00FC608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C608A" w:rsidRPr="00FC608A" w:rsidRDefault="00FC608A" w:rsidP="00FC608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C608A" w:rsidRPr="00FC608A" w:rsidRDefault="00FC608A" w:rsidP="00FC608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FC608A" w:rsidRPr="00FC608A" w:rsidRDefault="00FC608A" w:rsidP="00FC608A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C608A" w:rsidRPr="00FC608A" w:rsidTr="0043323F">
        <w:tc>
          <w:tcPr>
            <w:tcW w:w="2802" w:type="dxa"/>
            <w:tcBorders>
              <w:bottom w:val="single" w:sz="4" w:space="0" w:color="auto"/>
            </w:tcBorders>
          </w:tcPr>
          <w:p w:rsidR="00FC608A" w:rsidRPr="00FC608A" w:rsidRDefault="00FC608A" w:rsidP="00267E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11.2</w:t>
            </w:r>
            <w:r w:rsidR="00267E18">
              <w:rPr>
                <w:rFonts w:ascii="Arial" w:hAnsi="Arial" w:cs="Arial"/>
                <w:sz w:val="20"/>
                <w:szCs w:val="20"/>
                <w:lang w:val="es-MX"/>
              </w:rPr>
              <w:t xml:space="preserve"> Políticas y Programas de Instituto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Cumplimiento de las Metas y Actividades de la Vocalía del Registro Federal de Electores.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1, cajón 1, Vocalía del Registro Federal de Electores</w:t>
            </w:r>
          </w:p>
        </w:tc>
      </w:tr>
      <w:tr w:rsidR="00FC608A" w:rsidRPr="00FC608A" w:rsidTr="0043323F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C608A" w:rsidRPr="00FC608A" w:rsidTr="0043323F">
        <w:tc>
          <w:tcPr>
            <w:tcW w:w="14283" w:type="dxa"/>
            <w:gridSpan w:val="5"/>
            <w:tcBorders>
              <w:top w:val="single" w:sz="4" w:space="0" w:color="auto"/>
            </w:tcBorders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 Registro Federal de Electores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  <w:r w:rsidR="00267E1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A43F8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Registro de Electores</w:t>
            </w:r>
          </w:p>
        </w:tc>
        <w:tc>
          <w:tcPr>
            <w:tcW w:w="4394" w:type="dxa"/>
          </w:tcPr>
          <w:p w:rsidR="00FC608A" w:rsidRPr="00FC608A" w:rsidRDefault="00FC608A" w:rsidP="00AA43F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 xml:space="preserve">Difusión, Verificación Nacional </w:t>
            </w:r>
            <w:proofErr w:type="spellStart"/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2, cajón 2, Vocalía del Registro Federal de Electores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267E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  <w:r w:rsidR="00267E18">
              <w:rPr>
                <w:rFonts w:ascii="Arial" w:hAnsi="Arial" w:cs="Arial"/>
                <w:sz w:val="20"/>
                <w:szCs w:val="20"/>
                <w:lang w:val="es-MX"/>
              </w:rPr>
              <w:t xml:space="preserve"> Operación y Control de los Módulos de Atención Ciudadana</w:t>
            </w:r>
          </w:p>
        </w:tc>
        <w:tc>
          <w:tcPr>
            <w:tcW w:w="4394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Información generada por los Módulos de Atención Ciudadana de este Distrito.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2, cajón 2, Vocalía del Registro Federal de Electores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267E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  <w:r w:rsidR="00267E18">
              <w:rPr>
                <w:rFonts w:ascii="Arial" w:hAnsi="Arial" w:cs="Arial"/>
                <w:sz w:val="20"/>
                <w:szCs w:val="20"/>
                <w:lang w:val="es-MX"/>
              </w:rPr>
              <w:t xml:space="preserve"> Actualización </w:t>
            </w:r>
            <w:r w:rsidR="00AA43F8">
              <w:rPr>
                <w:rFonts w:ascii="Arial" w:hAnsi="Arial" w:cs="Arial"/>
                <w:sz w:val="20"/>
                <w:szCs w:val="20"/>
                <w:lang w:val="es-MX"/>
              </w:rPr>
              <w:t>al Padrón Electoral y Lista Nominal</w:t>
            </w:r>
          </w:p>
        </w:tc>
        <w:tc>
          <w:tcPr>
            <w:tcW w:w="4394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2, cajón 2, Vocalía del Registro Federal de Electores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267E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  <w:r w:rsidR="00AA43F8">
              <w:rPr>
                <w:rFonts w:ascii="Arial" w:hAnsi="Arial" w:cs="Arial"/>
                <w:sz w:val="20"/>
                <w:szCs w:val="20"/>
                <w:lang w:val="es-MX"/>
              </w:rPr>
              <w:t xml:space="preserve"> Cartografía Electoral</w:t>
            </w:r>
          </w:p>
        </w:tc>
        <w:tc>
          <w:tcPr>
            <w:tcW w:w="4394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Información del recorrido y trabajos realizados en campo por los Técnicos de Actualización Cartográfica de la Vocalía Distrital referente a la sistematización cartográfica.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1, cajón 1, Vocalía del Registro Federal de Electores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14.13</w:t>
            </w:r>
            <w:r w:rsidR="00AA43F8">
              <w:rPr>
                <w:rFonts w:ascii="Arial" w:hAnsi="Arial" w:cs="Arial"/>
                <w:sz w:val="20"/>
                <w:szCs w:val="20"/>
                <w:lang w:val="es-MX"/>
              </w:rPr>
              <w:t xml:space="preserve"> Comisión Nacional de Vigilancia</w:t>
            </w:r>
          </w:p>
        </w:tc>
        <w:tc>
          <w:tcPr>
            <w:tcW w:w="4394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 xml:space="preserve">Acopio de Circulares de la CNV y diversos de la Dirección de la Secretaría de las </w:t>
            </w: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Comisiones de Vigilancia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2, cajón 2, Vocalía del Registro </w:t>
            </w: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Federal de Electores.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14.14</w:t>
            </w:r>
            <w:r w:rsidR="00AA43F8">
              <w:rPr>
                <w:rFonts w:ascii="Arial" w:hAnsi="Arial" w:cs="Arial"/>
                <w:sz w:val="20"/>
                <w:szCs w:val="20"/>
                <w:lang w:val="es-MX"/>
              </w:rPr>
              <w:t xml:space="preserve"> Comisión Estatal de Vigilancia</w:t>
            </w:r>
          </w:p>
        </w:tc>
        <w:tc>
          <w:tcPr>
            <w:tcW w:w="4394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Circulares de la Comisión Local de Vigilancia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2, cajón 2, Vocalía del Registro Federal de Electores.</w:t>
            </w:r>
          </w:p>
        </w:tc>
      </w:tr>
      <w:tr w:rsidR="00FC608A" w:rsidRPr="00FC608A" w:rsidTr="0043323F">
        <w:tc>
          <w:tcPr>
            <w:tcW w:w="2802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  <w:r w:rsidR="00AA43F8">
              <w:rPr>
                <w:rFonts w:ascii="Arial" w:hAnsi="Arial" w:cs="Arial"/>
                <w:sz w:val="20"/>
                <w:szCs w:val="20"/>
                <w:lang w:val="es-MX"/>
              </w:rPr>
              <w:t xml:space="preserve"> Comisión Distrital de Vigilancia</w:t>
            </w:r>
          </w:p>
        </w:tc>
        <w:tc>
          <w:tcPr>
            <w:tcW w:w="4394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Acopio de la información generada en el órgano de vigilancia.</w:t>
            </w:r>
          </w:p>
        </w:tc>
        <w:tc>
          <w:tcPr>
            <w:tcW w:w="2410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FC608A" w:rsidRPr="00FC608A" w:rsidRDefault="00FC608A" w:rsidP="00AA43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FC608A" w:rsidRPr="00FC608A" w:rsidRDefault="00FC608A" w:rsidP="00FC608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sz w:val="20"/>
                <w:szCs w:val="20"/>
                <w:lang w:val="es-MX"/>
              </w:rPr>
              <w:t>Archivero 2, cajón 3, Vocalía del Registro Federal de Electores.</w:t>
            </w:r>
          </w:p>
        </w:tc>
      </w:tr>
    </w:tbl>
    <w:p w:rsidR="00FC608A" w:rsidRPr="00FC608A" w:rsidRDefault="00FC608A" w:rsidP="00FC608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FC608A" w:rsidRPr="00FC608A" w:rsidTr="0043323F">
        <w:tc>
          <w:tcPr>
            <w:tcW w:w="4928" w:type="dxa"/>
          </w:tcPr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2EB7" w:rsidRDefault="00F32EB7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P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P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Lizbeth </w:t>
            </w:r>
            <w:proofErr w:type="spellStart"/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Gpe</w:t>
            </w:r>
            <w:proofErr w:type="spellEnd"/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. Angulo Pérez,</w:t>
            </w:r>
          </w:p>
          <w:p w:rsidR="00FC608A" w:rsidRP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de la Vocalía del R.F.E. de la Junta Distrital 01</w:t>
            </w:r>
          </w:p>
        </w:tc>
        <w:tc>
          <w:tcPr>
            <w:tcW w:w="4252" w:type="dxa"/>
          </w:tcPr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32EB7" w:rsidRPr="00FC608A" w:rsidRDefault="00F32EB7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P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Daniel E. </w:t>
            </w:r>
            <w:proofErr w:type="spellStart"/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Ehuán</w:t>
            </w:r>
            <w:proofErr w:type="spellEnd"/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Martínez, Vocal del Registro Federal de Electores de la Junta Distrital 01</w:t>
            </w:r>
          </w:p>
        </w:tc>
        <w:tc>
          <w:tcPr>
            <w:tcW w:w="5103" w:type="dxa"/>
          </w:tcPr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P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C608A" w:rsidRPr="00FC608A" w:rsidRDefault="00FC608A" w:rsidP="00FC60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Héctor Mariano Sarmiento Berzunza, Vocal Secretario de la 01 Junta Distrital</w:t>
            </w:r>
          </w:p>
        </w:tc>
      </w:tr>
    </w:tbl>
    <w:p w:rsidR="00FC608A" w:rsidRPr="00FC608A" w:rsidRDefault="00FC608A" w:rsidP="00FC608A">
      <w:pPr>
        <w:rPr>
          <w:rFonts w:ascii="Arial" w:hAnsi="Arial" w:cs="Arial"/>
          <w:sz w:val="20"/>
          <w:szCs w:val="20"/>
          <w:lang w:val="es-MX"/>
        </w:rPr>
      </w:pPr>
    </w:p>
    <w:p w:rsidR="00FC608A" w:rsidRDefault="00FC608A" w:rsidP="00FC608A">
      <w:pPr>
        <w:rPr>
          <w:rFonts w:ascii="Arial" w:hAnsi="Arial" w:cs="Arial"/>
          <w:sz w:val="20"/>
          <w:szCs w:val="20"/>
          <w:lang w:val="es-MX"/>
        </w:rPr>
      </w:pPr>
    </w:p>
    <w:p w:rsidR="00054C45" w:rsidRDefault="00054C45" w:rsidP="00FC608A">
      <w:pPr>
        <w:rPr>
          <w:rFonts w:ascii="Arial" w:hAnsi="Arial" w:cs="Arial"/>
          <w:sz w:val="20"/>
          <w:szCs w:val="20"/>
          <w:lang w:val="es-MX"/>
        </w:rPr>
      </w:pPr>
    </w:p>
    <w:p w:rsidR="00054C45" w:rsidRDefault="00054C45" w:rsidP="00FC608A">
      <w:pPr>
        <w:rPr>
          <w:rFonts w:ascii="Arial" w:hAnsi="Arial" w:cs="Arial"/>
          <w:sz w:val="20"/>
          <w:szCs w:val="20"/>
          <w:lang w:val="es-MX"/>
        </w:rPr>
      </w:pPr>
    </w:p>
    <w:p w:rsidR="00054C45" w:rsidRDefault="00054C45" w:rsidP="00FC608A">
      <w:pPr>
        <w:rPr>
          <w:rFonts w:ascii="Arial" w:hAnsi="Arial" w:cs="Arial"/>
          <w:sz w:val="20"/>
          <w:szCs w:val="20"/>
          <w:lang w:val="es-MX"/>
        </w:rPr>
      </w:pPr>
    </w:p>
    <w:p w:rsidR="00054C45" w:rsidRDefault="00054C45">
      <w:pPr>
        <w:spacing w:after="200" w:line="276" w:lineRule="auto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</w:p>
    <w:p w:rsidR="00054C45" w:rsidRPr="00054C45" w:rsidRDefault="00054C45" w:rsidP="00054C45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054C45">
        <w:rPr>
          <w:rFonts w:ascii="Arial" w:hAnsi="Arial" w:cs="Arial"/>
          <w:b/>
          <w:sz w:val="20"/>
          <w:szCs w:val="20"/>
          <w:lang w:val="es-MX"/>
        </w:rPr>
        <w:lastRenderedPageBreak/>
        <w:t xml:space="preserve">GUÍA SIMPLE DE ARCHIVO </w:t>
      </w:r>
      <w:r w:rsidR="003A16FE">
        <w:rPr>
          <w:rFonts w:ascii="Arial" w:hAnsi="Arial" w:cs="Arial"/>
          <w:b/>
          <w:sz w:val="20"/>
          <w:szCs w:val="20"/>
          <w:lang w:val="es-MX"/>
        </w:rPr>
        <w:t>2014-</w:t>
      </w:r>
      <w:r w:rsidRPr="00054C45">
        <w:rPr>
          <w:rFonts w:ascii="Arial" w:hAnsi="Arial" w:cs="Arial"/>
          <w:b/>
          <w:sz w:val="20"/>
          <w:szCs w:val="20"/>
          <w:lang w:val="es-MX"/>
        </w:rPr>
        <w:t>2015</w:t>
      </w:r>
    </w:p>
    <w:p w:rsidR="00054C45" w:rsidRPr="00054C45" w:rsidRDefault="00054C45" w:rsidP="00054C45">
      <w:pPr>
        <w:rPr>
          <w:rFonts w:ascii="Arial" w:hAnsi="Arial" w:cs="Arial"/>
          <w:b/>
          <w:sz w:val="20"/>
          <w:szCs w:val="20"/>
          <w:lang w:val="es-MX"/>
        </w:rPr>
      </w:pPr>
      <w:r w:rsidRPr="00054C45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</w:t>
      </w:r>
      <w:r w:rsidR="00362456">
        <w:rPr>
          <w:rFonts w:ascii="Arial" w:hAnsi="Arial" w:cs="Arial"/>
          <w:b/>
          <w:sz w:val="20"/>
          <w:szCs w:val="20"/>
          <w:lang w:val="es-MX"/>
        </w:rPr>
        <w:t xml:space="preserve">          </w:t>
      </w:r>
      <w:r w:rsidRPr="00054C45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San Francisco de Campeche a 31 de octubre de 2015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6"/>
      </w:tblGrid>
      <w:tr w:rsidR="00054C45" w:rsidRPr="00054C45" w:rsidTr="0043323F">
        <w:tc>
          <w:tcPr>
            <w:tcW w:w="13716" w:type="dxa"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01</w:t>
            </w:r>
          </w:p>
        </w:tc>
      </w:tr>
      <w:tr w:rsidR="00054C45" w:rsidRPr="00054C45" w:rsidTr="0043323F">
        <w:tc>
          <w:tcPr>
            <w:tcW w:w="13716" w:type="dxa"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: LAE. María Isabel Cruz Ortiz</w:t>
            </w:r>
          </w:p>
        </w:tc>
      </w:tr>
      <w:tr w:rsidR="00054C45" w:rsidRPr="00054C45" w:rsidTr="0043323F">
        <w:tc>
          <w:tcPr>
            <w:tcW w:w="13716" w:type="dxa"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: Calle 10 No. 467, ENTRE Victoria y Ascencio, Barrio San Román, C.P. 24040</w:t>
            </w:r>
          </w:p>
        </w:tc>
      </w:tr>
      <w:tr w:rsidR="00054C45" w:rsidRPr="00054C45" w:rsidTr="0043323F">
        <w:tc>
          <w:tcPr>
            <w:tcW w:w="13716" w:type="dxa"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: (01 981) 81 1 24 73 y 1 43 94</w:t>
            </w:r>
          </w:p>
        </w:tc>
      </w:tr>
      <w:tr w:rsidR="00054C45" w:rsidRPr="00054C45" w:rsidTr="0043323F">
        <w:tc>
          <w:tcPr>
            <w:tcW w:w="13716" w:type="dxa"/>
          </w:tcPr>
          <w:p w:rsidR="00054C45" w:rsidRPr="00054C45" w:rsidRDefault="00054C45" w:rsidP="00AA43F8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9" w:history="1">
              <w:r w:rsidRPr="00054C45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isabel.cruz@ife.org.mx</w:t>
              </w:r>
            </w:hyperlink>
          </w:p>
        </w:tc>
      </w:tr>
    </w:tbl>
    <w:p w:rsidR="00054C45" w:rsidRPr="00054C45" w:rsidRDefault="00054C45" w:rsidP="00981283">
      <w:pPr>
        <w:rPr>
          <w:rFonts w:ascii="Arial" w:hAnsi="Arial" w:cs="Arial"/>
          <w:sz w:val="16"/>
          <w:szCs w:val="16"/>
          <w:lang w:val="es-MX"/>
        </w:rPr>
      </w:pPr>
    </w:p>
    <w:p w:rsidR="00054C45" w:rsidRPr="00054C45" w:rsidRDefault="00054C45" w:rsidP="00981283">
      <w:pPr>
        <w:rPr>
          <w:rFonts w:ascii="Arial" w:hAnsi="Arial" w:cs="Arial"/>
          <w:b/>
          <w:sz w:val="20"/>
          <w:szCs w:val="20"/>
          <w:lang w:val="es-MX"/>
        </w:rPr>
      </w:pPr>
      <w:r w:rsidRPr="00054C45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6"/>
      </w:tblGrid>
      <w:tr w:rsidR="00054C45" w:rsidRPr="00054C45" w:rsidTr="0043323F">
        <w:tc>
          <w:tcPr>
            <w:tcW w:w="13716" w:type="dxa"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054C45" w:rsidRPr="00054C45" w:rsidRDefault="00054C45" w:rsidP="00735B8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Todos los expedientes denominados INE, además de los expedientes que se abrieron del 1° de noviembre 2014 al 31 de octubre de 2015.</w:t>
            </w:r>
            <w:r w:rsidR="00735B8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054C45" w:rsidRPr="00054C45" w:rsidTr="0043323F">
        <w:tc>
          <w:tcPr>
            <w:tcW w:w="13716" w:type="dxa"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054C45" w:rsidRDefault="00054C45" w:rsidP="00981283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4C45" w:rsidRPr="00054C45" w:rsidTr="003A16FE">
        <w:tc>
          <w:tcPr>
            <w:tcW w:w="14283" w:type="dxa"/>
            <w:gridSpan w:val="5"/>
          </w:tcPr>
          <w:p w:rsidR="00054C45" w:rsidRPr="00054C45" w:rsidRDefault="00054C45" w:rsidP="003A16F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: I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 w:rsidRPr="00054C4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3A16FE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</w:tr>
      <w:tr w:rsidR="00054C45" w:rsidRPr="00054C45" w:rsidTr="003A16FE">
        <w:tc>
          <w:tcPr>
            <w:tcW w:w="14283" w:type="dxa"/>
            <w:gridSpan w:val="5"/>
          </w:tcPr>
          <w:p w:rsidR="00054C45" w:rsidRPr="00054C45" w:rsidRDefault="00054C45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3A16FE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Pr="00054C4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8 </w:t>
            </w:r>
            <w:r w:rsidR="003A16FE" w:rsidRPr="003A16FE">
              <w:rPr>
                <w:rFonts w:ascii="Arial" w:hAnsi="Arial" w:cs="Arial"/>
                <w:sz w:val="20"/>
                <w:szCs w:val="20"/>
                <w:lang w:val="es-MX"/>
              </w:rPr>
              <w:t xml:space="preserve">tecnología y servicios de la información </w:t>
            </w:r>
          </w:p>
        </w:tc>
      </w:tr>
      <w:tr w:rsidR="003A16FE" w:rsidRPr="00054C45" w:rsidTr="003A16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4C45" w:rsidRPr="00054C45" w:rsidTr="00F113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  <w:hideMark/>
          </w:tcPr>
          <w:p w:rsidR="00054C45" w:rsidRPr="00054C45" w:rsidRDefault="00054C45" w:rsidP="00AA43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8.19</w:t>
            </w:r>
            <w:r w:rsidR="003A1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45">
              <w:rPr>
                <w:rFonts w:ascii="Arial" w:hAnsi="Arial" w:cs="Arial"/>
                <w:sz w:val="20"/>
                <w:szCs w:val="20"/>
              </w:rPr>
              <w:t>Administración y servicios de correspondencia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C45" w:rsidRPr="00054C45" w:rsidRDefault="00054C45" w:rsidP="00981283">
            <w:pPr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Oficios de recibidos de la junta local ejecutiva y J</w:t>
            </w:r>
            <w:r w:rsidR="003A16FE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054C45">
              <w:rPr>
                <w:rFonts w:ascii="Arial" w:hAnsi="Arial" w:cs="Arial"/>
                <w:sz w:val="20"/>
                <w:szCs w:val="20"/>
              </w:rPr>
              <w:t>D</w:t>
            </w:r>
            <w:r w:rsidR="003A16FE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Pr="00054C45">
              <w:rPr>
                <w:rFonts w:ascii="Arial" w:hAnsi="Arial" w:cs="Arial"/>
                <w:sz w:val="20"/>
                <w:szCs w:val="20"/>
              </w:rPr>
              <w:t>E</w:t>
            </w:r>
            <w:r w:rsidR="003A16FE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C45" w:rsidRPr="00054C45" w:rsidRDefault="00054C45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C45" w:rsidRPr="00054C45" w:rsidRDefault="00054C45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2</w:t>
            </w:r>
            <w:r w:rsidR="003A16F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C45" w:rsidRPr="00054C45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No. 1,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Anaquel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apacitación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ívica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 xml:space="preserve"> en D</w:t>
            </w:r>
            <w:r>
              <w:rPr>
                <w:rFonts w:ascii="Arial" w:hAnsi="Arial" w:cs="Arial"/>
                <w:sz w:val="20"/>
                <w:szCs w:val="20"/>
              </w:rPr>
              <w:t>istrit</w:t>
            </w:r>
            <w:r w:rsidR="00054C45" w:rsidRPr="00054C45">
              <w:rPr>
                <w:rFonts w:ascii="Arial" w:hAnsi="Arial" w:cs="Arial"/>
                <w:sz w:val="20"/>
                <w:szCs w:val="20"/>
              </w:rPr>
              <w:t>o 01</w:t>
            </w:r>
          </w:p>
        </w:tc>
      </w:tr>
    </w:tbl>
    <w:p w:rsidR="003A16FE" w:rsidRDefault="003A16FE"/>
    <w:tbl>
      <w:tblPr>
        <w:tblW w:w="1428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551"/>
      </w:tblGrid>
      <w:tr w:rsidR="003A16FE" w:rsidRPr="00054C45" w:rsidTr="003A16FE">
        <w:trPr>
          <w:trHeight w:val="21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6FE" w:rsidRPr="003A16FE" w:rsidRDefault="003A16FE" w:rsidP="003A1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16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367E85">
              <w:rPr>
                <w:rFonts w:ascii="Arial" w:hAnsi="Arial" w:cs="Arial"/>
                <w:bCs/>
                <w:sz w:val="20"/>
                <w:szCs w:val="20"/>
              </w:rPr>
              <w:t>Instituto Nacional Electoral</w:t>
            </w:r>
          </w:p>
        </w:tc>
      </w:tr>
      <w:tr w:rsidR="00054C45" w:rsidRPr="00054C45" w:rsidTr="003A16FE">
        <w:trPr>
          <w:trHeight w:val="330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C45" w:rsidRPr="00054C45" w:rsidRDefault="00054C45" w:rsidP="003A1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 </w:t>
            </w:r>
            <w:r w:rsidR="003A16FE" w:rsidRPr="003A16FE">
              <w:rPr>
                <w:rFonts w:ascii="Arial" w:hAnsi="Arial" w:cs="Arial"/>
                <w:bCs/>
                <w:sz w:val="20"/>
                <w:szCs w:val="20"/>
              </w:rPr>
              <w:t>11 planeación, información, evaluación y políticas</w:t>
            </w:r>
          </w:p>
        </w:tc>
      </w:tr>
      <w:tr w:rsidR="003A16FE" w:rsidRPr="00054C45" w:rsidTr="003A16FE">
        <w:trPr>
          <w:trHeight w:val="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35B8D" w:rsidRPr="00054C45" w:rsidTr="00F113A1">
        <w:trPr>
          <w:trHeight w:val="427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  <w:hideMark/>
          </w:tcPr>
          <w:p w:rsidR="00735B8D" w:rsidRPr="00054C45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11.2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45">
              <w:rPr>
                <w:rFonts w:ascii="Arial" w:hAnsi="Arial" w:cs="Arial"/>
                <w:sz w:val="20"/>
                <w:szCs w:val="20"/>
              </w:rPr>
              <w:t>Políticas y programas del Instituto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8D" w:rsidRPr="00054C45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Plan Operativo Anual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8D" w:rsidRPr="00054C45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8D" w:rsidRPr="00054C45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B8D" w:rsidRDefault="00735B8D" w:rsidP="00735B8D">
            <w:r w:rsidRPr="00912571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  <w:tr w:rsidR="00735B8D" w:rsidRPr="00054C45" w:rsidTr="00F113A1">
        <w:trPr>
          <w:trHeight w:val="81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  <w:hideMark/>
          </w:tcPr>
          <w:p w:rsidR="00735B8D" w:rsidRPr="00054C45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11.8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45">
              <w:rPr>
                <w:rFonts w:ascii="Arial" w:hAnsi="Arial" w:cs="Arial"/>
                <w:sz w:val="20"/>
                <w:szCs w:val="20"/>
              </w:rPr>
              <w:t>Informes por Disposición Legal (Mensual)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8D" w:rsidRPr="00054C45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Oficios con el que se remite la información del Informe Mensual de Junta Distrital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8D" w:rsidRPr="00054C45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8D" w:rsidRPr="00054C45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4C4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B8D" w:rsidRDefault="00735B8D" w:rsidP="00735B8D">
            <w:r w:rsidRPr="00912571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</w:tbl>
    <w:p w:rsidR="003A16FE" w:rsidRDefault="003A16FE"/>
    <w:tbl>
      <w:tblPr>
        <w:tblW w:w="1428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551"/>
      </w:tblGrid>
      <w:tr w:rsidR="003A16FE" w:rsidRPr="00054C45" w:rsidTr="003A16FE">
        <w:trPr>
          <w:trHeight w:val="21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6FE" w:rsidRPr="003A16FE" w:rsidRDefault="003A16FE" w:rsidP="003A1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16F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Fondo</w:t>
            </w:r>
            <w:r w:rsidRPr="00367E85">
              <w:rPr>
                <w:rFonts w:ascii="Arial" w:hAnsi="Arial" w:cs="Arial"/>
                <w:bCs/>
                <w:sz w:val="20"/>
                <w:szCs w:val="20"/>
              </w:rPr>
              <w:t>: Instituto Nacional Electoral</w:t>
            </w:r>
          </w:p>
        </w:tc>
      </w:tr>
      <w:tr w:rsidR="00054C45" w:rsidRPr="00054C45" w:rsidTr="003A16FE">
        <w:trPr>
          <w:trHeight w:val="145"/>
        </w:trPr>
        <w:tc>
          <w:tcPr>
            <w:tcW w:w="142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</w:tcPr>
          <w:p w:rsidR="00054C45" w:rsidRPr="00981283" w:rsidRDefault="00054C45" w:rsidP="003A16FE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 </w:t>
            </w:r>
            <w:r w:rsidR="003A16FE" w:rsidRPr="003A16FE">
              <w:rPr>
                <w:rFonts w:ascii="Arial" w:hAnsi="Arial" w:cs="Arial"/>
                <w:bCs/>
                <w:sz w:val="20"/>
                <w:szCs w:val="20"/>
              </w:rPr>
              <w:t>15 Proceso Electoral</w:t>
            </w:r>
          </w:p>
        </w:tc>
      </w:tr>
      <w:tr w:rsidR="003A16FE" w:rsidRPr="00054C45" w:rsidTr="003A16FE">
        <w:trPr>
          <w:trHeight w:val="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35B8D" w:rsidRPr="00054C45" w:rsidTr="00F113A1">
        <w:trPr>
          <w:trHeight w:val="44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15.15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Documentación relacionada con la integración de las Mesas Directivas de Casilla en el Distrito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8D" w:rsidRDefault="00735B8D" w:rsidP="00735B8D">
            <w:r w:rsidRPr="00A01B10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  <w:tr w:rsidR="00735B8D" w:rsidRPr="00F113A1" w:rsidTr="00F113A1">
        <w:trPr>
          <w:trHeight w:val="596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</w:tcPr>
          <w:p w:rsidR="00735B8D" w:rsidRPr="00F113A1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F113A1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F113A1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F113A1">
              <w:rPr>
                <w:rFonts w:ascii="Arial" w:hAnsi="Arial" w:cs="Arial"/>
                <w:sz w:val="20"/>
                <w:szCs w:val="20"/>
              </w:rPr>
              <w:t>Documentación de cursos impartidos a Observadores Electorales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F113A1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3A1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5B8D" w:rsidRPr="00F113A1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13A1">
              <w:rPr>
                <w:rFonts w:ascii="Arial" w:hAnsi="Arial" w:cs="Arial"/>
                <w:sz w:val="20"/>
                <w:szCs w:val="20"/>
              </w:rPr>
              <w:t>1</w:t>
            </w:r>
            <w:r w:rsidR="00F113A1" w:rsidRPr="00F113A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8D" w:rsidRPr="00F113A1" w:rsidRDefault="00735B8D" w:rsidP="00735B8D">
            <w:pPr>
              <w:rPr>
                <w:sz w:val="20"/>
                <w:szCs w:val="20"/>
              </w:rPr>
            </w:pPr>
            <w:r w:rsidRPr="00F113A1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  <w:tr w:rsidR="00735B8D" w:rsidRPr="00054C45" w:rsidTr="00F113A1">
        <w:trPr>
          <w:trHeight w:val="41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15.21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>Sistema ELEC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Reportes generados por el Sistema ELEC 2015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</w:t>
            </w:r>
            <w:r w:rsidR="00F113A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8D" w:rsidRDefault="00735B8D" w:rsidP="00735B8D">
            <w:r w:rsidRPr="00A01B10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</w:tbl>
    <w:p w:rsidR="003A16FE" w:rsidRDefault="003A16FE"/>
    <w:tbl>
      <w:tblPr>
        <w:tblW w:w="1428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551"/>
      </w:tblGrid>
      <w:tr w:rsidR="003A16FE" w:rsidRPr="00054C45" w:rsidTr="003A16FE">
        <w:trPr>
          <w:trHeight w:val="21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6FE" w:rsidRPr="003A16FE" w:rsidRDefault="003A16FE" w:rsidP="003A1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16FE">
              <w:rPr>
                <w:rFonts w:ascii="Arial" w:hAnsi="Arial" w:cs="Arial"/>
                <w:b/>
                <w:bCs/>
                <w:sz w:val="20"/>
                <w:szCs w:val="20"/>
              </w:rPr>
              <w:t>Fondo</w:t>
            </w:r>
            <w:r w:rsidRPr="00367E85">
              <w:rPr>
                <w:rFonts w:ascii="Arial" w:hAnsi="Arial" w:cs="Arial"/>
                <w:bCs/>
                <w:sz w:val="20"/>
                <w:szCs w:val="20"/>
              </w:rPr>
              <w:t>: Instituto Nacional Electoral</w:t>
            </w:r>
          </w:p>
        </w:tc>
      </w:tr>
      <w:tr w:rsidR="00054C45" w:rsidRPr="00054C45" w:rsidTr="003A16FE">
        <w:trPr>
          <w:trHeight w:val="228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C45" w:rsidRPr="00981283" w:rsidRDefault="00054C45" w:rsidP="003A1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2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 16 </w:t>
            </w:r>
            <w:r w:rsidR="003A16FE" w:rsidRPr="003A16FE">
              <w:rPr>
                <w:rFonts w:ascii="Arial" w:hAnsi="Arial" w:cs="Arial"/>
                <w:bCs/>
                <w:sz w:val="20"/>
                <w:szCs w:val="20"/>
              </w:rPr>
              <w:t xml:space="preserve">Desarrollo Democrático, Educación Cívica </w:t>
            </w:r>
            <w:r w:rsidR="003A16FE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3A16FE" w:rsidRPr="003A16FE">
              <w:rPr>
                <w:rFonts w:ascii="Arial" w:hAnsi="Arial" w:cs="Arial"/>
                <w:bCs/>
                <w:sz w:val="20"/>
                <w:szCs w:val="20"/>
              </w:rPr>
              <w:t xml:space="preserve"> Participación Ciudadana</w:t>
            </w:r>
          </w:p>
        </w:tc>
      </w:tr>
      <w:tr w:rsidR="003A16FE" w:rsidRPr="00054C45" w:rsidTr="003A16FE">
        <w:trPr>
          <w:trHeight w:val="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35B8D" w:rsidRPr="00054C45" w:rsidTr="00F113A1">
        <w:trPr>
          <w:trHeight w:val="5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  <w:hideMark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16.2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>Proyectos y programas en materia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 xml:space="preserve"> de desarrollo democrático,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 xml:space="preserve"> educación cívica y participación ciudadana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Actividades en materia de desarrollo democrático, educación cívica y participación ciudadana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</w:t>
            </w:r>
            <w:r w:rsidR="00F113A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F3067A">
              <w:rPr>
                <w:rFonts w:ascii="Arial" w:hAnsi="Arial" w:cs="Arial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B8D" w:rsidRDefault="00735B8D" w:rsidP="00735B8D">
            <w:r w:rsidRPr="00F72731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  <w:tr w:rsidR="00735B8D" w:rsidRPr="00054C45" w:rsidTr="00F113A1">
        <w:trPr>
          <w:trHeight w:val="5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16.10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>Seguimiento de programas y evaluación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Actividades de mejora en el procedimiento de incidencias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</w:t>
            </w:r>
            <w:r w:rsidR="00F113A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8D" w:rsidRDefault="00735B8D" w:rsidP="00735B8D">
            <w:r w:rsidRPr="00F72731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  <w:tr w:rsidR="00735B8D" w:rsidRPr="00054C45" w:rsidTr="00F113A1">
        <w:trPr>
          <w:trHeight w:val="5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noWrap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16.12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Actividades de participación ciudadana en el ámbito Infantil y Juvenil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35B8D" w:rsidRPr="00981283" w:rsidRDefault="00735B8D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</w:t>
            </w:r>
            <w:r w:rsidR="00F113A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B8D" w:rsidRDefault="00735B8D" w:rsidP="00735B8D">
            <w:r w:rsidRPr="00F72731">
              <w:rPr>
                <w:rFonts w:ascii="Arial" w:hAnsi="Arial" w:cs="Arial"/>
                <w:sz w:val="20"/>
                <w:szCs w:val="20"/>
              </w:rPr>
              <w:t>Archivero No. 1, Anaquel de la Vocalía de Capacitación Electora y Educación Cívica en Distrito 01</w:t>
            </w:r>
          </w:p>
        </w:tc>
      </w:tr>
    </w:tbl>
    <w:p w:rsidR="003A16FE" w:rsidRDefault="003A16FE"/>
    <w:tbl>
      <w:tblPr>
        <w:tblW w:w="1428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2551"/>
      </w:tblGrid>
      <w:tr w:rsidR="003A16FE" w:rsidRPr="00054C45" w:rsidTr="00367E85">
        <w:trPr>
          <w:trHeight w:val="21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6FE" w:rsidRPr="003A16FE" w:rsidRDefault="003A16FE" w:rsidP="003A16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16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Fondo: </w:t>
            </w:r>
            <w:r w:rsidRPr="00367E85">
              <w:rPr>
                <w:rFonts w:ascii="Arial" w:hAnsi="Arial" w:cs="Arial"/>
                <w:bCs/>
                <w:sz w:val="20"/>
                <w:szCs w:val="20"/>
              </w:rPr>
              <w:t>Instituto Nacional Electoral</w:t>
            </w:r>
          </w:p>
        </w:tc>
      </w:tr>
      <w:tr w:rsidR="00054C45" w:rsidRPr="00054C45" w:rsidTr="00367E85">
        <w:trPr>
          <w:trHeight w:val="225"/>
        </w:trPr>
        <w:tc>
          <w:tcPr>
            <w:tcW w:w="142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054C45" w:rsidRPr="00981283" w:rsidRDefault="00054C45" w:rsidP="003A16FE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 </w:t>
            </w:r>
            <w:r w:rsidR="003A16FE" w:rsidRPr="003A16FE">
              <w:rPr>
                <w:rFonts w:ascii="Arial" w:hAnsi="Arial" w:cs="Arial"/>
                <w:bCs/>
                <w:sz w:val="20"/>
                <w:szCs w:val="20"/>
              </w:rPr>
              <w:t>17 Servicio Profesional Electoral</w:t>
            </w:r>
          </w:p>
        </w:tc>
      </w:tr>
      <w:tr w:rsidR="003A16FE" w:rsidRPr="00054C45" w:rsidTr="00367E85">
        <w:trPr>
          <w:trHeight w:val="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E" w:rsidRPr="00FC608A" w:rsidRDefault="003A16FE" w:rsidP="003A16F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C60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4C45" w:rsidRPr="00054C45" w:rsidTr="00F113A1">
        <w:trPr>
          <w:trHeight w:val="54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00FF" w:fill="FFFFFF"/>
            <w:vAlign w:val="center"/>
            <w:hideMark/>
          </w:tcPr>
          <w:p w:rsidR="00054C45" w:rsidRPr="00981283" w:rsidRDefault="00054C45" w:rsidP="00735B8D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17.2</w:t>
            </w:r>
            <w:r w:rsidR="00735B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1283">
              <w:rPr>
                <w:rFonts w:ascii="Arial" w:hAnsi="Arial" w:cs="Arial"/>
                <w:sz w:val="20"/>
                <w:szCs w:val="20"/>
              </w:rPr>
              <w:t>Programas y proyectos en materia de servicio profesional electoral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C45" w:rsidRPr="00981283" w:rsidRDefault="00054C45" w:rsidP="00981283">
            <w:pPr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Oficios recibidos de la Dirección Ejecutiva del Servicio Profesional Electoral, resultados de las evaluaciones de formación del desempeño, etc.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C45" w:rsidRPr="00981283" w:rsidRDefault="00054C45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C45" w:rsidRPr="00981283" w:rsidRDefault="00054C45" w:rsidP="00F1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283">
              <w:rPr>
                <w:rFonts w:ascii="Arial" w:hAnsi="Arial" w:cs="Arial"/>
                <w:sz w:val="20"/>
                <w:szCs w:val="20"/>
              </w:rPr>
              <w:t>2</w:t>
            </w:r>
            <w:r w:rsidR="00F113A1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C45" w:rsidRPr="00981283" w:rsidRDefault="00735B8D" w:rsidP="009812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No. 1, </w:t>
            </w:r>
            <w:r w:rsidRPr="00054C45">
              <w:rPr>
                <w:rFonts w:ascii="Arial" w:hAnsi="Arial" w:cs="Arial"/>
                <w:sz w:val="20"/>
                <w:szCs w:val="20"/>
              </w:rPr>
              <w:t>Anaquel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054C45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 </w:t>
            </w:r>
            <w:r w:rsidRPr="00054C45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apacitación </w:t>
            </w:r>
            <w:r w:rsidRPr="00054C4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 </w:t>
            </w:r>
            <w:r w:rsidRPr="00054C45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4C45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Pr="00054C45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ívica</w:t>
            </w:r>
            <w:r w:rsidRPr="00054C45">
              <w:rPr>
                <w:rFonts w:ascii="Arial" w:hAnsi="Arial" w:cs="Arial"/>
                <w:sz w:val="20"/>
                <w:szCs w:val="20"/>
              </w:rPr>
              <w:t xml:space="preserve"> en D</w:t>
            </w:r>
            <w:r>
              <w:rPr>
                <w:rFonts w:ascii="Arial" w:hAnsi="Arial" w:cs="Arial"/>
                <w:sz w:val="20"/>
                <w:szCs w:val="20"/>
              </w:rPr>
              <w:t>istrit</w:t>
            </w:r>
            <w:r w:rsidRPr="00054C45">
              <w:rPr>
                <w:rFonts w:ascii="Arial" w:hAnsi="Arial" w:cs="Arial"/>
                <w:sz w:val="20"/>
                <w:szCs w:val="20"/>
              </w:rPr>
              <w:t>o 01</w:t>
            </w:r>
          </w:p>
        </w:tc>
      </w:tr>
    </w:tbl>
    <w:p w:rsidR="00367E85" w:rsidRDefault="00367E85"/>
    <w:tbl>
      <w:tblPr>
        <w:tblW w:w="14283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4"/>
        <w:gridCol w:w="1418"/>
        <w:gridCol w:w="4535"/>
        <w:gridCol w:w="851"/>
        <w:gridCol w:w="3685"/>
      </w:tblGrid>
      <w:tr w:rsidR="00367E85" w:rsidRPr="00054C45" w:rsidTr="00367E85">
        <w:trPr>
          <w:trHeight w:val="330"/>
        </w:trPr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ELABORÓ</w:t>
            </w: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VALIDÓ</w:t>
            </w: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Vo.Bo</w:t>
            </w:r>
            <w:proofErr w:type="spellEnd"/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67E85" w:rsidRPr="00054C45" w:rsidTr="00367E85">
        <w:trPr>
          <w:trHeight w:val="345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C. Lourdes Ivonne Farrera Rosas</w:t>
            </w: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Secretaria de la Vocalía Ejecutiva de la Junta Distrital Ejecutiva 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Lic. María Isabel Cruz Ortiz</w:t>
            </w:r>
          </w:p>
          <w:p w:rsidR="00367E85" w:rsidRPr="00054C45" w:rsidRDefault="00367E85" w:rsidP="00367E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Vocal de Capacitación Electoral y Educación Cívica de la Junta Distrital Ejecutiva 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Lic. Héctor M. Sarmiento Berzunza</w:t>
            </w:r>
          </w:p>
          <w:p w:rsidR="00367E85" w:rsidRPr="00054C45" w:rsidRDefault="00367E85" w:rsidP="009812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4C45">
              <w:rPr>
                <w:rFonts w:ascii="Arial" w:hAnsi="Arial" w:cs="Arial"/>
                <w:b/>
                <w:bCs/>
                <w:sz w:val="20"/>
                <w:szCs w:val="20"/>
              </w:rPr>
              <w:t>Vocal Secretario de la Junta Distrital Ejecutiva 01</w:t>
            </w:r>
          </w:p>
        </w:tc>
      </w:tr>
    </w:tbl>
    <w:p w:rsidR="00FC608A" w:rsidRPr="00054C45" w:rsidRDefault="00FC608A" w:rsidP="00FE4E3A">
      <w:pPr>
        <w:rPr>
          <w:rFonts w:ascii="Arial" w:hAnsi="Arial" w:cs="Arial"/>
          <w:sz w:val="20"/>
          <w:szCs w:val="20"/>
          <w:lang w:val="es-MX"/>
        </w:rPr>
      </w:pPr>
    </w:p>
    <w:sectPr w:rsidR="00FC608A" w:rsidRPr="00054C45" w:rsidSect="001356A5">
      <w:headerReference w:type="default" r:id="rId10"/>
      <w:pgSz w:w="15840" w:h="12240" w:orient="landscape"/>
      <w:pgMar w:top="1843" w:right="1417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B28" w:rsidRDefault="00792B28" w:rsidP="003C07E2">
      <w:r>
        <w:separator/>
      </w:r>
    </w:p>
  </w:endnote>
  <w:endnote w:type="continuationSeparator" w:id="0">
    <w:p w:rsidR="00792B28" w:rsidRDefault="00792B28" w:rsidP="003C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B28" w:rsidRDefault="00792B28" w:rsidP="003C07E2">
      <w:r>
        <w:separator/>
      </w:r>
    </w:p>
  </w:footnote>
  <w:footnote w:type="continuationSeparator" w:id="0">
    <w:p w:rsidR="00792B28" w:rsidRDefault="00792B28" w:rsidP="003C0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67A" w:rsidRPr="00271675" w:rsidRDefault="00267E18" w:rsidP="00F3067A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751D8C6" wp14:editId="19F60D5B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7E18" w:rsidRPr="00271675" w:rsidRDefault="00267E18" w:rsidP="003C07E2">
    <w:pPr>
      <w:pStyle w:val="Encabezado"/>
      <w:jc w:val="right"/>
      <w:rPr>
        <w:rFonts w:ascii="Arial" w:hAnsi="Arial" w:cs="Arial"/>
        <w:b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7E2"/>
    <w:rsid w:val="000324EE"/>
    <w:rsid w:val="00041B77"/>
    <w:rsid w:val="00047ED8"/>
    <w:rsid w:val="00054C45"/>
    <w:rsid w:val="000B399E"/>
    <w:rsid w:val="00107404"/>
    <w:rsid w:val="00122271"/>
    <w:rsid w:val="001356A5"/>
    <w:rsid w:val="00144B34"/>
    <w:rsid w:val="00150126"/>
    <w:rsid w:val="001525D0"/>
    <w:rsid w:val="00162F69"/>
    <w:rsid w:val="001F7EFE"/>
    <w:rsid w:val="00214AE3"/>
    <w:rsid w:val="00244661"/>
    <w:rsid w:val="0026166F"/>
    <w:rsid w:val="00267E18"/>
    <w:rsid w:val="00274DB8"/>
    <w:rsid w:val="00277E04"/>
    <w:rsid w:val="002F6841"/>
    <w:rsid w:val="00311F1E"/>
    <w:rsid w:val="00326973"/>
    <w:rsid w:val="00344A83"/>
    <w:rsid w:val="003556B2"/>
    <w:rsid w:val="00362456"/>
    <w:rsid w:val="00367E85"/>
    <w:rsid w:val="003A16FE"/>
    <w:rsid w:val="003C07E2"/>
    <w:rsid w:val="003C3D8E"/>
    <w:rsid w:val="003F4DE6"/>
    <w:rsid w:val="0043323F"/>
    <w:rsid w:val="004354D0"/>
    <w:rsid w:val="00467300"/>
    <w:rsid w:val="00476491"/>
    <w:rsid w:val="00482D85"/>
    <w:rsid w:val="004A3732"/>
    <w:rsid w:val="004C55B0"/>
    <w:rsid w:val="004D2196"/>
    <w:rsid w:val="004D26A8"/>
    <w:rsid w:val="004E6FE5"/>
    <w:rsid w:val="00511B24"/>
    <w:rsid w:val="0053547E"/>
    <w:rsid w:val="005570AA"/>
    <w:rsid w:val="00574BFC"/>
    <w:rsid w:val="00575432"/>
    <w:rsid w:val="00606803"/>
    <w:rsid w:val="00642D3A"/>
    <w:rsid w:val="00667C2C"/>
    <w:rsid w:val="006B6799"/>
    <w:rsid w:val="00704744"/>
    <w:rsid w:val="00735B8D"/>
    <w:rsid w:val="0074388C"/>
    <w:rsid w:val="00771CA8"/>
    <w:rsid w:val="007726C3"/>
    <w:rsid w:val="00777BDA"/>
    <w:rsid w:val="007821CC"/>
    <w:rsid w:val="00792B28"/>
    <w:rsid w:val="00796DC8"/>
    <w:rsid w:val="007B6E8D"/>
    <w:rsid w:val="007F10A5"/>
    <w:rsid w:val="007F3E60"/>
    <w:rsid w:val="00803206"/>
    <w:rsid w:val="00854C72"/>
    <w:rsid w:val="00867AEE"/>
    <w:rsid w:val="008A784D"/>
    <w:rsid w:val="008B648A"/>
    <w:rsid w:val="008C10BC"/>
    <w:rsid w:val="008C5280"/>
    <w:rsid w:val="008E0A5A"/>
    <w:rsid w:val="008E6501"/>
    <w:rsid w:val="008F365F"/>
    <w:rsid w:val="00981283"/>
    <w:rsid w:val="00997373"/>
    <w:rsid w:val="009B4603"/>
    <w:rsid w:val="009D1458"/>
    <w:rsid w:val="009D779A"/>
    <w:rsid w:val="00A2236B"/>
    <w:rsid w:val="00A3193E"/>
    <w:rsid w:val="00A60E93"/>
    <w:rsid w:val="00AA43F8"/>
    <w:rsid w:val="00AA52EA"/>
    <w:rsid w:val="00B57AFD"/>
    <w:rsid w:val="00B70B6B"/>
    <w:rsid w:val="00B80EE5"/>
    <w:rsid w:val="00B8442E"/>
    <w:rsid w:val="00B85F96"/>
    <w:rsid w:val="00B86760"/>
    <w:rsid w:val="00C25670"/>
    <w:rsid w:val="00C77D03"/>
    <w:rsid w:val="00D05BE7"/>
    <w:rsid w:val="00D22D13"/>
    <w:rsid w:val="00D51884"/>
    <w:rsid w:val="00D84304"/>
    <w:rsid w:val="00D95CC1"/>
    <w:rsid w:val="00DC3072"/>
    <w:rsid w:val="00DD284C"/>
    <w:rsid w:val="00DD7A75"/>
    <w:rsid w:val="00E21503"/>
    <w:rsid w:val="00E60218"/>
    <w:rsid w:val="00EA66FD"/>
    <w:rsid w:val="00F113A1"/>
    <w:rsid w:val="00F136AA"/>
    <w:rsid w:val="00F3067A"/>
    <w:rsid w:val="00F32EB7"/>
    <w:rsid w:val="00F37797"/>
    <w:rsid w:val="00F4222F"/>
    <w:rsid w:val="00F43D57"/>
    <w:rsid w:val="00F77B14"/>
    <w:rsid w:val="00FC608A"/>
    <w:rsid w:val="00FC7695"/>
    <w:rsid w:val="00FE4E3A"/>
    <w:rsid w:val="00FF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F808FF-0879-4C1A-9A2E-D791C274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C07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07E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C07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07E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07E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07E2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74D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ctor.sarmiento@ine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mar.valle@ine.m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sabel.cruz@ife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DE229-3E57-451C-9E58-98B02C73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4249</Words>
  <Characters>23372</Characters>
  <Application>Microsoft Office Word</Application>
  <DocSecurity>0</DocSecurity>
  <Lines>194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10</cp:revision>
  <dcterms:created xsi:type="dcterms:W3CDTF">2015-11-13T09:07:00Z</dcterms:created>
  <dcterms:modified xsi:type="dcterms:W3CDTF">2016-10-27T00:18:00Z</dcterms:modified>
</cp:coreProperties>
</file>